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4D4A" w14:textId="035F3742" w:rsidR="00F84A49" w:rsidRPr="003F5CAF" w:rsidRDefault="00E93500" w:rsidP="00223C42">
      <w:pPr>
        <w:tabs>
          <w:tab w:val="left" w:pos="1888"/>
        </w:tabs>
        <w:jc w:val="center"/>
        <w:rPr>
          <w:rFonts w:ascii="ＭＳ ゴシック" w:eastAsia="ＭＳ ゴシック" w:hAnsi="ＭＳ ゴシック"/>
          <w:sz w:val="28"/>
        </w:rPr>
      </w:pPr>
      <w:r w:rsidRPr="003F5CAF">
        <w:rPr>
          <w:rFonts w:ascii="ＭＳ ゴシック" w:eastAsia="ＭＳ ゴシック" w:hAnsi="ＭＳ ゴシック" w:hint="eastAsia"/>
          <w:sz w:val="28"/>
        </w:rPr>
        <w:t>分野調査票</w:t>
      </w:r>
    </w:p>
    <w:p w14:paraId="24CAD3FF" w14:textId="6B1951BD" w:rsidR="003F5CAF" w:rsidRPr="00223C42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14339563" w14:textId="77777777" w:rsidR="00223C42" w:rsidRPr="00223C42" w:rsidRDefault="00223C42" w:rsidP="00223C42">
      <w:pPr>
        <w:tabs>
          <w:tab w:val="left" w:pos="1888"/>
        </w:tabs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 w:rsidRPr="00223C42">
        <w:rPr>
          <w:rFonts w:ascii="ＭＳ 明朝" w:eastAsia="ＭＳ 明朝" w:hAnsi="ＭＳ 明朝" w:hint="eastAsia"/>
          <w:sz w:val="22"/>
          <w:u w:val="single"/>
        </w:rPr>
        <w:t xml:space="preserve">氏　名　　　　　　　　　　</w:t>
      </w:r>
    </w:p>
    <w:p w14:paraId="19F6AFD7" w14:textId="77777777" w:rsidR="003F5CAF" w:rsidRDefault="003F5CAF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0F470C28" w14:textId="124B13C8" w:rsidR="00235F45" w:rsidRDefault="00235F45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1CC30198" w14:textId="77777777" w:rsidR="00235F45" w:rsidRPr="00223C42" w:rsidRDefault="00235F45" w:rsidP="00E93500">
      <w:pPr>
        <w:tabs>
          <w:tab w:val="left" w:pos="1888"/>
        </w:tabs>
        <w:rPr>
          <w:rFonts w:ascii="ＭＳ 明朝" w:eastAsia="ＭＳ 明朝" w:hAnsi="ＭＳ 明朝"/>
          <w:sz w:val="22"/>
        </w:rPr>
      </w:pPr>
    </w:p>
    <w:p w14:paraId="27C4796A" w14:textId="03C44D99" w:rsidR="00E93500" w:rsidRPr="00223C42" w:rsidRDefault="00BA36A2" w:rsidP="00376FA3">
      <w:pPr>
        <w:tabs>
          <w:tab w:val="left" w:pos="1888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申込書中で希望した教科の中で、対応可能な分野を〇で囲んで</w:t>
      </w:r>
      <w:r w:rsidR="00E93500" w:rsidRPr="00223C42">
        <w:rPr>
          <w:rFonts w:ascii="ＭＳ 明朝" w:eastAsia="ＭＳ 明朝" w:hAnsi="ＭＳ 明朝" w:hint="eastAsia"/>
        </w:rPr>
        <w:t>くだ</w:t>
      </w:r>
      <w:r w:rsidR="003F5CAF">
        <w:rPr>
          <w:rFonts w:ascii="ＭＳ 明朝" w:eastAsia="ＭＳ 明朝" w:hAnsi="ＭＳ 明朝" w:hint="eastAsia"/>
        </w:rPr>
        <w:t>さい</w:t>
      </w:r>
      <w:r w:rsidR="00E93500" w:rsidRPr="00223C42">
        <w:rPr>
          <w:rFonts w:ascii="ＭＳ 明朝" w:eastAsia="ＭＳ 明朝" w:hAnsi="ＭＳ 明朝" w:hint="eastAsia"/>
        </w:rPr>
        <w:t>（複数回答可）</w:t>
      </w:r>
      <w:r w:rsidR="003F5CAF">
        <w:rPr>
          <w:rFonts w:ascii="ＭＳ 明朝" w:eastAsia="ＭＳ 明朝" w:hAnsi="ＭＳ 明朝" w:hint="eastAsia"/>
        </w:rPr>
        <w:t>。</w:t>
      </w:r>
    </w:p>
    <w:p w14:paraId="377294BA" w14:textId="77777777" w:rsidR="00E93500" w:rsidRDefault="00BA36A2" w:rsidP="00223C42">
      <w:pPr>
        <w:tabs>
          <w:tab w:val="left" w:pos="1888"/>
        </w:tabs>
        <w:ind w:leftChars="100" w:left="420" w:hangingChars="100" w:hanging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※　任用された場合は、〇で囲んだ</w:t>
      </w:r>
      <w:r w:rsidR="00223C42" w:rsidRPr="003F5CAF">
        <w:rPr>
          <w:rFonts w:ascii="ＭＳ 明朝" w:eastAsia="ＭＳ 明朝" w:hAnsi="ＭＳ 明朝" w:hint="eastAsia"/>
          <w:u w:val="single"/>
        </w:rPr>
        <w:t>分野以外の実習の支援も行っていただくことがありますので、御承知おきください。</w:t>
      </w:r>
    </w:p>
    <w:p w14:paraId="01ED56DA" w14:textId="38107FD3" w:rsidR="00376FA3" w:rsidRPr="00376FA3" w:rsidRDefault="00376FA3" w:rsidP="00223C42">
      <w:pPr>
        <w:tabs>
          <w:tab w:val="left" w:pos="1888"/>
        </w:tabs>
        <w:ind w:leftChars="100" w:left="420" w:hangingChars="100" w:hanging="210"/>
        <w:rPr>
          <w:rFonts w:ascii="ＭＳ 明朝" w:eastAsia="ＭＳ 明朝" w:hAnsi="ＭＳ 明朝"/>
          <w:u w:val="single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59"/>
        <w:gridCol w:w="1659"/>
        <w:gridCol w:w="1830"/>
        <w:gridCol w:w="1829"/>
        <w:gridCol w:w="1497"/>
      </w:tblGrid>
      <w:tr w:rsidR="00E91A9D" w:rsidRPr="00223C42" w14:paraId="25CDFD37" w14:textId="77777777" w:rsidTr="00E91A9D">
        <w:trPr>
          <w:trHeight w:val="572"/>
        </w:trPr>
        <w:tc>
          <w:tcPr>
            <w:tcW w:w="9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6DCED5" w14:textId="714FE4C7" w:rsidR="00E91A9D" w:rsidRPr="003F5CAF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b/>
              </w:rPr>
            </w:pPr>
            <w:r w:rsidRPr="003F5CAF">
              <w:rPr>
                <w:rFonts w:ascii="ＭＳ 明朝" w:eastAsia="ＭＳ 明朝" w:hAnsi="ＭＳ 明朝" w:hint="eastAsia"/>
                <w:b/>
                <w:sz w:val="22"/>
              </w:rPr>
              <w:t>農業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47EE5" w14:textId="77777777" w:rsidR="00E91A9D" w:rsidRPr="00223C42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園芸系</w:t>
            </w:r>
          </w:p>
        </w:tc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A4F5E7" w14:textId="77777777" w:rsidR="00E91A9D" w:rsidRPr="00223C42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23C42">
              <w:rPr>
                <w:rFonts w:ascii="ＭＳ 明朝" w:eastAsia="ＭＳ 明朝" w:hAnsi="ＭＳ 明朝" w:hint="eastAsia"/>
              </w:rPr>
              <w:t>食品系</w:t>
            </w:r>
          </w:p>
        </w:tc>
        <w:tc>
          <w:tcPr>
            <w:tcW w:w="10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7A692D" w14:textId="77777777" w:rsidR="00E91A9D" w:rsidRPr="009E3F79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畜産系</w:t>
            </w:r>
          </w:p>
        </w:tc>
        <w:tc>
          <w:tcPr>
            <w:tcW w:w="8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21970D" w14:textId="77777777" w:rsidR="00E91A9D" w:rsidRPr="009E3F79" w:rsidRDefault="00E91A9D" w:rsidP="00E027C3">
            <w:pPr>
              <w:tabs>
                <w:tab w:val="left" w:pos="1888"/>
              </w:tabs>
              <w:spacing w:line="480" w:lineRule="auto"/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9E7842">
              <w:rPr>
                <w:rFonts w:ascii="ＭＳ 明朝" w:eastAsia="ＭＳ 明朝" w:hAnsi="ＭＳ 明朝" w:hint="eastAsia"/>
              </w:rPr>
              <w:t>造園系</w:t>
            </w:r>
          </w:p>
        </w:tc>
      </w:tr>
    </w:tbl>
    <w:p w14:paraId="6A77F654" w14:textId="27A5168F" w:rsidR="008308A9" w:rsidRDefault="008308A9" w:rsidP="00E93500">
      <w:pPr>
        <w:tabs>
          <w:tab w:val="left" w:pos="1888"/>
        </w:tabs>
        <w:rPr>
          <w:rFonts w:ascii="ＭＳ 明朝" w:eastAsia="ＭＳ 明朝" w:hAnsi="ＭＳ 明朝"/>
        </w:rPr>
      </w:pPr>
    </w:p>
    <w:sectPr w:rsidR="008308A9" w:rsidSect="003059F9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E6BF9" w14:textId="77777777" w:rsidR="00415131" w:rsidRDefault="00415131" w:rsidP="0076494E">
      <w:r>
        <w:separator/>
      </w:r>
    </w:p>
  </w:endnote>
  <w:endnote w:type="continuationSeparator" w:id="0">
    <w:p w14:paraId="09D90D50" w14:textId="77777777" w:rsidR="00415131" w:rsidRDefault="00415131" w:rsidP="0076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D4A6E" w14:textId="77777777" w:rsidR="00415131" w:rsidRDefault="00415131" w:rsidP="0076494E">
      <w:r>
        <w:separator/>
      </w:r>
    </w:p>
  </w:footnote>
  <w:footnote w:type="continuationSeparator" w:id="0">
    <w:p w14:paraId="475D62E4" w14:textId="77777777" w:rsidR="00415131" w:rsidRDefault="00415131" w:rsidP="0076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0C4E" w14:textId="77777777" w:rsidR="00E93500" w:rsidRPr="00223C42" w:rsidRDefault="00E93500" w:rsidP="00E93500">
    <w:pPr>
      <w:pStyle w:val="a3"/>
      <w:ind w:right="210"/>
      <w:jc w:val="right"/>
      <w:rPr>
        <w:rFonts w:ascii="ＭＳ 明朝" w:eastAsia="ＭＳ 明朝" w:hAnsi="ＭＳ 明朝"/>
      </w:rPr>
    </w:pPr>
    <w:r w:rsidRPr="00223C42">
      <w:rPr>
        <w:rFonts w:ascii="ＭＳ 明朝" w:eastAsia="ＭＳ 明朝" w:hAnsi="ＭＳ 明朝" w:hint="eastAsia"/>
      </w:rPr>
      <w:t>（申込書別紙）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4E"/>
    <w:rsid w:val="00063DB8"/>
    <w:rsid w:val="00092E19"/>
    <w:rsid w:val="00094D8E"/>
    <w:rsid w:val="00097B11"/>
    <w:rsid w:val="000F3856"/>
    <w:rsid w:val="001146ED"/>
    <w:rsid w:val="001824FB"/>
    <w:rsid w:val="00223C42"/>
    <w:rsid w:val="002317B9"/>
    <w:rsid w:val="00235F45"/>
    <w:rsid w:val="003059F9"/>
    <w:rsid w:val="00376FA3"/>
    <w:rsid w:val="003C3922"/>
    <w:rsid w:val="003F5CAF"/>
    <w:rsid w:val="00415131"/>
    <w:rsid w:val="004F4A10"/>
    <w:rsid w:val="005A34DE"/>
    <w:rsid w:val="00681030"/>
    <w:rsid w:val="007310A5"/>
    <w:rsid w:val="00755CEC"/>
    <w:rsid w:val="00757EA3"/>
    <w:rsid w:val="007630C4"/>
    <w:rsid w:val="0076494E"/>
    <w:rsid w:val="008038FF"/>
    <w:rsid w:val="008308A9"/>
    <w:rsid w:val="00874E83"/>
    <w:rsid w:val="00880D3B"/>
    <w:rsid w:val="008E37BF"/>
    <w:rsid w:val="008E3C4D"/>
    <w:rsid w:val="008F290D"/>
    <w:rsid w:val="009A52B1"/>
    <w:rsid w:val="009B4942"/>
    <w:rsid w:val="009E3F79"/>
    <w:rsid w:val="009E7842"/>
    <w:rsid w:val="00A648C6"/>
    <w:rsid w:val="00AF5682"/>
    <w:rsid w:val="00BA36A2"/>
    <w:rsid w:val="00BE374A"/>
    <w:rsid w:val="00C22507"/>
    <w:rsid w:val="00C55441"/>
    <w:rsid w:val="00C56C02"/>
    <w:rsid w:val="00C74159"/>
    <w:rsid w:val="00C87BF5"/>
    <w:rsid w:val="00D64FFE"/>
    <w:rsid w:val="00E027C3"/>
    <w:rsid w:val="00E3615A"/>
    <w:rsid w:val="00E91A9D"/>
    <w:rsid w:val="00E93500"/>
    <w:rsid w:val="00EA1A81"/>
    <w:rsid w:val="00EA560C"/>
    <w:rsid w:val="00EB009A"/>
    <w:rsid w:val="00F327F9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344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94E"/>
  </w:style>
  <w:style w:type="paragraph" w:styleId="a5">
    <w:name w:val="footer"/>
    <w:basedOn w:val="a"/>
    <w:link w:val="a6"/>
    <w:uiPriority w:val="99"/>
    <w:unhideWhenUsed/>
    <w:rsid w:val="007649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94E"/>
  </w:style>
  <w:style w:type="table" w:styleId="a7">
    <w:name w:val="Table Grid"/>
    <w:basedOn w:val="a1"/>
    <w:uiPriority w:val="39"/>
    <w:rsid w:val="00E93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6C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6C0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E374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2026-06-16T05:27:00Z</dcterms:created>
  <dcterms:modified xsi:type="dcterms:W3CDTF">2026-06-16T05:28:00Z</dcterms:modified>
</cp:coreProperties>
</file>