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FCFA" w14:textId="00EF7CC3" w:rsidR="006965C1" w:rsidRPr="0065455A" w:rsidRDefault="009D18B3" w:rsidP="00855B05">
      <w:pPr>
        <w:wordWrap w:val="0"/>
        <w:ind w:right="120"/>
        <w:jc w:val="right"/>
        <w:rPr>
          <w:rFonts w:ascii="HG丸ｺﾞｼｯｸM-PRO" w:eastAsia="HG丸ｺﾞｼｯｸM-PRO"/>
          <w:b/>
          <w:bdr w:val="single" w:sz="4" w:space="0" w:color="auto"/>
        </w:rPr>
      </w:pPr>
      <w:r>
        <w:rPr>
          <w:rFonts w:ascii="HG丸ｺﾞｼｯｸM-PRO" w:eastAsia="HG丸ｺﾞｼｯｸM-PRO" w:hint="eastAsia"/>
          <w:b/>
          <w:bdr w:val="single" w:sz="4" w:space="0" w:color="auto"/>
        </w:rPr>
        <w:t>Ｒ</w:t>
      </w:r>
      <w:r w:rsidR="00015323">
        <w:rPr>
          <w:rFonts w:ascii="HG丸ｺﾞｼｯｸM-PRO" w:eastAsia="HG丸ｺﾞｼｯｸM-PRO" w:hint="eastAsia"/>
          <w:b/>
          <w:bdr w:val="single" w:sz="4" w:space="0" w:color="auto"/>
        </w:rPr>
        <w:t>８</w:t>
      </w:r>
      <w:r w:rsidR="0091450F">
        <w:rPr>
          <w:rFonts w:ascii="HG丸ｺﾞｼｯｸM-PRO" w:eastAsia="HG丸ｺﾞｼｯｸM-PRO" w:hint="eastAsia"/>
          <w:b/>
          <w:bdr w:val="single" w:sz="4" w:space="0" w:color="auto"/>
        </w:rPr>
        <w:t>.</w:t>
      </w:r>
      <w:r w:rsidR="00707049">
        <w:rPr>
          <w:rFonts w:ascii="HG丸ｺﾞｼｯｸM-PRO" w:eastAsia="HG丸ｺﾞｼｯｸM-PRO" w:hint="eastAsia"/>
          <w:b/>
          <w:bdr w:val="single" w:sz="4" w:space="0" w:color="auto"/>
        </w:rPr>
        <w:t>４</w:t>
      </w:r>
      <w:r w:rsidR="00855B05">
        <w:rPr>
          <w:rFonts w:ascii="HG丸ｺﾞｼｯｸM-PRO" w:eastAsia="HG丸ｺﾞｼｯｸM-PRO" w:hint="eastAsia"/>
          <w:b/>
          <w:bdr w:val="single" w:sz="4" w:space="0" w:color="auto"/>
        </w:rPr>
        <w:t>.１採用</w:t>
      </w:r>
      <w:r w:rsidR="006965C1" w:rsidRPr="0065455A">
        <w:rPr>
          <w:rFonts w:ascii="HG丸ｺﾞｼｯｸM-PRO" w:eastAsia="HG丸ｺﾞｼｯｸM-PRO" w:hint="eastAsia"/>
          <w:b/>
          <w:bdr w:val="single" w:sz="4" w:space="0" w:color="auto"/>
        </w:rPr>
        <w:t xml:space="preserve">　</w:t>
      </w:r>
      <w:r w:rsidR="007B46EF">
        <w:rPr>
          <w:rFonts w:ascii="HG丸ｺﾞｼｯｸM-PRO" w:eastAsia="HG丸ｺﾞｼｯｸM-PRO" w:hint="eastAsia"/>
          <w:b/>
          <w:bdr w:val="single" w:sz="4" w:space="0" w:color="auto"/>
        </w:rPr>
        <w:t>看護師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（</w:t>
      </w:r>
      <w:r w:rsidR="00153EC3">
        <w:rPr>
          <w:rFonts w:ascii="HG丸ｺﾞｼｯｸM-PRO" w:eastAsia="HG丸ｺﾞｼｯｸM-PRO" w:hint="eastAsia"/>
          <w:b/>
          <w:bdr w:val="single" w:sz="4" w:space="0" w:color="auto"/>
        </w:rPr>
        <w:t>免許取得者</w:t>
      </w:r>
      <w:r w:rsidR="0060195D">
        <w:rPr>
          <w:rFonts w:ascii="HG丸ｺﾞｼｯｸM-PRO" w:eastAsia="HG丸ｺﾞｼｯｸM-PRO" w:hint="eastAsia"/>
          <w:b/>
          <w:bdr w:val="single" w:sz="4" w:space="0" w:color="auto"/>
        </w:rPr>
        <w:t>）</w:t>
      </w:r>
    </w:p>
    <w:p w14:paraId="15AECCC7" w14:textId="77777777" w:rsidR="0060195D" w:rsidRPr="0060195D" w:rsidRDefault="0060195D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6DF2AC7B" w14:textId="77777777" w:rsidR="006965C1" w:rsidRPr="00064BB3" w:rsidRDefault="006965C1" w:rsidP="00064BB3">
      <w:pPr>
        <w:spacing w:line="0" w:lineRule="atLeast"/>
        <w:ind w:right="2262" w:firstLine="2280"/>
        <w:jc w:val="distribute"/>
        <w:rPr>
          <w:rFonts w:ascii="HG丸ｺﾞｼｯｸM-PRO" w:eastAsia="HG丸ｺﾞｼｯｸM-PRO"/>
          <w:b/>
          <w:sz w:val="40"/>
          <w:szCs w:val="40"/>
        </w:rPr>
      </w:pPr>
      <w:r w:rsidRPr="00064BB3">
        <w:rPr>
          <w:rFonts w:ascii="HG丸ｺﾞｼｯｸM-PRO" w:eastAsia="HG丸ｺﾞｼｯｸM-PRO" w:hint="eastAsia"/>
          <w:b/>
          <w:sz w:val="40"/>
          <w:szCs w:val="40"/>
        </w:rPr>
        <w:t>面接</w:t>
      </w:r>
      <w:r w:rsidR="0060195D" w:rsidRPr="00064BB3">
        <w:rPr>
          <w:rFonts w:ascii="HG丸ｺﾞｼｯｸM-PRO" w:eastAsia="HG丸ｺﾞｼｯｸM-PRO" w:hint="eastAsia"/>
          <w:b/>
          <w:sz w:val="40"/>
          <w:szCs w:val="40"/>
        </w:rPr>
        <w:t>シート</w:t>
      </w:r>
    </w:p>
    <w:p w14:paraId="11CFE1BF" w14:textId="77777777" w:rsidR="00132FB4" w:rsidRDefault="00132FB4" w:rsidP="00064BB3">
      <w:pPr>
        <w:spacing w:line="0" w:lineRule="atLeast"/>
        <w:ind w:right="2262"/>
        <w:rPr>
          <w:rFonts w:ascii="HG丸ｺﾞｼｯｸM-PRO" w:eastAsia="HG丸ｺﾞｼｯｸM-PRO"/>
          <w:b/>
          <w:szCs w:val="24"/>
        </w:rPr>
      </w:pPr>
    </w:p>
    <w:p w14:paraId="6F1427FD" w14:textId="77777777" w:rsidR="0060195D" w:rsidRPr="0060195D" w:rsidRDefault="00132FB4" w:rsidP="00197A6D">
      <w:pPr>
        <w:ind w:right="2264"/>
        <w:rPr>
          <w:rFonts w:ascii="HG丸ｺﾞｼｯｸM-PRO" w:eastAsia="HG丸ｺﾞｼｯｸM-PRO"/>
          <w:b/>
          <w:szCs w:val="24"/>
        </w:rPr>
      </w:pPr>
      <w:r>
        <w:rPr>
          <w:rFonts w:ascii="HG丸ｺﾞｼｯｸM-PRO" w:eastAsia="HG丸ｺﾞｼｯｸM-PRO" w:hint="eastAsia"/>
          <w:b/>
          <w:szCs w:val="24"/>
        </w:rPr>
        <w:t>※　このシートは、面接の際に参考にさせていただきます。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163"/>
        <w:gridCol w:w="3757"/>
      </w:tblGrid>
      <w:tr w:rsidR="009D18B3" w:rsidRPr="0065455A" w14:paraId="431A1448" w14:textId="77777777" w:rsidTr="004644F6">
        <w:trPr>
          <w:gridAfter w:val="1"/>
          <w:wAfter w:w="3757" w:type="dxa"/>
          <w:trHeight w:val="567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34EF950" w14:textId="77777777" w:rsidR="009D18B3" w:rsidRPr="0065455A" w:rsidRDefault="009D18B3" w:rsidP="00A122E4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65455A">
              <w:rPr>
                <w:rFonts w:ascii="HG丸ｺﾞｼｯｸM-PRO" w:eastAsia="HG丸ｺﾞｼｯｸM-PRO" w:hint="eastAsia"/>
                <w:b/>
              </w:rPr>
              <w:t>氏</w:t>
            </w:r>
            <w:r>
              <w:rPr>
                <w:rFonts w:ascii="HG丸ｺﾞｼｯｸM-PRO" w:eastAsia="HG丸ｺﾞｼｯｸM-PRO" w:hint="eastAsia"/>
                <w:b/>
              </w:rPr>
              <w:t xml:space="preserve">　　</w:t>
            </w:r>
            <w:r w:rsidRPr="0065455A">
              <w:rPr>
                <w:rFonts w:ascii="HG丸ｺﾞｼｯｸM-PRO" w:eastAsia="HG丸ｺﾞｼｯｸM-PRO" w:hint="eastAsia"/>
                <w:b/>
              </w:rPr>
              <w:t>名</w:t>
            </w:r>
          </w:p>
        </w:tc>
        <w:tc>
          <w:tcPr>
            <w:tcW w:w="416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BF5B30" w14:textId="77777777" w:rsidR="009D18B3" w:rsidRPr="0065455A" w:rsidRDefault="009D18B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</w:tr>
      <w:tr w:rsidR="006965C1" w:rsidRPr="0065455A" w14:paraId="37DDFD37" w14:textId="77777777" w:rsidTr="004644F6">
        <w:trPr>
          <w:trHeight w:val="735"/>
        </w:trPr>
        <w:tc>
          <w:tcPr>
            <w:tcW w:w="98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8F1CF" w14:textId="77777777" w:rsidR="002A1481" w:rsidRDefault="009D18B3" w:rsidP="00C3533E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1 </w:t>
            </w:r>
            <w:r w:rsidR="00153EC3">
              <w:rPr>
                <w:rFonts w:ascii="HG丸ｺﾞｼｯｸM-PRO" w:eastAsia="HG丸ｺﾞｼｯｸM-PRO" w:hint="eastAsia"/>
                <w:b/>
              </w:rPr>
              <w:t>あなたが東京都に就職したいと思った理由</w:t>
            </w:r>
            <w:r>
              <w:rPr>
                <w:rFonts w:ascii="HG丸ｺﾞｼｯｸM-PRO" w:eastAsia="HG丸ｺﾞｼｯｸM-PRO" w:hint="eastAsia"/>
                <w:b/>
              </w:rPr>
              <w:t>は何ですか。</w:t>
            </w:r>
          </w:p>
          <w:p w14:paraId="52B1825E" w14:textId="77777777" w:rsidR="002A1481" w:rsidRPr="00363B09" w:rsidRDefault="002A1481" w:rsidP="00C3533E">
            <w:pPr>
              <w:rPr>
                <w:rFonts w:ascii="HG丸ｺﾞｼｯｸM-PRO" w:eastAsia="HG丸ｺﾞｼｯｸM-PRO"/>
                <w:b/>
              </w:rPr>
            </w:pPr>
          </w:p>
          <w:p w14:paraId="7EE326C3" w14:textId="77777777" w:rsidR="006965C1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6B530624" w14:textId="77777777" w:rsidR="002A1481" w:rsidRDefault="002A1481" w:rsidP="00C3533E">
            <w:pPr>
              <w:rPr>
                <w:rFonts w:ascii="HG丸ｺﾞｼｯｸM-PRO" w:eastAsia="HG丸ｺﾞｼｯｸM-PRO"/>
                <w:b/>
              </w:rPr>
            </w:pPr>
          </w:p>
          <w:p w14:paraId="6B1F844B" w14:textId="77777777" w:rsidR="00064BB3" w:rsidRDefault="00064BB3" w:rsidP="00C3533E">
            <w:pPr>
              <w:rPr>
                <w:rFonts w:ascii="HG丸ｺﾞｼｯｸM-PRO" w:eastAsia="HG丸ｺﾞｼｯｸM-PRO"/>
                <w:b/>
              </w:rPr>
            </w:pPr>
          </w:p>
          <w:p w14:paraId="33231CC5" w14:textId="77777777" w:rsidR="00153EC3" w:rsidRDefault="00153EC3" w:rsidP="00C3533E">
            <w:pPr>
              <w:rPr>
                <w:rFonts w:ascii="HG丸ｺﾞｼｯｸM-PRO" w:eastAsia="HG丸ｺﾞｼｯｸM-PRO"/>
                <w:b/>
              </w:rPr>
            </w:pPr>
          </w:p>
          <w:p w14:paraId="65137E37" w14:textId="77777777" w:rsidR="00064BB3" w:rsidRPr="002A1481" w:rsidRDefault="00064BB3" w:rsidP="00C3533E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2A1481" w:rsidRPr="0065455A" w14:paraId="2FCA92DC" w14:textId="77777777" w:rsidTr="009D18B3">
        <w:trPr>
          <w:trHeight w:val="1731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A47FCC6" w14:textId="77777777" w:rsidR="002A1481" w:rsidRPr="0065455A" w:rsidRDefault="009D18B3" w:rsidP="00C3533E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２ </w:t>
            </w:r>
            <w:r w:rsidR="00153EC3">
              <w:rPr>
                <w:rFonts w:ascii="HG丸ｺﾞｼｯｸM-PRO" w:eastAsia="HG丸ｺﾞｼｯｸM-PRO" w:hint="eastAsia"/>
                <w:b/>
              </w:rPr>
              <w:t>これまでのあなたの経験の中から、</w:t>
            </w:r>
            <w:r w:rsidR="009D7E31">
              <w:rPr>
                <w:rFonts w:ascii="HG丸ｺﾞｼｯｸM-PRO" w:eastAsia="HG丸ｺﾞｼｯｸM-PRO" w:hint="eastAsia"/>
                <w:b/>
              </w:rPr>
              <w:t>医療的ケアの業務に</w:t>
            </w:r>
            <w:r w:rsidR="00153EC3">
              <w:rPr>
                <w:rFonts w:ascii="HG丸ｺﾞｼｯｸM-PRO" w:eastAsia="HG丸ｺﾞｼｯｸM-PRO" w:hint="eastAsia"/>
                <w:b/>
              </w:rPr>
              <w:t>活かせると考えるものは何ですか。また、それをどのように生かしていきたいと考えていますか。</w:t>
            </w:r>
          </w:p>
          <w:p w14:paraId="16B910F3" w14:textId="77777777" w:rsidR="002A1481" w:rsidRDefault="002A1481" w:rsidP="00C3533E">
            <w:pPr>
              <w:rPr>
                <w:rFonts w:ascii="HG丸ｺﾞｼｯｸM-PRO" w:eastAsia="HG丸ｺﾞｼｯｸM-PRO"/>
                <w:b/>
              </w:rPr>
            </w:pPr>
          </w:p>
          <w:p w14:paraId="54CBE5A9" w14:textId="77777777" w:rsid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2D3664C1" w14:textId="77777777" w:rsid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1AC40A38" w14:textId="77777777" w:rsid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6DC8D278" w14:textId="77777777" w:rsidR="00153EC3" w:rsidRPr="0065455A" w:rsidRDefault="00153EC3" w:rsidP="00C3533E">
            <w:pPr>
              <w:rPr>
                <w:rFonts w:ascii="HG丸ｺﾞｼｯｸM-PRO" w:eastAsia="HG丸ｺﾞｼｯｸM-PRO"/>
                <w:b/>
              </w:rPr>
            </w:pPr>
          </w:p>
          <w:p w14:paraId="4C3F346A" w14:textId="77777777" w:rsidR="002A1481" w:rsidRPr="009D18B3" w:rsidRDefault="002A1481" w:rsidP="00C3533E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6965C1" w:rsidRPr="0065455A" w14:paraId="586420C9" w14:textId="77777777" w:rsidTr="00CD00E2">
        <w:trPr>
          <w:trHeight w:val="2266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970DF49" w14:textId="77777777" w:rsidR="006965C1" w:rsidRDefault="009D18B3" w:rsidP="009D18B3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３ </w:t>
            </w:r>
            <w:r w:rsidR="00153EC3">
              <w:rPr>
                <w:rFonts w:ascii="HG丸ｺﾞｼｯｸM-PRO" w:eastAsia="HG丸ｺﾞｼｯｸM-PRO" w:hint="eastAsia"/>
                <w:b/>
              </w:rPr>
              <w:t>あなたが上司や同僚との関係、部下や後輩を育成・指導する上で、苦労した点や工夫した点は何ですか。</w:t>
            </w:r>
          </w:p>
          <w:p w14:paraId="4A32B36F" w14:textId="77777777" w:rsidR="00CD00E2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  <w:p w14:paraId="161A80D8" w14:textId="77777777" w:rsidR="00CD00E2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  <w:p w14:paraId="11CD97F1" w14:textId="77777777" w:rsidR="00CD00E2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  <w:p w14:paraId="174AB83E" w14:textId="77777777" w:rsidR="00153EC3" w:rsidRDefault="00153EC3" w:rsidP="009D18B3">
            <w:pPr>
              <w:rPr>
                <w:rFonts w:ascii="HG丸ｺﾞｼｯｸM-PRO" w:eastAsia="HG丸ｺﾞｼｯｸM-PRO"/>
                <w:b/>
              </w:rPr>
            </w:pPr>
          </w:p>
          <w:p w14:paraId="288AE523" w14:textId="77777777" w:rsidR="00CD00E2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  <w:p w14:paraId="7385358C" w14:textId="77777777" w:rsidR="00CD00E2" w:rsidRPr="0065455A" w:rsidRDefault="00CD00E2" w:rsidP="009D18B3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6965C1" w:rsidRPr="0065455A" w14:paraId="799EF07D" w14:textId="77777777" w:rsidTr="009D7E31">
        <w:trPr>
          <w:trHeight w:val="1807"/>
        </w:trPr>
        <w:tc>
          <w:tcPr>
            <w:tcW w:w="981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44AB2A3" w14:textId="77777777" w:rsidR="009D7E31" w:rsidRPr="0065455A" w:rsidRDefault="00CD00E2" w:rsidP="009D7E31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４</w:t>
            </w:r>
            <w:r w:rsidR="009D7E31">
              <w:rPr>
                <w:rFonts w:ascii="HG丸ｺﾞｼｯｸM-PRO" w:eastAsia="HG丸ｺﾞｼｯｸM-PRO" w:hint="eastAsia"/>
                <w:b/>
              </w:rPr>
              <w:t xml:space="preserve"> 今までに取得した資格等の中で、都立特別支援学校で活用できるものを記入してください。</w:t>
            </w:r>
          </w:p>
          <w:p w14:paraId="10B3D51C" w14:textId="77777777" w:rsidR="006965C1" w:rsidRPr="009D7E31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5E0347FF" w14:textId="77777777" w:rsidR="00CD00E2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  <w:p w14:paraId="3EEDDDA6" w14:textId="77777777" w:rsidR="009D7E31" w:rsidRDefault="009D7E31" w:rsidP="00C3533E">
            <w:pPr>
              <w:rPr>
                <w:rFonts w:ascii="HG丸ｺﾞｼｯｸM-PRO" w:eastAsia="HG丸ｺﾞｼｯｸM-PRO"/>
                <w:b/>
              </w:rPr>
            </w:pPr>
          </w:p>
          <w:p w14:paraId="465D053E" w14:textId="77777777" w:rsidR="009D7E31" w:rsidRPr="009D7E31" w:rsidRDefault="009D7E31" w:rsidP="00C3533E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6965C1" w:rsidRPr="0065455A" w14:paraId="51616789" w14:textId="77777777" w:rsidTr="00153EC3">
        <w:trPr>
          <w:trHeight w:val="1666"/>
        </w:trPr>
        <w:tc>
          <w:tcPr>
            <w:tcW w:w="98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CEADD" w14:textId="77777777" w:rsidR="009D7E31" w:rsidRDefault="009D7E31" w:rsidP="009D7E31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５ 自己PRを記入してください。</w:t>
            </w:r>
          </w:p>
          <w:p w14:paraId="104AF914" w14:textId="77777777" w:rsidR="006965C1" w:rsidRPr="009D7E31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2742311C" w14:textId="77777777" w:rsidR="006965C1" w:rsidRPr="0060195D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3162C588" w14:textId="77777777" w:rsidR="006965C1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3540BB63" w14:textId="77777777" w:rsidR="009D7E31" w:rsidRDefault="009D7E31" w:rsidP="00C3533E">
            <w:pPr>
              <w:rPr>
                <w:rFonts w:ascii="HG丸ｺﾞｼｯｸM-PRO" w:eastAsia="HG丸ｺﾞｼｯｸM-PRO"/>
                <w:b/>
              </w:rPr>
            </w:pPr>
          </w:p>
          <w:p w14:paraId="0F619BA9" w14:textId="77777777" w:rsidR="009D7E31" w:rsidRDefault="009D7E31" w:rsidP="00C3533E">
            <w:pPr>
              <w:rPr>
                <w:rFonts w:ascii="HG丸ｺﾞｼｯｸM-PRO" w:eastAsia="HG丸ｺﾞｼｯｸM-PRO"/>
                <w:b/>
              </w:rPr>
            </w:pPr>
          </w:p>
          <w:p w14:paraId="2E9D5BF1" w14:textId="77777777" w:rsidR="009D7E31" w:rsidRDefault="009D7E31" w:rsidP="00C3533E">
            <w:pPr>
              <w:rPr>
                <w:rFonts w:ascii="HG丸ｺﾞｼｯｸM-PRO" w:eastAsia="HG丸ｺﾞｼｯｸM-PRO"/>
                <w:b/>
              </w:rPr>
            </w:pPr>
          </w:p>
          <w:p w14:paraId="65DCF335" w14:textId="77777777" w:rsidR="009D7E31" w:rsidRDefault="009D7E31" w:rsidP="00C3533E">
            <w:pPr>
              <w:rPr>
                <w:rFonts w:ascii="HG丸ｺﾞｼｯｸM-PRO" w:eastAsia="HG丸ｺﾞｼｯｸM-PRO"/>
                <w:b/>
              </w:rPr>
            </w:pPr>
          </w:p>
          <w:p w14:paraId="686B1D1B" w14:textId="77777777" w:rsidR="009D7E31" w:rsidRDefault="009D7E31" w:rsidP="00C3533E">
            <w:pPr>
              <w:rPr>
                <w:rFonts w:ascii="HG丸ｺﾞｼｯｸM-PRO" w:eastAsia="HG丸ｺﾞｼｯｸM-PRO"/>
                <w:b/>
              </w:rPr>
            </w:pPr>
          </w:p>
          <w:p w14:paraId="70488161" w14:textId="77777777" w:rsidR="009D7E31" w:rsidRPr="009D7E31" w:rsidRDefault="009D7E31" w:rsidP="00C3533E">
            <w:pPr>
              <w:rPr>
                <w:rFonts w:ascii="HG丸ｺﾞｼｯｸM-PRO" w:eastAsia="HG丸ｺﾞｼｯｸM-PRO"/>
                <w:b/>
              </w:rPr>
            </w:pPr>
          </w:p>
          <w:p w14:paraId="289847A6" w14:textId="77777777" w:rsidR="006965C1" w:rsidRDefault="006965C1" w:rsidP="00C3533E">
            <w:pPr>
              <w:rPr>
                <w:rFonts w:ascii="HG丸ｺﾞｼｯｸM-PRO" w:eastAsia="HG丸ｺﾞｼｯｸM-PRO"/>
                <w:b/>
              </w:rPr>
            </w:pPr>
          </w:p>
          <w:p w14:paraId="750163DF" w14:textId="77777777" w:rsidR="00CD00E2" w:rsidRPr="00153EC3" w:rsidRDefault="00CD00E2" w:rsidP="00C3533E">
            <w:pPr>
              <w:rPr>
                <w:rFonts w:ascii="HG丸ｺﾞｼｯｸM-PRO" w:eastAsia="HG丸ｺﾞｼｯｸM-PRO"/>
                <w:b/>
              </w:rPr>
            </w:pPr>
          </w:p>
        </w:tc>
      </w:tr>
    </w:tbl>
    <w:p w14:paraId="20CDC09F" w14:textId="77777777" w:rsidR="006965C1" w:rsidRDefault="006965C1" w:rsidP="00064BB3">
      <w:pPr>
        <w:ind w:right="1080"/>
        <w:rPr>
          <w:bdr w:val="single" w:sz="4" w:space="0" w:color="auto"/>
        </w:rPr>
      </w:pPr>
    </w:p>
    <w:sectPr w:rsidR="006965C1" w:rsidSect="00C3533E">
      <w:pgSz w:w="11906" w:h="16838" w:code="9"/>
      <w:pgMar w:top="567" w:right="868" w:bottom="567" w:left="8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72E3" w14:textId="77777777" w:rsidR="002678CB" w:rsidRDefault="002678CB" w:rsidP="00CB0DFA">
      <w:r>
        <w:separator/>
      </w:r>
    </w:p>
  </w:endnote>
  <w:endnote w:type="continuationSeparator" w:id="0">
    <w:p w14:paraId="2ACF89B6" w14:textId="77777777" w:rsidR="002678CB" w:rsidRDefault="002678CB" w:rsidP="00C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8305" w14:textId="77777777" w:rsidR="002678CB" w:rsidRDefault="002678CB" w:rsidP="00CB0DFA">
      <w:r>
        <w:separator/>
      </w:r>
    </w:p>
  </w:footnote>
  <w:footnote w:type="continuationSeparator" w:id="0">
    <w:p w14:paraId="463EAAC4" w14:textId="77777777" w:rsidR="002678CB" w:rsidRDefault="002678CB" w:rsidP="00CB0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5A"/>
    <w:rsid w:val="00015323"/>
    <w:rsid w:val="00035A4A"/>
    <w:rsid w:val="00064BB3"/>
    <w:rsid w:val="000971FF"/>
    <w:rsid w:val="000E15CD"/>
    <w:rsid w:val="00107657"/>
    <w:rsid w:val="00117B30"/>
    <w:rsid w:val="00132FB4"/>
    <w:rsid w:val="00153EC3"/>
    <w:rsid w:val="00181DB4"/>
    <w:rsid w:val="00197A6D"/>
    <w:rsid w:val="001B432C"/>
    <w:rsid w:val="001B6580"/>
    <w:rsid w:val="001D7150"/>
    <w:rsid w:val="001E6396"/>
    <w:rsid w:val="00203AFF"/>
    <w:rsid w:val="002302CC"/>
    <w:rsid w:val="00231223"/>
    <w:rsid w:val="0024718C"/>
    <w:rsid w:val="00251BA7"/>
    <w:rsid w:val="00261F16"/>
    <w:rsid w:val="00266E58"/>
    <w:rsid w:val="002678CB"/>
    <w:rsid w:val="00287A0E"/>
    <w:rsid w:val="002A1481"/>
    <w:rsid w:val="002A1868"/>
    <w:rsid w:val="00363B09"/>
    <w:rsid w:val="00364808"/>
    <w:rsid w:val="00395134"/>
    <w:rsid w:val="0045718A"/>
    <w:rsid w:val="004644F6"/>
    <w:rsid w:val="0048148C"/>
    <w:rsid w:val="00566B00"/>
    <w:rsid w:val="005B2EB9"/>
    <w:rsid w:val="005C5DAD"/>
    <w:rsid w:val="005D2F77"/>
    <w:rsid w:val="006012FE"/>
    <w:rsid w:val="0060195D"/>
    <w:rsid w:val="00603989"/>
    <w:rsid w:val="00634012"/>
    <w:rsid w:val="0065455A"/>
    <w:rsid w:val="006965C1"/>
    <w:rsid w:val="00707049"/>
    <w:rsid w:val="007A467D"/>
    <w:rsid w:val="007B46EF"/>
    <w:rsid w:val="007D772E"/>
    <w:rsid w:val="00855B05"/>
    <w:rsid w:val="00880AB8"/>
    <w:rsid w:val="0091450F"/>
    <w:rsid w:val="00950FD3"/>
    <w:rsid w:val="0099312B"/>
    <w:rsid w:val="009C16C5"/>
    <w:rsid w:val="009D18B3"/>
    <w:rsid w:val="009D7E31"/>
    <w:rsid w:val="00A01AEA"/>
    <w:rsid w:val="00A122E4"/>
    <w:rsid w:val="00B26E77"/>
    <w:rsid w:val="00B85359"/>
    <w:rsid w:val="00C3533E"/>
    <w:rsid w:val="00C40385"/>
    <w:rsid w:val="00C61CF5"/>
    <w:rsid w:val="00C94348"/>
    <w:rsid w:val="00CB0DFA"/>
    <w:rsid w:val="00CD00E2"/>
    <w:rsid w:val="00D20A61"/>
    <w:rsid w:val="00D57B24"/>
    <w:rsid w:val="00D622A1"/>
    <w:rsid w:val="00D86F4E"/>
    <w:rsid w:val="00E2211B"/>
    <w:rsid w:val="00E23D62"/>
    <w:rsid w:val="00E4306C"/>
    <w:rsid w:val="00F31E98"/>
    <w:rsid w:val="00F41D03"/>
    <w:rsid w:val="00FA0543"/>
    <w:rsid w:val="00FB090D"/>
    <w:rsid w:val="00F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95AED75"/>
  <w15:chartTrackingRefBased/>
  <w15:docId w15:val="{AB17DDA1-DE8E-469F-B8AA-0B51E7AF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ＲＦ本明朝-Ｌ" w:eastAsia="ＲＦ本明朝-Ｌ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1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0DFA"/>
    <w:rPr>
      <w:rFonts w:ascii="ＲＦ本明朝-Ｌ" w:eastAsia="ＲＦ本明朝-Ｌ"/>
      <w:kern w:val="2"/>
      <w:sz w:val="24"/>
    </w:rPr>
  </w:style>
  <w:style w:type="paragraph" w:styleId="a6">
    <w:name w:val="footer"/>
    <w:basedOn w:val="a"/>
    <w:link w:val="a7"/>
    <w:rsid w:val="00CB0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0DFA"/>
    <w:rPr>
      <w:rFonts w:ascii="ＲＦ本明朝-Ｌ" w:eastAsia="ＲＦ本明朝-Ｌ"/>
      <w:kern w:val="2"/>
      <w:sz w:val="24"/>
    </w:rPr>
  </w:style>
  <w:style w:type="character" w:styleId="a8">
    <w:name w:val="annotation reference"/>
    <w:rsid w:val="007A467D"/>
    <w:rPr>
      <w:sz w:val="18"/>
      <w:szCs w:val="18"/>
    </w:rPr>
  </w:style>
  <w:style w:type="paragraph" w:styleId="a9">
    <w:name w:val="annotation text"/>
    <w:basedOn w:val="a"/>
    <w:link w:val="aa"/>
    <w:rsid w:val="007A467D"/>
    <w:pPr>
      <w:jc w:val="left"/>
    </w:pPr>
  </w:style>
  <w:style w:type="character" w:customStyle="1" w:styleId="aa">
    <w:name w:val="コメント文字列 (文字)"/>
    <w:link w:val="a9"/>
    <w:rsid w:val="007A467D"/>
    <w:rPr>
      <w:rFonts w:ascii="ＲＦ本明朝-Ｌ" w:eastAsia="ＲＦ本明朝-Ｌ"/>
      <w:kern w:val="2"/>
      <w:sz w:val="24"/>
    </w:rPr>
  </w:style>
  <w:style w:type="paragraph" w:styleId="ab">
    <w:name w:val="annotation subject"/>
    <w:basedOn w:val="a9"/>
    <w:next w:val="a9"/>
    <w:link w:val="ac"/>
    <w:rsid w:val="007A467D"/>
    <w:rPr>
      <w:b/>
      <w:bCs/>
    </w:rPr>
  </w:style>
  <w:style w:type="character" w:customStyle="1" w:styleId="ac">
    <w:name w:val="コメント内容 (文字)"/>
    <w:link w:val="ab"/>
    <w:rsid w:val="007A467D"/>
    <w:rPr>
      <w:rFonts w:ascii="ＲＦ本明朝-Ｌ" w:eastAsia="ＲＦ本明朝-Ｌ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９　新卒(准)看護婦(士)</vt:lpstr>
    </vt:vector>
  </TitlesOfParts>
  <Company>衛生局総務部職員課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梶沼　正義</cp:lastModifiedBy>
  <cp:revision>13</cp:revision>
  <cp:lastPrinted>2017-08-29T07:58:00Z</cp:lastPrinted>
  <dcterms:created xsi:type="dcterms:W3CDTF">2022-02-02T14:00:00Z</dcterms:created>
  <dcterms:modified xsi:type="dcterms:W3CDTF">2025-07-03T04:56:00Z</dcterms:modified>
</cp:coreProperties>
</file>