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48B6" w14:textId="77777777" w:rsidR="00055F80" w:rsidRPr="008F4055" w:rsidRDefault="00055F80" w:rsidP="00055F80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8F4055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（様式第１号）</w:t>
      </w:r>
    </w:p>
    <w:p w14:paraId="19A45320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015A068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令和　　年　　月　　日　</w:t>
      </w:r>
    </w:p>
    <w:p w14:paraId="68B78EF2" w14:textId="77777777" w:rsidR="00055F80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4F3B998" w14:textId="77777777" w:rsidR="00055F80" w:rsidRPr="00D44A51" w:rsidRDefault="00055F80" w:rsidP="00055F80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hint="eastAsia"/>
          <w:noProof/>
          <w:color w:val="000000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1641F" wp14:editId="736AEA7A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890520" cy="675640"/>
                <wp:effectExtent l="0" t="0" r="24130" b="1016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0520" cy="675640"/>
                        </a:xfrm>
                        <a:prstGeom prst="bracketPair">
                          <a:avLst>
                            <a:gd name="adj" fmla="val 7551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A2F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0;margin-top:2.25pt;width:227.6pt;height:5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" adj="1631" strokecolor="windowText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szCs w:val="20"/>
        </w:rPr>
        <w:t xml:space="preserve">　</w:t>
      </w:r>
      <w:bookmarkStart w:id="0" w:name="_Hlk192677582"/>
      <w:r w:rsidRPr="00055F80">
        <w:rPr>
          <w:rFonts w:ascii="ＭＳ 明朝" w:eastAsia="ＭＳ 明朝" w:hAnsi="ＭＳ 明朝" w:cs="Times New Roman" w:hint="eastAsia"/>
          <w:color w:val="000000"/>
          <w:spacing w:val="66"/>
          <w:kern w:val="0"/>
          <w:sz w:val="22"/>
          <w:szCs w:val="20"/>
          <w:fitText w:val="3740" w:id="-634094848"/>
        </w:rPr>
        <w:t>東京都教育委員会教育</w:t>
      </w:r>
      <w:r w:rsidRPr="00055F80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fitText w:val="3740" w:id="-634094848"/>
        </w:rPr>
        <w:t>長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Pr="00B007CE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殿</w:t>
      </w:r>
      <w:bookmarkEnd w:id="0"/>
    </w:p>
    <w:p w14:paraId="7523FAB2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令和９年度全国高等学校総合体育大会</w:t>
      </w:r>
    </w:p>
    <w:p w14:paraId="00556FE3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spacing w:val="-8"/>
          <w:kern w:val="0"/>
          <w:sz w:val="22"/>
          <w:szCs w:val="20"/>
        </w:rPr>
        <w:t xml:space="preserve">　</w:t>
      </w:r>
      <w:r w:rsidRPr="00055F80">
        <w:rPr>
          <w:rFonts w:ascii="ＭＳ 明朝" w:eastAsia="ＭＳ 明朝" w:hAnsi="ＭＳ 明朝" w:cs="Times New Roman" w:hint="eastAsia"/>
          <w:color w:val="000000"/>
          <w:spacing w:val="25"/>
          <w:kern w:val="0"/>
          <w:sz w:val="22"/>
          <w:szCs w:val="20"/>
          <w:fitText w:val="3740" w:id="-634094847"/>
        </w:rPr>
        <w:t>東京都実行（準備）委員会会</w:t>
      </w:r>
      <w:r w:rsidRPr="00055F80">
        <w:rPr>
          <w:rFonts w:ascii="ＭＳ 明朝" w:eastAsia="ＭＳ 明朝" w:hAnsi="ＭＳ 明朝" w:cs="Times New Roman" w:hint="eastAsia"/>
          <w:color w:val="000000"/>
          <w:spacing w:val="5"/>
          <w:kern w:val="0"/>
          <w:sz w:val="22"/>
          <w:szCs w:val="20"/>
          <w:fitText w:val="3740" w:id="-634094847"/>
        </w:rPr>
        <w:t>長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殿</w:t>
      </w:r>
    </w:p>
    <w:p w14:paraId="68B1F642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0E4134EC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住　所</w:t>
      </w:r>
    </w:p>
    <w:p w14:paraId="7697F5A8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申請者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氏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名</w:t>
      </w:r>
    </w:p>
    <w:p w14:paraId="3EB82983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FF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代表者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</w:t>
      </w:r>
      <w:r w:rsidRPr="00D44A51">
        <w:rPr>
          <w:rFonts w:ascii="ＭＳ 明朝" w:eastAsia="ＭＳ 明朝" w:hAnsi="ＭＳ 明朝" w:cs="Times New Roman"/>
          <w:color w:val="FF0000"/>
          <w:kern w:val="0"/>
          <w:sz w:val="22"/>
          <w:szCs w:val="20"/>
        </w:rPr>
        <w:t xml:space="preserve"> </w:t>
      </w:r>
    </w:p>
    <w:p w14:paraId="3A1D6D9E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60316E0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spacing w:val="4"/>
          <w:kern w:val="0"/>
          <w:sz w:val="30"/>
          <w:szCs w:val="20"/>
        </w:rPr>
        <w:t>高体連マーク等使用承認申請書</w:t>
      </w:r>
    </w:p>
    <w:p w14:paraId="0F914600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（高体連マーク・大会名称・大会愛称・スローガン・シンボルマーク）</w:t>
      </w:r>
    </w:p>
    <w:p w14:paraId="5337316F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07705B73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高体連マーク等を下記により使用したいので，承認くださるよう申請します。</w:t>
      </w:r>
    </w:p>
    <w:p w14:paraId="7C71025F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674EE2D" w14:textId="77777777" w:rsidR="00055F80" w:rsidRPr="00D44A51" w:rsidRDefault="00055F80" w:rsidP="00055F8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記</w:t>
      </w:r>
    </w:p>
    <w:p w14:paraId="1EE1EAF9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C0015E4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１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使用対象物件</w:t>
      </w:r>
    </w:p>
    <w:p w14:paraId="0A54B7F4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F21C33C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7D4BCC74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２　使用目的</w:t>
      </w:r>
    </w:p>
    <w:p w14:paraId="5FEF817D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0247824A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0C5DF740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３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使用方法</w:t>
      </w:r>
    </w:p>
    <w:p w14:paraId="0BE305BB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F5F993D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31867A3A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４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使用期間</w:t>
      </w:r>
    </w:p>
    <w:p w14:paraId="0F0BD771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454D1C2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4FFD2CC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５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添付書類</w:t>
      </w:r>
    </w:p>
    <w:p w14:paraId="7546B559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※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レイアウト，スケッチ，原稿等を添付すること。</w:t>
      </w:r>
    </w:p>
    <w:p w14:paraId="34A7FDFC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2BC780B1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FA0DF78" w14:textId="77777777" w:rsidR="00055F80" w:rsidRPr="00D44A51" w:rsidRDefault="00055F80" w:rsidP="00055F8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FD2DDDE" w14:textId="77777777" w:rsidR="008403C3" w:rsidRDefault="008403C3" w:rsidP="00055F80"/>
    <w:p w14:paraId="69659C78" w14:textId="77777777" w:rsidR="00E55173" w:rsidRPr="008F4055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8F4055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lastRenderedPageBreak/>
        <w:t>（様式第３号）</w:t>
      </w:r>
    </w:p>
    <w:p w14:paraId="7A30A88B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37BECD7D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令和　　年　　月　　日　</w:t>
      </w:r>
    </w:p>
    <w:p w14:paraId="2DDE0AF4" w14:textId="77777777" w:rsidR="00E55173" w:rsidRPr="00D44A51" w:rsidRDefault="00E55173" w:rsidP="00E55173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hint="eastAsia"/>
          <w:noProof/>
          <w:color w:val="000000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A4C01" wp14:editId="25C2886C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2962275" cy="809625"/>
                <wp:effectExtent l="0" t="0" r="28575" b="28575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809625"/>
                        </a:xfrm>
                        <a:prstGeom prst="bracketPair">
                          <a:avLst>
                            <a:gd name="adj" fmla="val 7551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FB6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0;margin-top:14.25pt;width:233.25pt;height:63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" adj="1631" strokecolor="windowText">
                <v:textbox inset="5.85pt,.7pt,5.85pt,.7pt"/>
                <w10:wrap anchorx="margin"/>
              </v:shape>
            </w:pict>
          </mc:Fallback>
        </mc:AlternateContent>
      </w:r>
    </w:p>
    <w:p w14:paraId="3A57049D" w14:textId="77777777" w:rsidR="00E55173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Pr="00E55173">
        <w:rPr>
          <w:rFonts w:ascii="ＭＳ 明朝" w:eastAsia="ＭＳ 明朝" w:hAnsi="ＭＳ 明朝" w:cs="Times New Roman" w:hint="eastAsia"/>
          <w:color w:val="000000"/>
          <w:spacing w:val="66"/>
          <w:kern w:val="0"/>
          <w:sz w:val="22"/>
          <w:szCs w:val="20"/>
          <w:fitText w:val="3740" w:id="-633736704"/>
        </w:rPr>
        <w:t>東京都教育委員会教育</w:t>
      </w:r>
      <w:r w:rsidRPr="00E55173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  <w:fitText w:val="3740" w:id="-633736704"/>
        </w:rPr>
        <w:t>長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</w:t>
      </w:r>
      <w:r w:rsidRPr="00B007CE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殿</w:t>
      </w:r>
    </w:p>
    <w:p w14:paraId="3758C9EF" w14:textId="77777777" w:rsidR="00E55173" w:rsidRPr="00D44A51" w:rsidRDefault="00E55173" w:rsidP="00E55173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令和９年度全国高等学校総合体育大会</w:t>
      </w:r>
    </w:p>
    <w:p w14:paraId="6447B9ED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spacing w:val="-8"/>
          <w:kern w:val="0"/>
          <w:sz w:val="22"/>
          <w:szCs w:val="20"/>
        </w:rPr>
        <w:t xml:space="preserve">　</w:t>
      </w:r>
      <w:r w:rsidRPr="00E55173">
        <w:rPr>
          <w:rFonts w:ascii="ＭＳ 明朝" w:eastAsia="ＭＳ 明朝" w:hAnsi="ＭＳ 明朝" w:cs="Times New Roman" w:hint="eastAsia"/>
          <w:color w:val="000000"/>
          <w:spacing w:val="25"/>
          <w:kern w:val="0"/>
          <w:sz w:val="22"/>
          <w:szCs w:val="20"/>
          <w:fitText w:val="3740" w:id="-633736703"/>
        </w:rPr>
        <w:t>東京都実行（準備）委員会会</w:t>
      </w:r>
      <w:r w:rsidRPr="00E55173">
        <w:rPr>
          <w:rFonts w:ascii="ＭＳ 明朝" w:eastAsia="ＭＳ 明朝" w:hAnsi="ＭＳ 明朝" w:cs="Times New Roman" w:hint="eastAsia"/>
          <w:color w:val="000000"/>
          <w:spacing w:val="5"/>
          <w:kern w:val="0"/>
          <w:sz w:val="22"/>
          <w:szCs w:val="20"/>
          <w:fitText w:val="3740" w:id="-633736703"/>
        </w:rPr>
        <w:t>長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殿</w:t>
      </w:r>
    </w:p>
    <w:p w14:paraId="2EB4ACB7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452A65F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1C565B3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住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所</w:t>
      </w:r>
    </w:p>
    <w:p w14:paraId="1CDB600B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申請者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氏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名</w:t>
      </w:r>
    </w:p>
    <w:p w14:paraId="27003B92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FF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         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代表者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</w:t>
      </w:r>
      <w:r w:rsidRPr="00D44A51">
        <w:rPr>
          <w:rFonts w:ascii="ＭＳ 明朝" w:eastAsia="ＭＳ 明朝" w:hAnsi="ＭＳ 明朝" w:cs="Times New Roman"/>
          <w:color w:val="FF0000"/>
          <w:kern w:val="0"/>
          <w:sz w:val="22"/>
          <w:szCs w:val="20"/>
        </w:rPr>
        <w:t xml:space="preserve"> </w:t>
      </w:r>
    </w:p>
    <w:p w14:paraId="4EFA2502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D6A96D0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spacing w:val="4"/>
          <w:kern w:val="0"/>
          <w:sz w:val="30"/>
          <w:szCs w:val="20"/>
        </w:rPr>
        <w:t>高体連マーク等使用事項変更承認申請書</w:t>
      </w:r>
    </w:p>
    <w:p w14:paraId="2D28A8A4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（高体連マーク・大会名称・大会愛称・スローガン・シンボルマーク）</w:t>
      </w:r>
    </w:p>
    <w:p w14:paraId="0BDA77D2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7335767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令和　　年　　月　　日付け（文書記号）第　　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号により承認された事項について，下記のとおり変更したいので，承認くださるよう申請します。</w:t>
      </w:r>
    </w:p>
    <w:p w14:paraId="67ACF962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71E8252D" w14:textId="77777777" w:rsidR="00E55173" w:rsidRPr="00D44A51" w:rsidRDefault="00E55173" w:rsidP="00E55173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記</w:t>
      </w:r>
    </w:p>
    <w:p w14:paraId="71E723DC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B579A25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１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変更事項</w:t>
      </w:r>
    </w:p>
    <w:p w14:paraId="7AC15494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65D6BB7B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79E3587D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21C6A873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5D391320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719F9A2C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12EA8B3D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4AEC6360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２</w:t>
      </w:r>
      <w:r w:rsidRPr="00D44A51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</w:t>
      </w:r>
      <w:r w:rsidRPr="00D44A51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変更理由</w:t>
      </w:r>
    </w:p>
    <w:p w14:paraId="69AD26E6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32BA3B45" w14:textId="77777777" w:rsidR="00E55173" w:rsidRPr="00D44A51" w:rsidRDefault="00E55173" w:rsidP="00E5517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szCs w:val="20"/>
        </w:rPr>
      </w:pPr>
    </w:p>
    <w:p w14:paraId="2D808741" w14:textId="77777777" w:rsidR="00E55173" w:rsidRPr="00D44A51" w:rsidRDefault="00E55173" w:rsidP="00E55173">
      <w:pPr>
        <w:widowControl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36D1A381" w14:textId="77777777" w:rsidR="00E55173" w:rsidRDefault="00E55173" w:rsidP="00E55173"/>
    <w:p w14:paraId="06CCEB9F" w14:textId="77777777" w:rsidR="00E55173" w:rsidRDefault="00E55173" w:rsidP="00055F80"/>
    <w:p w14:paraId="6BB0A7BC" w14:textId="77777777" w:rsidR="00E55173" w:rsidRDefault="00E55173" w:rsidP="00055F80"/>
    <w:p w14:paraId="245C60B3" w14:textId="77777777" w:rsidR="00E55173" w:rsidRPr="00E55173" w:rsidRDefault="00E55173" w:rsidP="00055F80">
      <w:pPr>
        <w:rPr>
          <w:rFonts w:hint="eastAsia"/>
        </w:rPr>
      </w:pPr>
    </w:p>
    <w:sectPr w:rsidR="00E55173" w:rsidRPr="00E55173" w:rsidSect="00A344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DA"/>
    <w:rsid w:val="000478AD"/>
    <w:rsid w:val="00055F80"/>
    <w:rsid w:val="00097325"/>
    <w:rsid w:val="008403C3"/>
    <w:rsid w:val="009F7653"/>
    <w:rsid w:val="00A344DA"/>
    <w:rsid w:val="00B43933"/>
    <w:rsid w:val="00D37D3C"/>
    <w:rsid w:val="00E55173"/>
    <w:rsid w:val="00F1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CA83B"/>
  <w15:chartTrackingRefBased/>
  <w15:docId w15:val="{C2839560-073F-4B5E-A816-376D6B4B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4DA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4DA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4DA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4DA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4DA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4DA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4DA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4DA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4DA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4DA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4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4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4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4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4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4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4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4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44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44D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3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4D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34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4DA"/>
    <w:pPr>
      <w:widowControl/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34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4DA"/>
    <w:pPr>
      <w:widowControl/>
      <w:ind w:left="720"/>
      <w:contextualSpacing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344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4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344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44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44DA"/>
    <w:pPr>
      <w:jc w:val="left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457</Characters>
  <Application>Microsoft Office Word</Application>
  <DocSecurity>0</DocSecurity>
  <Lines>91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手嶋　礁</dc:creator>
  <cp:keywords/>
  <dc:description/>
  <cp:lastModifiedBy>手嶋　礁</cp:lastModifiedBy>
  <cp:revision>2</cp:revision>
  <dcterms:created xsi:type="dcterms:W3CDTF">2025-10-06T08:45:00Z</dcterms:created>
  <dcterms:modified xsi:type="dcterms:W3CDTF">2025-10-06T22:51:00Z</dcterms:modified>
</cp:coreProperties>
</file>