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E68B" w14:textId="77777777" w:rsidR="00CC3FAF" w:rsidRDefault="00CC3FAF" w:rsidP="00CC3FAF">
      <w:pPr>
        <w:jc w:val="right"/>
        <w:rPr>
          <w:sz w:val="21"/>
          <w:szCs w:val="22"/>
          <w:bdr w:val="single" w:sz="4" w:space="0" w:color="auto"/>
        </w:rPr>
      </w:pPr>
      <w:r w:rsidRPr="00CC3FAF">
        <w:rPr>
          <w:sz w:val="21"/>
          <w:szCs w:val="22"/>
          <w:bdr w:val="single" w:sz="4" w:space="0" w:color="auto"/>
        </w:rPr>
        <w:t>Attachment 1 (General Application)</w:t>
      </w:r>
    </w:p>
    <w:p w14:paraId="0908CF82" w14:textId="619D4C53" w:rsidR="003710DD" w:rsidRPr="00A41708" w:rsidRDefault="003710DD" w:rsidP="003710DD">
      <w:pPr>
        <w:jc w:val="center"/>
        <w:rPr>
          <w:b/>
          <w:bCs/>
          <w:sz w:val="28"/>
          <w:szCs w:val="32"/>
        </w:rPr>
      </w:pPr>
      <w:r w:rsidRPr="00A41708">
        <w:rPr>
          <w:b/>
          <w:bCs/>
          <w:sz w:val="28"/>
          <w:szCs w:val="32"/>
        </w:rPr>
        <w:t>Entry Sheet (Senior Assistant Teacher for English</w:t>
      </w:r>
      <w:r w:rsidR="00886651">
        <w:rPr>
          <w:b/>
          <w:bCs/>
          <w:sz w:val="28"/>
          <w:szCs w:val="32"/>
        </w:rPr>
        <w:t xml:space="preserve"> at </w:t>
      </w:r>
      <w:r w:rsidRPr="00A41708">
        <w:rPr>
          <w:b/>
          <w:bCs/>
          <w:sz w:val="28"/>
          <w:szCs w:val="32"/>
        </w:rPr>
        <w:t>Tokyo Metropolitan Schools)</w:t>
      </w:r>
    </w:p>
    <w:p w14:paraId="4DE46E9B" w14:textId="77777777" w:rsidR="00A41708" w:rsidRDefault="00A41708" w:rsidP="003710DD">
      <w:pPr>
        <w:rPr>
          <w:sz w:val="21"/>
          <w:szCs w:val="22"/>
        </w:rPr>
      </w:pPr>
    </w:p>
    <w:p w14:paraId="372A31C6" w14:textId="5627BF58" w:rsidR="003710DD" w:rsidRDefault="003710DD" w:rsidP="003710D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Name：</w:t>
      </w:r>
      <w:r>
        <w:rPr>
          <w:sz w:val="21"/>
          <w:szCs w:val="22"/>
        </w:rPr>
        <w:tab/>
      </w:r>
      <w:r>
        <w:rPr>
          <w:rFonts w:hint="eastAsia"/>
          <w:sz w:val="21"/>
          <w:szCs w:val="22"/>
        </w:rPr>
        <w:t>（Family Name）</w:t>
      </w:r>
      <w:r>
        <w:rPr>
          <w:rFonts w:hint="eastAsia"/>
          <w:sz w:val="21"/>
          <w:szCs w:val="22"/>
          <w:u w:val="single"/>
        </w:rPr>
        <w:t xml:space="preserve">　              　　　　　　      　　　　　　</w:t>
      </w:r>
      <w:r>
        <w:rPr>
          <w:sz w:val="21"/>
          <w:szCs w:val="22"/>
          <w:u w:val="single"/>
        </w:rPr>
        <w:tab/>
      </w:r>
      <w:r>
        <w:rPr>
          <w:rFonts w:hint="eastAsia"/>
          <w:sz w:val="21"/>
          <w:szCs w:val="22"/>
        </w:rPr>
        <w:t xml:space="preserve">　</w:t>
      </w:r>
    </w:p>
    <w:p w14:paraId="68C44761" w14:textId="77777777" w:rsidR="003710DD" w:rsidRPr="00B779D6" w:rsidRDefault="003710DD" w:rsidP="003710DD">
      <w:pPr>
        <w:ind w:firstLine="840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（Given Name）</w:t>
      </w:r>
      <w:r>
        <w:rPr>
          <w:rFonts w:hint="eastAsia"/>
          <w:sz w:val="21"/>
          <w:szCs w:val="22"/>
          <w:u w:val="single"/>
        </w:rPr>
        <w:t xml:space="preserve">　　　　　　　　            　　　　　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4CF334E5" w14:textId="77777777" w:rsidR="003710DD" w:rsidRPr="001C5D55" w:rsidRDefault="003710DD" w:rsidP="003710D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●</w:t>
      </w:r>
      <w:r w:rsidRPr="001C5D55">
        <w:rPr>
          <w:sz w:val="21"/>
          <w:szCs w:val="22"/>
        </w:rPr>
        <w:t>Instructions for Completion</w:t>
      </w:r>
    </w:p>
    <w:p w14:paraId="29411B2C" w14:textId="77777777" w:rsidR="003710DD" w:rsidRPr="001C5D55" w:rsidRDefault="003710DD" w:rsidP="003710DD">
      <w:pPr>
        <w:spacing w:line="200" w:lineRule="exact"/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・</w:t>
      </w:r>
      <w:r w:rsidRPr="001C5D55">
        <w:rPr>
          <w:sz w:val="21"/>
          <w:szCs w:val="22"/>
        </w:rPr>
        <w:t>Use the font [Century]</w:t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rFonts w:hint="eastAsia"/>
          <w:sz w:val="21"/>
          <w:szCs w:val="22"/>
        </w:rPr>
        <w:t>・</w:t>
      </w:r>
      <w:r w:rsidRPr="001C5D55">
        <w:rPr>
          <w:sz w:val="21"/>
          <w:szCs w:val="22"/>
        </w:rPr>
        <w:t>Set the font size to [10.5]</w:t>
      </w:r>
    </w:p>
    <w:p w14:paraId="41BC22A1" w14:textId="77777777" w:rsidR="003710DD" w:rsidRDefault="003710DD" w:rsidP="003710DD">
      <w:pPr>
        <w:spacing w:line="200" w:lineRule="exact"/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・</w:t>
      </w:r>
      <w:r w:rsidRPr="001C5D55">
        <w:rPr>
          <w:sz w:val="21"/>
          <w:szCs w:val="22"/>
        </w:rPr>
        <w:t>Do not change the line spacing</w:t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sz w:val="21"/>
          <w:szCs w:val="22"/>
        </w:rPr>
        <w:tab/>
      </w:r>
      <w:r>
        <w:rPr>
          <w:rFonts w:hint="eastAsia"/>
          <w:sz w:val="21"/>
          <w:szCs w:val="22"/>
        </w:rPr>
        <w:t>・</w:t>
      </w:r>
      <w:r w:rsidRPr="001C5D55">
        <w:rPr>
          <w:sz w:val="21"/>
          <w:szCs w:val="22"/>
        </w:rPr>
        <w:t>Submit one A4 page, single-sided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10DD" w14:paraId="52461601" w14:textId="77777777" w:rsidTr="00C75287">
        <w:tc>
          <w:tcPr>
            <w:tcW w:w="10456" w:type="dxa"/>
          </w:tcPr>
          <w:p w14:paraId="69894471" w14:textId="77777777" w:rsidR="003710DD" w:rsidRP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  <w:r w:rsidRPr="003710DD">
              <w:rPr>
                <w:rFonts w:ascii="Century" w:hAnsi="Century"/>
                <w:sz w:val="21"/>
                <w:szCs w:val="22"/>
              </w:rPr>
              <w:t>As a Senior Assistant Teacher (SAT), you will be taking on a new role.</w:t>
            </w:r>
          </w:p>
          <w:p w14:paraId="5213879B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  <w:r w:rsidRPr="003710DD">
              <w:rPr>
                <w:rFonts w:ascii="Century" w:hAnsi="Century"/>
                <w:sz w:val="21"/>
                <w:szCs w:val="22"/>
              </w:rPr>
              <w:t>What do you hope to achieve, and/or what kinds of activities do you wish to carry out as an SAT?</w:t>
            </w:r>
          </w:p>
        </w:tc>
      </w:tr>
      <w:tr w:rsidR="003710DD" w14:paraId="01751274" w14:textId="77777777" w:rsidTr="00C75287">
        <w:tc>
          <w:tcPr>
            <w:tcW w:w="10456" w:type="dxa"/>
          </w:tcPr>
          <w:p w14:paraId="65C71641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21AD990D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1BD54E9B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613563B4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583ED099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7CD5601C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20D50CE8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285CE824" w14:textId="77777777" w:rsidR="003710DD" w:rsidRP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0F4267FA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019B8C75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4768258B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3710DD" w14:paraId="6C7F4C6A" w14:textId="77777777" w:rsidTr="00C75287">
        <w:tc>
          <w:tcPr>
            <w:tcW w:w="10456" w:type="dxa"/>
          </w:tcPr>
          <w:p w14:paraId="035199A0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  <w:r w:rsidRPr="003710DD">
              <w:rPr>
                <w:rFonts w:ascii="Century" w:hAnsi="Century"/>
                <w:sz w:val="21"/>
                <w:szCs w:val="22"/>
              </w:rPr>
              <w:t>Reflecting on your previous professional experience,</w:t>
            </w:r>
            <w:r>
              <w:rPr>
                <w:rFonts w:ascii="Century" w:hAnsi="Century" w:hint="eastAsia"/>
                <w:sz w:val="21"/>
                <w:szCs w:val="22"/>
              </w:rPr>
              <w:t xml:space="preserve"> </w:t>
            </w:r>
            <w:r w:rsidRPr="003710DD">
              <w:rPr>
                <w:rFonts w:ascii="Century" w:hAnsi="Century"/>
                <w:sz w:val="21"/>
                <w:szCs w:val="22"/>
              </w:rPr>
              <w:t>what specific achievements or results have you accomplished?</w:t>
            </w:r>
          </w:p>
        </w:tc>
      </w:tr>
      <w:tr w:rsidR="003710DD" w14:paraId="1FD477DB" w14:textId="77777777" w:rsidTr="00C75287">
        <w:tc>
          <w:tcPr>
            <w:tcW w:w="10456" w:type="dxa"/>
          </w:tcPr>
          <w:p w14:paraId="6AA37A2C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1C92DEA6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0F882967" w14:textId="77777777" w:rsidR="003710DD" w:rsidRPr="00A55CA0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71BD410F" w14:textId="77777777" w:rsidR="003710DD" w:rsidRPr="001B60F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0475C3EE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34EA2F18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171D76F3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606909D7" w14:textId="77777777" w:rsidR="003710DD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  <w:p w14:paraId="38AB5479" w14:textId="77777777" w:rsidR="003710DD" w:rsidRPr="00601F14" w:rsidRDefault="003710DD" w:rsidP="00C75287">
            <w:pPr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3506D47E" w14:textId="77777777" w:rsidR="003710DD" w:rsidRDefault="003710DD" w:rsidP="003710DD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Pr="001C5D55">
        <w:rPr>
          <w:b/>
          <w:bCs/>
          <w:sz w:val="21"/>
          <w:szCs w:val="22"/>
        </w:rPr>
        <w:t>For Use by the Tokyo Metropolitan Board of Education</w:t>
      </w:r>
      <w:r>
        <w:rPr>
          <w:rFonts w:hint="eastAsia"/>
          <w:sz w:val="21"/>
          <w:szCs w:val="22"/>
        </w:rPr>
        <w:t>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710DD" w14:paraId="114060C9" w14:textId="77777777" w:rsidTr="00C75287">
        <w:trPr>
          <w:trHeight w:val="449"/>
        </w:trPr>
        <w:tc>
          <w:tcPr>
            <w:tcW w:w="1980" w:type="dxa"/>
          </w:tcPr>
          <w:p w14:paraId="6212A7A2" w14:textId="77777777" w:rsidR="003710DD" w:rsidRDefault="003710DD" w:rsidP="00C75287">
            <w:pPr>
              <w:rPr>
                <w:sz w:val="21"/>
                <w:szCs w:val="22"/>
              </w:rPr>
            </w:pPr>
          </w:p>
        </w:tc>
        <w:tc>
          <w:tcPr>
            <w:tcW w:w="8476" w:type="dxa"/>
          </w:tcPr>
          <w:p w14:paraId="00B5E518" w14:textId="77777777" w:rsidR="003710DD" w:rsidRDefault="003710DD" w:rsidP="00C75287">
            <w:pPr>
              <w:rPr>
                <w:sz w:val="21"/>
                <w:szCs w:val="22"/>
              </w:rPr>
            </w:pPr>
          </w:p>
          <w:p w14:paraId="5D228B21" w14:textId="77777777" w:rsidR="003710DD" w:rsidRDefault="003710DD" w:rsidP="00C75287">
            <w:pPr>
              <w:rPr>
                <w:sz w:val="21"/>
                <w:szCs w:val="22"/>
              </w:rPr>
            </w:pPr>
          </w:p>
        </w:tc>
      </w:tr>
    </w:tbl>
    <w:p w14:paraId="487ACC96" w14:textId="77777777" w:rsidR="00601F14" w:rsidRPr="003710DD" w:rsidRDefault="00601F14" w:rsidP="003710DD">
      <w:pPr>
        <w:rPr>
          <w:sz w:val="21"/>
          <w:szCs w:val="22"/>
        </w:rPr>
      </w:pPr>
    </w:p>
    <w:sectPr w:rsidR="00601F14" w:rsidRPr="003710DD" w:rsidSect="00B779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447B" w14:textId="77777777" w:rsidR="000C7A0F" w:rsidRDefault="000C7A0F" w:rsidP="003B0874">
      <w:pPr>
        <w:spacing w:after="0" w:line="240" w:lineRule="auto"/>
      </w:pPr>
      <w:r>
        <w:separator/>
      </w:r>
    </w:p>
  </w:endnote>
  <w:endnote w:type="continuationSeparator" w:id="0">
    <w:p w14:paraId="153FAE5D" w14:textId="77777777" w:rsidR="000C7A0F" w:rsidRDefault="000C7A0F" w:rsidP="003B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0489" w14:textId="77777777" w:rsidR="000C7A0F" w:rsidRDefault="000C7A0F" w:rsidP="003B0874">
      <w:pPr>
        <w:spacing w:after="0" w:line="240" w:lineRule="auto"/>
      </w:pPr>
      <w:r>
        <w:separator/>
      </w:r>
    </w:p>
  </w:footnote>
  <w:footnote w:type="continuationSeparator" w:id="0">
    <w:p w14:paraId="17FEEC8C" w14:textId="77777777" w:rsidR="000C7A0F" w:rsidRDefault="000C7A0F" w:rsidP="003B0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EE"/>
    <w:rsid w:val="00005407"/>
    <w:rsid w:val="00017940"/>
    <w:rsid w:val="000928DA"/>
    <w:rsid w:val="000C7A0F"/>
    <w:rsid w:val="000F4DEE"/>
    <w:rsid w:val="001A5896"/>
    <w:rsid w:val="001B60FD"/>
    <w:rsid w:val="001C5D55"/>
    <w:rsid w:val="002E271F"/>
    <w:rsid w:val="003001D6"/>
    <w:rsid w:val="003710DD"/>
    <w:rsid w:val="00383B13"/>
    <w:rsid w:val="003B0874"/>
    <w:rsid w:val="00544B24"/>
    <w:rsid w:val="00553CE7"/>
    <w:rsid w:val="005B1784"/>
    <w:rsid w:val="005E1DBC"/>
    <w:rsid w:val="00601F14"/>
    <w:rsid w:val="0067022E"/>
    <w:rsid w:val="00701001"/>
    <w:rsid w:val="00706972"/>
    <w:rsid w:val="0072274E"/>
    <w:rsid w:val="00737FF0"/>
    <w:rsid w:val="0076592B"/>
    <w:rsid w:val="00886651"/>
    <w:rsid w:val="00A41708"/>
    <w:rsid w:val="00A55CA0"/>
    <w:rsid w:val="00AC7722"/>
    <w:rsid w:val="00AE5343"/>
    <w:rsid w:val="00B13CAE"/>
    <w:rsid w:val="00B779D6"/>
    <w:rsid w:val="00BD5638"/>
    <w:rsid w:val="00C21CF3"/>
    <w:rsid w:val="00C4731F"/>
    <w:rsid w:val="00C76CA0"/>
    <w:rsid w:val="00C82857"/>
    <w:rsid w:val="00CA2D71"/>
    <w:rsid w:val="00CC3FAF"/>
    <w:rsid w:val="00D62109"/>
    <w:rsid w:val="00D93BFC"/>
    <w:rsid w:val="00EA729A"/>
    <w:rsid w:val="00F73061"/>
    <w:rsid w:val="00F8627A"/>
    <w:rsid w:val="00FD3E1C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2988D"/>
  <w15:chartTrackingRefBased/>
  <w15:docId w15:val="{69C38736-04DA-47B2-AFFF-F40764C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D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D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D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D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D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D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D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D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0874"/>
  </w:style>
  <w:style w:type="paragraph" w:styleId="ad">
    <w:name w:val="footer"/>
    <w:basedOn w:val="a"/>
    <w:link w:val="ae"/>
    <w:uiPriority w:val="99"/>
    <w:unhideWhenUsed/>
    <w:rsid w:val="003B0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371</Characters>
  <Application>Microsoft Office Word</Application>
  <DocSecurity>0</DocSecurity>
  <Lines>18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池岡　正基</dc:creator>
  <cp:keywords/>
  <dc:description/>
  <cp:lastModifiedBy>西島　冬華</cp:lastModifiedBy>
  <cp:revision>12</cp:revision>
  <dcterms:created xsi:type="dcterms:W3CDTF">2026-01-19T00:55:00Z</dcterms:created>
  <dcterms:modified xsi:type="dcterms:W3CDTF">2026-01-30T06:02:00Z</dcterms:modified>
</cp:coreProperties>
</file>