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F5EA" w14:textId="77777777" w:rsidR="001E00B6" w:rsidRDefault="005E4C33" w:rsidP="00684181">
      <w:pPr>
        <w:ind w:right="105"/>
        <w:jc w:val="right"/>
      </w:pPr>
      <w:r>
        <w:rPr>
          <w:rFonts w:hint="eastAsia"/>
        </w:rPr>
        <w:t>令和</w:t>
      </w:r>
      <w:r w:rsidR="00464FA5">
        <w:rPr>
          <w:rFonts w:hint="eastAsia"/>
        </w:rPr>
        <w:t xml:space="preserve">　　　年　　　月　　　日</w:t>
      </w:r>
    </w:p>
    <w:p w14:paraId="2866C975" w14:textId="77777777" w:rsidR="00464FA5" w:rsidRDefault="00464FA5"/>
    <w:p w14:paraId="0A4B5C5E" w14:textId="77777777" w:rsidR="000F2EBC" w:rsidRDefault="000F2EBC"/>
    <w:p w14:paraId="08233896" w14:textId="5D06E3CF" w:rsidR="00464FA5" w:rsidRPr="000F2EBC" w:rsidRDefault="005E0C71" w:rsidP="000F2EB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食堂</w:t>
      </w:r>
      <w:r w:rsidR="001E00B6">
        <w:rPr>
          <w:rFonts w:hint="eastAsia"/>
          <w:b/>
          <w:sz w:val="32"/>
          <w:szCs w:val="32"/>
        </w:rPr>
        <w:t>・</w:t>
      </w:r>
      <w:r w:rsidR="00464FA5" w:rsidRPr="000F2EBC">
        <w:rPr>
          <w:rFonts w:hint="eastAsia"/>
          <w:b/>
          <w:sz w:val="32"/>
          <w:szCs w:val="32"/>
        </w:rPr>
        <w:t>自動販売機設置申込書</w:t>
      </w:r>
    </w:p>
    <w:p w14:paraId="4A3E97B0" w14:textId="77777777" w:rsidR="00464FA5" w:rsidRDefault="00464FA5" w:rsidP="00464FA5"/>
    <w:p w14:paraId="5E4E1E2E" w14:textId="77777777" w:rsidR="000F2EBC" w:rsidRDefault="000F2EBC" w:rsidP="000F2EBC">
      <w:r>
        <w:rPr>
          <w:rFonts w:hint="eastAsia"/>
        </w:rPr>
        <w:t>東京都立中央図書館長　殿</w:t>
      </w:r>
    </w:p>
    <w:p w14:paraId="75E8A7C5" w14:textId="77777777" w:rsidR="00464FA5" w:rsidRPr="000F2EBC" w:rsidRDefault="00464FA5" w:rsidP="00464FA5"/>
    <w:p w14:paraId="79792155" w14:textId="77777777" w:rsidR="000F2EBC" w:rsidRDefault="000F2EBC" w:rsidP="000F2EBC">
      <w:pPr>
        <w:ind w:leftChars="1890" w:left="3969"/>
      </w:pPr>
      <w:r>
        <w:rPr>
          <w:rFonts w:hint="eastAsia"/>
        </w:rPr>
        <w:t>住所</w:t>
      </w:r>
    </w:p>
    <w:p w14:paraId="3700A1F5" w14:textId="77777777" w:rsidR="000F2EBC" w:rsidRDefault="000F2EBC" w:rsidP="000F2EBC">
      <w:pPr>
        <w:ind w:leftChars="1890" w:left="3969"/>
      </w:pPr>
      <w:r>
        <w:rPr>
          <w:rFonts w:hint="eastAsia"/>
        </w:rPr>
        <w:t>名称</w:t>
      </w:r>
    </w:p>
    <w:p w14:paraId="2E51F305" w14:textId="77777777" w:rsidR="000F2EBC" w:rsidRDefault="000F2EBC" w:rsidP="000F2EBC">
      <w:pPr>
        <w:ind w:leftChars="1890" w:left="3969"/>
      </w:pPr>
      <w:r>
        <w:rPr>
          <w:rFonts w:hint="eastAsia"/>
        </w:rPr>
        <w:t>代表者氏名</w:t>
      </w:r>
      <w:r w:rsidR="00600687">
        <w:rPr>
          <w:rFonts w:hint="eastAsia"/>
        </w:rPr>
        <w:t xml:space="preserve">　　　　　　　　　　　　　　　　　　</w:t>
      </w:r>
      <w:r w:rsidR="00600687" w:rsidRPr="00600687">
        <w:rPr>
          <w:rFonts w:hint="eastAsia"/>
          <w:bdr w:val="single" w:sz="4" w:space="0" w:color="auto"/>
        </w:rPr>
        <w:t>印</w:t>
      </w:r>
    </w:p>
    <w:p w14:paraId="18E4D771" w14:textId="77777777" w:rsidR="000F2EBC" w:rsidRDefault="000F2EBC" w:rsidP="000F2EBC">
      <w:pPr>
        <w:ind w:leftChars="1890" w:left="3969"/>
      </w:pPr>
      <w:r>
        <w:rPr>
          <w:rFonts w:hint="eastAsia"/>
        </w:rPr>
        <w:t>（事務担当者）</w:t>
      </w:r>
    </w:p>
    <w:p w14:paraId="1E29CE9D" w14:textId="77777777" w:rsidR="000F2EBC" w:rsidRDefault="000F2EBC" w:rsidP="000F2EBC">
      <w:pPr>
        <w:ind w:leftChars="1890" w:left="3969"/>
      </w:pPr>
      <w:r>
        <w:rPr>
          <w:rFonts w:hint="eastAsia"/>
        </w:rPr>
        <w:t>所属・職名</w:t>
      </w:r>
    </w:p>
    <w:p w14:paraId="44E8183B" w14:textId="77777777" w:rsidR="000F2EBC" w:rsidRDefault="000F2EBC" w:rsidP="000F2EBC">
      <w:pPr>
        <w:ind w:leftChars="1890" w:left="3969"/>
      </w:pPr>
      <w:r>
        <w:rPr>
          <w:rFonts w:hint="eastAsia"/>
        </w:rPr>
        <w:t>氏　名</w:t>
      </w:r>
    </w:p>
    <w:p w14:paraId="16F655F2" w14:textId="77777777" w:rsidR="000F2EBC" w:rsidRDefault="000F2EBC" w:rsidP="000F2EBC">
      <w:pPr>
        <w:ind w:leftChars="1890" w:left="3969"/>
      </w:pPr>
      <w:r>
        <w:rPr>
          <w:rFonts w:hint="eastAsia"/>
        </w:rPr>
        <w:t>電話番号</w:t>
      </w:r>
    </w:p>
    <w:p w14:paraId="034BD579" w14:textId="77777777" w:rsidR="000F2EBC" w:rsidRDefault="000F2EBC" w:rsidP="000F2EBC">
      <w:pPr>
        <w:ind w:leftChars="1890" w:left="3969"/>
      </w:pPr>
      <w:r>
        <w:rPr>
          <w:rFonts w:hint="eastAsia"/>
        </w:rPr>
        <w:t>メールアドレス</w:t>
      </w:r>
    </w:p>
    <w:p w14:paraId="0F492B0C" w14:textId="77777777" w:rsidR="00464FA5" w:rsidRDefault="00464FA5" w:rsidP="00464FA5"/>
    <w:p w14:paraId="050525A9" w14:textId="77777777" w:rsidR="000F2EBC" w:rsidRDefault="000F2EBC" w:rsidP="00464FA5"/>
    <w:p w14:paraId="318274A6" w14:textId="59EE8EBA" w:rsidR="000F2EBC" w:rsidRDefault="00AB5E3A" w:rsidP="000F2EBC">
      <w:r>
        <w:rPr>
          <w:rFonts w:hint="eastAsia"/>
        </w:rPr>
        <w:t xml:space="preserve">　「都立中央</w:t>
      </w:r>
      <w:r w:rsidR="000F2EBC" w:rsidRPr="00E218ED">
        <w:rPr>
          <w:rFonts w:hint="eastAsia"/>
        </w:rPr>
        <w:t>図書館</w:t>
      </w:r>
      <w:r>
        <w:rPr>
          <w:rFonts w:hint="eastAsia"/>
        </w:rPr>
        <w:t>食堂</w:t>
      </w:r>
      <w:r w:rsidR="0052667D">
        <w:rPr>
          <w:rFonts w:hint="eastAsia"/>
        </w:rPr>
        <w:t>・自動販売機</w:t>
      </w:r>
      <w:r w:rsidR="000F2EBC" w:rsidRPr="00E218ED">
        <w:rPr>
          <w:rFonts w:hint="eastAsia"/>
        </w:rPr>
        <w:t>設置業者募集要項」に基づき、</w:t>
      </w:r>
      <w:r w:rsidR="000F2EBC">
        <w:rPr>
          <w:rFonts w:hint="eastAsia"/>
        </w:rPr>
        <w:t>以下のとおり、応募書類を提出の上、</w:t>
      </w:r>
      <w:r w:rsidR="002A6A47">
        <w:rPr>
          <w:rFonts w:hint="eastAsia"/>
        </w:rPr>
        <w:t>食堂・</w:t>
      </w:r>
      <w:r w:rsidR="000F2EBC">
        <w:rPr>
          <w:rFonts w:hint="eastAsia"/>
        </w:rPr>
        <w:t>自動販売機の設置を申し込みます。</w:t>
      </w:r>
    </w:p>
    <w:p w14:paraId="74C1DD3E" w14:textId="77777777" w:rsidR="000F2EBC" w:rsidRDefault="000F2EBC" w:rsidP="00464FA5"/>
    <w:p w14:paraId="4C5184AA" w14:textId="77777777" w:rsidR="000F2EBC" w:rsidRDefault="000F2EBC" w:rsidP="00464FA5">
      <w:r>
        <w:rPr>
          <w:rFonts w:hint="eastAsia"/>
        </w:rPr>
        <w:t>（提出書類の内訳）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6520"/>
        <w:gridCol w:w="1789"/>
      </w:tblGrid>
      <w:tr w:rsidR="00600687" w14:paraId="57F30687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6E5B5262" w14:textId="77777777" w:rsidR="00600687" w:rsidRDefault="00600687" w:rsidP="005B634D">
            <w:pPr>
              <w:jc w:val="center"/>
            </w:pPr>
          </w:p>
        </w:tc>
        <w:tc>
          <w:tcPr>
            <w:tcW w:w="6520" w:type="dxa"/>
            <w:vAlign w:val="center"/>
          </w:tcPr>
          <w:p w14:paraId="407477A2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書　類</w:t>
            </w:r>
          </w:p>
        </w:tc>
        <w:tc>
          <w:tcPr>
            <w:tcW w:w="1789" w:type="dxa"/>
            <w:vAlign w:val="center"/>
          </w:tcPr>
          <w:p w14:paraId="4F1E4968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提出部数</w:t>
            </w:r>
          </w:p>
        </w:tc>
      </w:tr>
      <w:tr w:rsidR="00600687" w14:paraId="29A30EB3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214E4A87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520" w:type="dxa"/>
            <w:vAlign w:val="center"/>
          </w:tcPr>
          <w:p w14:paraId="538DDC95" w14:textId="77777777" w:rsidR="00600687" w:rsidRDefault="00600687" w:rsidP="005B634D"/>
        </w:tc>
        <w:tc>
          <w:tcPr>
            <w:tcW w:w="1789" w:type="dxa"/>
            <w:vAlign w:val="center"/>
          </w:tcPr>
          <w:p w14:paraId="04541B2C" w14:textId="77777777" w:rsidR="00600687" w:rsidRDefault="00600687" w:rsidP="005B634D"/>
        </w:tc>
      </w:tr>
      <w:tr w:rsidR="00600687" w14:paraId="473E4E1A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6F77A6D7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520" w:type="dxa"/>
            <w:vAlign w:val="center"/>
          </w:tcPr>
          <w:p w14:paraId="5C4880B0" w14:textId="77777777" w:rsidR="00600687" w:rsidRDefault="00600687" w:rsidP="005B634D"/>
        </w:tc>
        <w:tc>
          <w:tcPr>
            <w:tcW w:w="1789" w:type="dxa"/>
            <w:vAlign w:val="center"/>
          </w:tcPr>
          <w:p w14:paraId="647DC012" w14:textId="77777777" w:rsidR="00600687" w:rsidRDefault="00600687" w:rsidP="005B634D"/>
        </w:tc>
      </w:tr>
      <w:tr w:rsidR="00600687" w14:paraId="47FF0A60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3C4713F0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520" w:type="dxa"/>
            <w:vAlign w:val="center"/>
          </w:tcPr>
          <w:p w14:paraId="0DD4A586" w14:textId="77777777" w:rsidR="00600687" w:rsidRDefault="00600687" w:rsidP="005B634D"/>
        </w:tc>
        <w:tc>
          <w:tcPr>
            <w:tcW w:w="1789" w:type="dxa"/>
            <w:vAlign w:val="center"/>
          </w:tcPr>
          <w:p w14:paraId="31DEB629" w14:textId="77777777" w:rsidR="00600687" w:rsidRDefault="00600687" w:rsidP="005B634D"/>
        </w:tc>
      </w:tr>
      <w:tr w:rsidR="00600687" w14:paraId="49BC4AC7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1E3DE9A8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520" w:type="dxa"/>
            <w:vAlign w:val="center"/>
          </w:tcPr>
          <w:p w14:paraId="48399145" w14:textId="77777777" w:rsidR="00600687" w:rsidRDefault="00600687" w:rsidP="005B634D"/>
        </w:tc>
        <w:tc>
          <w:tcPr>
            <w:tcW w:w="1789" w:type="dxa"/>
            <w:vAlign w:val="center"/>
          </w:tcPr>
          <w:p w14:paraId="6386E998" w14:textId="77777777" w:rsidR="00600687" w:rsidRDefault="00600687" w:rsidP="005B634D"/>
        </w:tc>
      </w:tr>
      <w:tr w:rsidR="00600687" w14:paraId="662E8A43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578D96F9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520" w:type="dxa"/>
            <w:vAlign w:val="center"/>
          </w:tcPr>
          <w:p w14:paraId="6DE5B0C3" w14:textId="77777777" w:rsidR="00600687" w:rsidRDefault="00600687" w:rsidP="005B634D"/>
        </w:tc>
        <w:tc>
          <w:tcPr>
            <w:tcW w:w="1789" w:type="dxa"/>
            <w:vAlign w:val="center"/>
          </w:tcPr>
          <w:p w14:paraId="1FBB0EAB" w14:textId="77777777" w:rsidR="00600687" w:rsidRDefault="00600687" w:rsidP="005B634D"/>
        </w:tc>
      </w:tr>
      <w:tr w:rsidR="00600687" w14:paraId="5A43E07D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227B2BDF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520" w:type="dxa"/>
            <w:vAlign w:val="center"/>
          </w:tcPr>
          <w:p w14:paraId="6A4EC354" w14:textId="77777777" w:rsidR="00600687" w:rsidRDefault="00600687" w:rsidP="005B634D"/>
        </w:tc>
        <w:tc>
          <w:tcPr>
            <w:tcW w:w="1789" w:type="dxa"/>
            <w:vAlign w:val="center"/>
          </w:tcPr>
          <w:p w14:paraId="6AA86BFE" w14:textId="77777777" w:rsidR="00600687" w:rsidRDefault="00600687" w:rsidP="005B634D"/>
        </w:tc>
      </w:tr>
      <w:tr w:rsidR="00600687" w14:paraId="15BF8560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790806DB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520" w:type="dxa"/>
            <w:vAlign w:val="center"/>
          </w:tcPr>
          <w:p w14:paraId="43FBEB88" w14:textId="77777777" w:rsidR="00600687" w:rsidRDefault="00600687" w:rsidP="005B634D"/>
        </w:tc>
        <w:tc>
          <w:tcPr>
            <w:tcW w:w="1789" w:type="dxa"/>
            <w:vAlign w:val="center"/>
          </w:tcPr>
          <w:p w14:paraId="32879081" w14:textId="77777777" w:rsidR="00600687" w:rsidRDefault="00600687" w:rsidP="005B634D"/>
        </w:tc>
      </w:tr>
      <w:tr w:rsidR="00600687" w14:paraId="4C15CB3C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6F6C658D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6520" w:type="dxa"/>
            <w:vAlign w:val="center"/>
          </w:tcPr>
          <w:p w14:paraId="2C80BC79" w14:textId="77777777" w:rsidR="00600687" w:rsidRDefault="00600687" w:rsidP="005B634D"/>
        </w:tc>
        <w:tc>
          <w:tcPr>
            <w:tcW w:w="1789" w:type="dxa"/>
            <w:vAlign w:val="center"/>
          </w:tcPr>
          <w:p w14:paraId="61CB374F" w14:textId="77777777" w:rsidR="00600687" w:rsidRDefault="00600687" w:rsidP="005B634D"/>
        </w:tc>
      </w:tr>
      <w:tr w:rsidR="00600687" w14:paraId="100DBD86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7B228819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6520" w:type="dxa"/>
            <w:vAlign w:val="center"/>
          </w:tcPr>
          <w:p w14:paraId="76CC15F9" w14:textId="77777777" w:rsidR="00600687" w:rsidRDefault="00600687" w:rsidP="005B634D"/>
        </w:tc>
        <w:tc>
          <w:tcPr>
            <w:tcW w:w="1789" w:type="dxa"/>
            <w:vAlign w:val="center"/>
          </w:tcPr>
          <w:p w14:paraId="0E73EB12" w14:textId="77777777" w:rsidR="00600687" w:rsidRDefault="00600687" w:rsidP="005B634D"/>
        </w:tc>
      </w:tr>
      <w:tr w:rsidR="00600687" w14:paraId="318581F0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7A2C890E" w14:textId="77777777" w:rsidR="00600687" w:rsidRPr="00600687" w:rsidRDefault="00600687" w:rsidP="005B634D">
            <w:pPr>
              <w:jc w:val="center"/>
              <w:rPr>
                <w:rFonts w:asciiTheme="minorEastAsia" w:hAnsiTheme="minorEastAsia"/>
              </w:rPr>
            </w:pPr>
            <w:r w:rsidRPr="00600687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6520" w:type="dxa"/>
            <w:vAlign w:val="center"/>
          </w:tcPr>
          <w:p w14:paraId="1992D3F3" w14:textId="77777777" w:rsidR="00600687" w:rsidRDefault="00600687" w:rsidP="005B634D"/>
        </w:tc>
        <w:tc>
          <w:tcPr>
            <w:tcW w:w="1789" w:type="dxa"/>
            <w:vAlign w:val="center"/>
          </w:tcPr>
          <w:p w14:paraId="30D9E07A" w14:textId="77777777" w:rsidR="00600687" w:rsidRDefault="00600687" w:rsidP="005B634D"/>
        </w:tc>
      </w:tr>
    </w:tbl>
    <w:p w14:paraId="69D690F4" w14:textId="77777777" w:rsidR="000F2EBC" w:rsidRDefault="000F2EBC" w:rsidP="00464FA5"/>
    <w:p w14:paraId="6783C664" w14:textId="77777777" w:rsidR="000F2EBC" w:rsidRPr="000F2EBC" w:rsidRDefault="000F2EBC" w:rsidP="00464FA5"/>
    <w:sectPr w:rsidR="000F2EBC" w:rsidRPr="000F2EBC" w:rsidSect="002C2E94">
      <w:headerReference w:type="default" r:id="rId6"/>
      <w:pgSz w:w="11906" w:h="16838"/>
      <w:pgMar w:top="1134" w:right="1418" w:bottom="1134" w:left="1418" w:header="397" w:footer="737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86D1" w14:textId="77777777" w:rsidR="007622B6" w:rsidRDefault="007622B6" w:rsidP="005B634D">
      <w:r>
        <w:separator/>
      </w:r>
    </w:p>
  </w:endnote>
  <w:endnote w:type="continuationSeparator" w:id="0">
    <w:p w14:paraId="08B08DA3" w14:textId="77777777" w:rsidR="007622B6" w:rsidRDefault="007622B6" w:rsidP="005B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8B10" w14:textId="77777777" w:rsidR="007622B6" w:rsidRDefault="007622B6" w:rsidP="005B634D">
      <w:r>
        <w:separator/>
      </w:r>
    </w:p>
  </w:footnote>
  <w:footnote w:type="continuationSeparator" w:id="0">
    <w:p w14:paraId="55ACCDC9" w14:textId="77777777" w:rsidR="007622B6" w:rsidRDefault="007622B6" w:rsidP="005B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D043" w14:textId="77777777" w:rsidR="004E5E42" w:rsidRDefault="004E5E42" w:rsidP="004E5E42">
    <w:pPr>
      <w:pStyle w:val="a4"/>
      <w:jc w:val="right"/>
    </w:pPr>
    <w:r>
      <w:rPr>
        <w:rFonts w:hint="eastAsia"/>
      </w:rPr>
      <w:t>［</w:t>
    </w:r>
    <w:r>
      <w:rPr>
        <w:rFonts w:hint="eastAsia"/>
      </w:rPr>
      <w:t>様式３］</w:t>
    </w:r>
  </w:p>
  <w:p w14:paraId="59D77993" w14:textId="77777777" w:rsidR="005B634D" w:rsidRPr="005C44C0" w:rsidRDefault="005B634D" w:rsidP="005B634D">
    <w:pPr>
      <w:pStyle w:val="a4"/>
      <w:jc w:val="right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A5"/>
    <w:rsid w:val="000D604E"/>
    <w:rsid w:val="000F2EBC"/>
    <w:rsid w:val="001E00B6"/>
    <w:rsid w:val="002A6A47"/>
    <w:rsid w:val="002C2E94"/>
    <w:rsid w:val="00464FA5"/>
    <w:rsid w:val="004C0275"/>
    <w:rsid w:val="004E5E42"/>
    <w:rsid w:val="0052667D"/>
    <w:rsid w:val="005911AA"/>
    <w:rsid w:val="005B634D"/>
    <w:rsid w:val="005C44C0"/>
    <w:rsid w:val="005E0C71"/>
    <w:rsid w:val="005E4C33"/>
    <w:rsid w:val="00600687"/>
    <w:rsid w:val="00684181"/>
    <w:rsid w:val="007622B6"/>
    <w:rsid w:val="007E29E6"/>
    <w:rsid w:val="008116DA"/>
    <w:rsid w:val="008C3239"/>
    <w:rsid w:val="0091047E"/>
    <w:rsid w:val="00A304ED"/>
    <w:rsid w:val="00AB5E3A"/>
    <w:rsid w:val="00BA44F2"/>
    <w:rsid w:val="00DA5E0A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F53CD1"/>
  <w15:docId w15:val="{BBE3027E-A91B-4950-8DDA-B364E0E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34D"/>
  </w:style>
  <w:style w:type="paragraph" w:styleId="a6">
    <w:name w:val="footer"/>
    <w:basedOn w:val="a"/>
    <w:link w:val="a7"/>
    <w:uiPriority w:val="99"/>
    <w:unhideWhenUsed/>
    <w:rsid w:val="005B6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34D"/>
  </w:style>
  <w:style w:type="paragraph" w:styleId="a8">
    <w:name w:val="Balloon Text"/>
    <w:basedOn w:val="a"/>
    <w:link w:val="a9"/>
    <w:uiPriority w:val="99"/>
    <w:semiHidden/>
    <w:unhideWhenUsed/>
    <w:rsid w:val="00AB5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5E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128</Characters>
  <Application>Microsoft Office Word</Application>
  <DocSecurity>0</DocSecurity>
  <Lines>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平松　真子</cp:lastModifiedBy>
  <cp:revision>18</cp:revision>
  <cp:lastPrinted>2020-08-03T06:16:00Z</cp:lastPrinted>
  <dcterms:created xsi:type="dcterms:W3CDTF">2016-06-27T12:40:00Z</dcterms:created>
  <dcterms:modified xsi:type="dcterms:W3CDTF">2025-11-12T02:22:00Z</dcterms:modified>
</cp:coreProperties>
</file>