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7BBD8" w14:textId="267A9FB4" w:rsidR="006F7708" w:rsidRPr="00A7148A" w:rsidRDefault="00B448F4" w:rsidP="00AF085D">
      <w:pPr>
        <w:rPr>
          <w:rFonts w:ascii="ＭＳ ゴシック" w:eastAsia="ＭＳ ゴシック" w:hAnsi="ＭＳ ゴシック"/>
          <w:b/>
          <w:sz w:val="32"/>
        </w:rPr>
      </w:pPr>
      <w:r w:rsidRPr="00425BAD">
        <w:rPr>
          <w:rFonts w:ascii="ＭＳ ゴシック" w:eastAsia="ＭＳ ゴシック" w:hAnsi="ＭＳ ゴシック" w:hint="eastAsia"/>
          <w:szCs w:val="21"/>
        </w:rPr>
        <w:t>（様式</w:t>
      </w:r>
      <w:r w:rsidR="005B005E" w:rsidRPr="00425BAD">
        <w:rPr>
          <w:rFonts w:ascii="ＭＳ ゴシック" w:eastAsia="ＭＳ ゴシック" w:hAnsi="ＭＳ ゴシック" w:hint="eastAsia"/>
          <w:szCs w:val="21"/>
        </w:rPr>
        <w:t>２</w:t>
      </w:r>
      <w:r w:rsidR="00AF085D" w:rsidRPr="00425BAD">
        <w:rPr>
          <w:rFonts w:ascii="ＭＳ ゴシック" w:eastAsia="ＭＳ ゴシック" w:hAnsi="ＭＳ ゴシック" w:hint="eastAsia"/>
          <w:szCs w:val="21"/>
        </w:rPr>
        <w:t>）</w:t>
      </w:r>
      <w:r w:rsidR="006F79AC" w:rsidRPr="00425BAD">
        <w:rPr>
          <w:rFonts w:ascii="ＭＳ ゴシック" w:eastAsia="ＭＳ ゴシック" w:hAnsi="ＭＳ ゴシック" w:hint="eastAsia"/>
          <w:sz w:val="24"/>
          <w:szCs w:val="24"/>
        </w:rPr>
        <w:t xml:space="preserve">　　　</w:t>
      </w:r>
      <w:r w:rsidR="00AF085D" w:rsidRPr="00425BAD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6F79AC" w:rsidRPr="00A7148A">
        <w:rPr>
          <w:rFonts w:ascii="ＭＳ ゴシック" w:eastAsia="ＭＳ ゴシック" w:hAnsi="ＭＳ ゴシック" w:hint="eastAsia"/>
          <w:sz w:val="32"/>
          <w:szCs w:val="24"/>
        </w:rPr>
        <w:t xml:space="preserve"> </w:t>
      </w:r>
    </w:p>
    <w:p w14:paraId="502D705A" w14:textId="18748429" w:rsidR="000D34D4" w:rsidRPr="00A7148A" w:rsidRDefault="006F7708" w:rsidP="00E5581D">
      <w:pPr>
        <w:jc w:val="center"/>
        <w:rPr>
          <w:rFonts w:ascii="ＭＳ ゴシック" w:eastAsia="ＭＳ ゴシック" w:hAnsi="ＭＳ ゴシック"/>
          <w:b/>
          <w:sz w:val="32"/>
        </w:rPr>
      </w:pPr>
      <w:r w:rsidRPr="00A7148A">
        <w:rPr>
          <w:rFonts w:ascii="ＭＳ ゴシック" w:eastAsia="ＭＳ ゴシック" w:hAnsi="ＭＳ ゴシック" w:hint="eastAsia"/>
          <w:b/>
          <w:sz w:val="32"/>
        </w:rPr>
        <w:t>追試験受験</w:t>
      </w:r>
      <w:r w:rsidR="000D34D4" w:rsidRPr="00A7148A">
        <w:rPr>
          <w:rFonts w:ascii="ＭＳ ゴシック" w:eastAsia="ＭＳ ゴシック" w:hAnsi="ＭＳ ゴシック" w:hint="eastAsia"/>
          <w:b/>
          <w:sz w:val="32"/>
        </w:rPr>
        <w:t>申請書</w:t>
      </w:r>
    </w:p>
    <w:tbl>
      <w:tblPr>
        <w:tblStyle w:val="a3"/>
        <w:tblpPr w:leftFromText="142" w:rightFromText="142" w:vertAnchor="text" w:horzAnchor="margin" w:tblpXSpec="right" w:tblpY="442"/>
        <w:tblW w:w="5473" w:type="dxa"/>
        <w:tblLook w:val="04A0" w:firstRow="1" w:lastRow="0" w:firstColumn="1" w:lastColumn="0" w:noHBand="0" w:noVBand="1"/>
      </w:tblPr>
      <w:tblGrid>
        <w:gridCol w:w="1146"/>
        <w:gridCol w:w="714"/>
        <w:gridCol w:w="3613"/>
      </w:tblGrid>
      <w:tr w:rsidR="00972967" w:rsidRPr="00CD1DC3" w14:paraId="5AEF8CCE" w14:textId="77777777" w:rsidTr="00594487">
        <w:trPr>
          <w:trHeight w:val="113"/>
        </w:trPr>
        <w:tc>
          <w:tcPr>
            <w:tcW w:w="11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1DB5A5" w14:textId="77777777" w:rsidR="00972967" w:rsidRPr="00CD1DC3" w:rsidRDefault="00972967" w:rsidP="00594487">
            <w:pPr>
              <w:spacing w:line="240" w:lineRule="exact"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4DC5869" w14:textId="57AF7AD8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CD1DC3">
              <w:rPr>
                <w:rFonts w:ascii="ＭＳ 明朝" w:eastAsia="ＭＳ 明朝" w:hAnsi="ＭＳ 明朝" w:hint="eastAsia"/>
                <w:sz w:val="10"/>
              </w:rPr>
              <w:t>フリガナ</w:t>
            </w:r>
          </w:p>
        </w:tc>
        <w:tc>
          <w:tcPr>
            <w:tcW w:w="36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53204D1" w14:textId="7C92590E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</w:tr>
      <w:tr w:rsidR="00972967" w:rsidRPr="00CD1DC3" w14:paraId="74C8C15B" w14:textId="77777777" w:rsidTr="00594487">
        <w:trPr>
          <w:trHeight w:val="451"/>
        </w:trPr>
        <w:tc>
          <w:tcPr>
            <w:tcW w:w="11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32F9B498" w14:textId="38C5C57B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002DEC">
              <w:rPr>
                <w:rFonts w:ascii="ＭＳ 明朝" w:eastAsia="ＭＳ 明朝" w:hAnsi="ＭＳ 明朝" w:hint="eastAsia"/>
                <w:spacing w:val="60"/>
                <w:kern w:val="0"/>
                <w:sz w:val="20"/>
                <w:fitText w:val="840" w:id="-2067623166"/>
              </w:rPr>
              <w:t>受験</w:t>
            </w:r>
            <w:r w:rsidRPr="00002DEC">
              <w:rPr>
                <w:rFonts w:ascii="ＭＳ 明朝" w:eastAsia="ＭＳ 明朝" w:hAnsi="ＭＳ 明朝" w:hint="eastAsia"/>
                <w:spacing w:val="4"/>
                <w:kern w:val="0"/>
                <w:sz w:val="20"/>
                <w:fitText w:val="840" w:id="-2067623166"/>
              </w:rPr>
              <w:t>者</w:t>
            </w:r>
          </w:p>
        </w:tc>
        <w:tc>
          <w:tcPr>
            <w:tcW w:w="7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177DFBCD" w14:textId="4452E955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CD1DC3">
              <w:rPr>
                <w:rFonts w:ascii="ＭＳ 明朝" w:eastAsia="ＭＳ 明朝" w:hAnsi="ＭＳ 明朝" w:hint="eastAsia"/>
                <w:sz w:val="20"/>
              </w:rPr>
              <w:t>氏名</w:t>
            </w:r>
          </w:p>
        </w:tc>
        <w:tc>
          <w:tcPr>
            <w:tcW w:w="361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DCD3720" w14:textId="5438861D" w:rsidR="00972967" w:rsidRPr="00CD1DC3" w:rsidRDefault="00972967" w:rsidP="00594487">
            <w:pPr>
              <w:spacing w:line="240" w:lineRule="exact"/>
              <w:rPr>
                <w:rFonts w:ascii="ＭＳ 明朝" w:eastAsia="ＭＳ 明朝" w:hAnsi="ＭＳ 明朝"/>
              </w:rPr>
            </w:pPr>
          </w:p>
        </w:tc>
      </w:tr>
      <w:tr w:rsidR="00972967" w:rsidRPr="00CD1DC3" w14:paraId="75BF8E22" w14:textId="77777777" w:rsidTr="00594487">
        <w:trPr>
          <w:trHeight w:val="281"/>
        </w:trPr>
        <w:tc>
          <w:tcPr>
            <w:tcW w:w="114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4AEAE47" w14:textId="0505107F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71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69BFC3C" w14:textId="235ECE32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613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35F79297" w14:textId="77DDE52B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</w:tr>
      <w:tr w:rsidR="00972967" w:rsidRPr="00CD1DC3" w14:paraId="327D42AA" w14:textId="77777777" w:rsidTr="00594487">
        <w:trPr>
          <w:trHeight w:val="445"/>
        </w:trPr>
        <w:tc>
          <w:tcPr>
            <w:tcW w:w="11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center"/>
          </w:tcPr>
          <w:p w14:paraId="50BCA20A" w14:textId="7EC3AD04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002DEC">
              <w:rPr>
                <w:rFonts w:ascii="ＭＳ 明朝" w:eastAsia="ＭＳ 明朝" w:hAnsi="ＭＳ 明朝" w:hint="eastAsia"/>
                <w:spacing w:val="60"/>
                <w:kern w:val="0"/>
                <w:sz w:val="20"/>
                <w:fitText w:val="840" w:id="-2067623167"/>
              </w:rPr>
              <w:t>保護</w:t>
            </w:r>
            <w:r w:rsidRPr="00002DEC">
              <w:rPr>
                <w:rFonts w:ascii="ＭＳ 明朝" w:eastAsia="ＭＳ 明朝" w:hAnsi="ＭＳ 明朝" w:hint="eastAsia"/>
                <w:spacing w:val="4"/>
                <w:kern w:val="0"/>
                <w:sz w:val="20"/>
                <w:fitText w:val="840" w:id="-2067623167"/>
              </w:rPr>
              <w:t>者</w:t>
            </w:r>
          </w:p>
        </w:tc>
        <w:tc>
          <w:tcPr>
            <w:tcW w:w="7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vAlign w:val="center"/>
          </w:tcPr>
          <w:p w14:paraId="29530620" w14:textId="37669311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CD1DC3">
              <w:rPr>
                <w:rFonts w:ascii="ＭＳ 明朝" w:eastAsia="ＭＳ 明朝" w:hAnsi="ＭＳ 明朝" w:hint="eastAsia"/>
                <w:sz w:val="20"/>
              </w:rPr>
              <w:t>氏名</w:t>
            </w:r>
          </w:p>
        </w:tc>
        <w:tc>
          <w:tcPr>
            <w:tcW w:w="3613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 w:themeColor="background1"/>
            </w:tcBorders>
            <w:vAlign w:val="bottom"/>
          </w:tcPr>
          <w:p w14:paraId="18DB5CA1" w14:textId="31E15629" w:rsidR="00972967" w:rsidRPr="00CD1DC3" w:rsidRDefault="00240E80" w:rsidP="00594487">
            <w:pPr>
              <w:spacing w:line="240" w:lineRule="exact"/>
              <w:rPr>
                <w:rFonts w:ascii="ＭＳ 明朝" w:eastAsia="ＭＳ 明朝" w:hAnsi="ＭＳ 明朝"/>
                <w:sz w:val="20"/>
              </w:rPr>
            </w:pPr>
            <w:r w:rsidRPr="00CD1DC3">
              <w:rPr>
                <w:rFonts w:ascii="ＭＳ 明朝" w:eastAsia="ＭＳ 明朝" w:hAnsi="ＭＳ 明朝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1B30708" wp14:editId="6C577C14">
                      <wp:simplePos x="0" y="0"/>
                      <wp:positionH relativeFrom="column">
                        <wp:posOffset>-661035</wp:posOffset>
                      </wp:positionH>
                      <wp:positionV relativeFrom="paragraph">
                        <wp:posOffset>150495</wp:posOffset>
                      </wp:positionV>
                      <wp:extent cx="1135380" cy="35052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5380" cy="350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33291F" w14:textId="40646369" w:rsidR="00F736B1" w:rsidRDefault="00F736B1" w:rsidP="00444410">
                                  <w:pPr>
                                    <w:spacing w:line="28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t>自署）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B307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-52.05pt;margin-top:11.85pt;width:89.4pt;height:27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" filled="f" stroked="f" strokeweight=".5pt">
                      <v:textbox>
                        <w:txbxContent>
                          <w:p w14:paraId="5D33291F" w14:textId="40646369" w:rsidR="00F736B1" w:rsidRDefault="00F736B1" w:rsidP="00444410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t>自署）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2967" w:rsidRPr="00CD1DC3" w14:paraId="6EEC46EA" w14:textId="77777777" w:rsidTr="00594487">
        <w:trPr>
          <w:trHeight w:val="507"/>
        </w:trPr>
        <w:tc>
          <w:tcPr>
            <w:tcW w:w="114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vAlign w:val="bottom"/>
          </w:tcPr>
          <w:p w14:paraId="758D04EA" w14:textId="73F6FDD8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  <w:r w:rsidRPr="00002DEC">
              <w:rPr>
                <w:rFonts w:ascii="ＭＳ 明朝" w:eastAsia="ＭＳ 明朝" w:hAnsi="ＭＳ 明朝" w:hint="eastAsia"/>
                <w:spacing w:val="13"/>
                <w:kern w:val="0"/>
                <w:sz w:val="20"/>
                <w:fitText w:val="840" w:id="-2067519744"/>
              </w:rPr>
              <w:t>電話番</w:t>
            </w:r>
            <w:r w:rsidRPr="00002DEC">
              <w:rPr>
                <w:rFonts w:ascii="ＭＳ 明朝" w:eastAsia="ＭＳ 明朝" w:hAnsi="ＭＳ 明朝" w:hint="eastAsia"/>
                <w:spacing w:val="-18"/>
                <w:kern w:val="0"/>
                <w:sz w:val="20"/>
                <w:fitText w:val="840" w:id="-2067519744"/>
              </w:rPr>
              <w:t>号</w:t>
            </w:r>
          </w:p>
        </w:tc>
        <w:tc>
          <w:tcPr>
            <w:tcW w:w="71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vAlign w:val="bottom"/>
          </w:tcPr>
          <w:p w14:paraId="5FB94AAC" w14:textId="11C0F0C4" w:rsidR="00972967" w:rsidRPr="00CD1DC3" w:rsidRDefault="00972967" w:rsidP="00594487">
            <w:pPr>
              <w:spacing w:line="240" w:lineRule="exact"/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613" w:type="dxa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24A13F5" w14:textId="7FEA6F35" w:rsidR="00972967" w:rsidRPr="00CD1DC3" w:rsidRDefault="00972967" w:rsidP="00594487">
            <w:pPr>
              <w:spacing w:line="24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DFF3DE8" w14:textId="54D51188" w:rsidR="00594487" w:rsidRPr="00CD1DC3" w:rsidRDefault="00B4629F" w:rsidP="00B4629F">
      <w:pPr>
        <w:spacing w:line="240" w:lineRule="exact"/>
        <w:jc w:val="right"/>
        <w:rPr>
          <w:rFonts w:ascii="ＭＳ 明朝" w:eastAsia="ＭＳ 明朝" w:hAnsi="ＭＳ 明朝" w:cs="Times New Roman"/>
          <w:sz w:val="20"/>
          <w:szCs w:val="20"/>
        </w:rPr>
      </w:pPr>
      <w:r w:rsidRPr="00CD1DC3">
        <w:rPr>
          <w:rFonts w:ascii="ＭＳ 明朝" w:eastAsia="ＭＳ 明朝" w:hAnsi="ＭＳ 明朝" w:cs="Times New Roman" w:hint="eastAsia"/>
          <w:sz w:val="20"/>
          <w:szCs w:val="20"/>
        </w:rPr>
        <w:t xml:space="preserve">令和　</w:t>
      </w:r>
      <w:r w:rsidR="00497E0F">
        <w:rPr>
          <w:rFonts w:ascii="ＭＳ 明朝" w:eastAsia="ＭＳ 明朝" w:hAnsi="ＭＳ 明朝" w:cs="Times New Roman" w:hint="eastAsia"/>
          <w:sz w:val="20"/>
          <w:szCs w:val="20"/>
        </w:rPr>
        <w:t>８</w:t>
      </w:r>
      <w:r w:rsidR="00594487" w:rsidRPr="00CD1DC3">
        <w:rPr>
          <w:rFonts w:ascii="ＭＳ 明朝" w:eastAsia="ＭＳ 明朝" w:hAnsi="ＭＳ 明朝" w:cs="Times New Roman" w:hint="eastAsia"/>
          <w:sz w:val="20"/>
          <w:szCs w:val="20"/>
        </w:rPr>
        <w:t>年　　　　月　　　　日</w:t>
      </w:r>
    </w:p>
    <w:p w14:paraId="114C55CE" w14:textId="3B044607" w:rsidR="007F77E8" w:rsidRPr="00CD1DC3" w:rsidRDefault="00673DEB" w:rsidP="00015364">
      <w:pPr>
        <w:spacing w:line="240" w:lineRule="exact"/>
        <w:rPr>
          <w:rFonts w:ascii="ＭＳ 明朝" w:eastAsia="ＭＳ 明朝" w:hAnsi="ＭＳ 明朝"/>
          <w:sz w:val="20"/>
        </w:rPr>
      </w:pPr>
      <w:r w:rsidRPr="00CD1DC3">
        <w:rPr>
          <w:rFonts w:ascii="ＭＳ 明朝" w:eastAsia="ＭＳ 明朝" w:hAnsi="ＭＳ 明朝" w:hint="eastAsia"/>
          <w:sz w:val="20"/>
        </w:rPr>
        <w:t>東京都教育委員会教育長　殿</w:t>
      </w:r>
    </w:p>
    <w:p w14:paraId="39E959A1" w14:textId="7A6C0919" w:rsidR="00673DEB" w:rsidRPr="00CD1DC3" w:rsidRDefault="00673DEB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1DA60A48" w14:textId="6FE58D68" w:rsidR="000D34D4" w:rsidRPr="00CD1DC3" w:rsidRDefault="000D34D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546ECBC3" w14:textId="66C9896F" w:rsidR="000D34D4" w:rsidRPr="00CD1DC3" w:rsidRDefault="000D34D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5CAA4B21" w14:textId="4FE6F59A" w:rsidR="000D34D4" w:rsidRPr="00CD1DC3" w:rsidRDefault="000D34D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22CE32D1" w14:textId="22F76186" w:rsidR="00E5581D" w:rsidRPr="00CD1DC3" w:rsidRDefault="00E5581D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4AA131ED" w14:textId="0D5B9C47" w:rsidR="004814A1" w:rsidRPr="00CD1DC3" w:rsidRDefault="004814A1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0E86F5B6" w14:textId="32487F40" w:rsidR="00015364" w:rsidRPr="00CD1DC3" w:rsidRDefault="0001536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2246773E" w14:textId="77777777" w:rsidR="00015364" w:rsidRPr="00CD1DC3" w:rsidRDefault="0001536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3CF230D7" w14:textId="77777777" w:rsidR="00015364" w:rsidRPr="00CD1DC3" w:rsidRDefault="00015364" w:rsidP="00CF7651">
      <w:pPr>
        <w:spacing w:line="220" w:lineRule="exact"/>
        <w:rPr>
          <w:rFonts w:ascii="ＭＳ 明朝" w:eastAsia="ＭＳ 明朝" w:hAnsi="ＭＳ 明朝"/>
          <w:sz w:val="20"/>
        </w:rPr>
      </w:pPr>
    </w:p>
    <w:p w14:paraId="0F2576FC" w14:textId="77777777" w:rsidR="00D93AB9" w:rsidRPr="00CD1DC3" w:rsidRDefault="00D93AB9" w:rsidP="00015364">
      <w:pPr>
        <w:spacing w:line="240" w:lineRule="exact"/>
        <w:rPr>
          <w:rFonts w:ascii="ＭＳ 明朝" w:eastAsia="ＭＳ 明朝" w:hAnsi="ＭＳ 明朝"/>
          <w:sz w:val="20"/>
          <w:szCs w:val="20"/>
        </w:rPr>
      </w:pPr>
    </w:p>
    <w:p w14:paraId="439FFC0B" w14:textId="047C1583" w:rsidR="00E5581D" w:rsidRPr="00F73C83" w:rsidRDefault="00EE2723" w:rsidP="002725C2">
      <w:pPr>
        <w:spacing w:line="240" w:lineRule="exact"/>
        <w:ind w:firstLine="200"/>
        <w:rPr>
          <w:rFonts w:ascii="ＭＳ 明朝" w:eastAsia="ＭＳ 明朝" w:hAnsi="ＭＳ 明朝"/>
          <w:sz w:val="20"/>
          <w:szCs w:val="20"/>
        </w:rPr>
      </w:pPr>
      <w:r w:rsidRPr="00CD1DC3">
        <w:rPr>
          <w:rFonts w:ascii="ＭＳ 明朝" w:eastAsia="ＭＳ 明朝" w:hAnsi="ＭＳ 明朝" w:hint="eastAsia"/>
          <w:sz w:val="20"/>
          <w:szCs w:val="20"/>
        </w:rPr>
        <w:t>中学校英語スピーキング</w:t>
      </w:r>
      <w:r w:rsidRPr="00F73C83">
        <w:rPr>
          <w:rFonts w:ascii="ＭＳ 明朝" w:eastAsia="ＭＳ 明朝" w:hAnsi="ＭＳ 明朝" w:hint="eastAsia"/>
          <w:sz w:val="20"/>
          <w:szCs w:val="20"/>
        </w:rPr>
        <w:t>テスト</w:t>
      </w:r>
      <w:r w:rsidR="00170C3A" w:rsidRPr="00F73C83">
        <w:rPr>
          <w:rFonts w:ascii="ＭＳ 明朝" w:eastAsia="ＭＳ 明朝" w:hAnsi="ＭＳ 明朝" w:hint="eastAsia"/>
          <w:sz w:val="20"/>
          <w:szCs w:val="20"/>
        </w:rPr>
        <w:t>（</w:t>
      </w:r>
      <w:r w:rsidR="002725C2" w:rsidRPr="00F73C83">
        <w:rPr>
          <w:rFonts w:ascii="ＭＳ 明朝" w:eastAsia="ＭＳ 明朝" w:hAnsi="ＭＳ 明朝" w:hint="eastAsia"/>
          <w:sz w:val="20"/>
          <w:szCs w:val="20"/>
        </w:rPr>
        <w:t>ESAT-J YEAR 3</w:t>
      </w:r>
      <w:r w:rsidR="00170C3A" w:rsidRPr="00F73C83">
        <w:rPr>
          <w:rFonts w:ascii="ＭＳ 明朝" w:eastAsia="ＭＳ 明朝" w:hAnsi="ＭＳ 明朝" w:hint="eastAsia"/>
          <w:sz w:val="20"/>
          <w:szCs w:val="20"/>
        </w:rPr>
        <w:t>）の</w:t>
      </w:r>
      <w:r w:rsidR="006F7708" w:rsidRPr="00F73C83">
        <w:rPr>
          <w:rFonts w:ascii="ＭＳ 明朝" w:eastAsia="ＭＳ 明朝" w:hAnsi="ＭＳ 明朝" w:hint="eastAsia"/>
          <w:sz w:val="20"/>
          <w:szCs w:val="20"/>
        </w:rPr>
        <w:t>本試験を</w:t>
      </w:r>
      <w:r w:rsidR="00AA4BA0" w:rsidRPr="00F73C83">
        <w:rPr>
          <w:rFonts w:ascii="ＭＳ 明朝" w:eastAsia="ＭＳ 明朝" w:hAnsi="ＭＳ 明朝" w:hint="eastAsia"/>
          <w:sz w:val="20"/>
          <w:szCs w:val="20"/>
        </w:rPr>
        <w:t>証明書類に記載された</w:t>
      </w:r>
      <w:r w:rsidR="006F7708" w:rsidRPr="00F73C83">
        <w:rPr>
          <w:rFonts w:ascii="ＭＳ 明朝" w:eastAsia="ＭＳ 明朝" w:hAnsi="ＭＳ 明朝" w:hint="eastAsia"/>
          <w:sz w:val="20"/>
          <w:szCs w:val="20"/>
        </w:rPr>
        <w:t>理由</w:t>
      </w:r>
      <w:r w:rsidR="00AA4BA0" w:rsidRPr="00F73C83">
        <w:rPr>
          <w:rFonts w:ascii="ＭＳ 明朝" w:eastAsia="ＭＳ 明朝" w:hAnsi="ＭＳ 明朝" w:hint="eastAsia"/>
          <w:sz w:val="20"/>
          <w:szCs w:val="20"/>
        </w:rPr>
        <w:t>により</w:t>
      </w:r>
      <w:r w:rsidR="006F7708" w:rsidRPr="00F73C83">
        <w:rPr>
          <w:rFonts w:ascii="ＭＳ 明朝" w:eastAsia="ＭＳ 明朝" w:hAnsi="ＭＳ 明朝" w:hint="eastAsia"/>
          <w:sz w:val="20"/>
          <w:szCs w:val="20"/>
        </w:rPr>
        <w:t>受験できなかったため、</w:t>
      </w:r>
      <w:r w:rsidR="00C670FF" w:rsidRPr="00F73C83">
        <w:rPr>
          <w:rFonts w:ascii="ＭＳ 明朝" w:eastAsia="ＭＳ 明朝" w:hAnsi="ＭＳ 明朝" w:hint="eastAsia"/>
          <w:sz w:val="20"/>
          <w:szCs w:val="20"/>
        </w:rPr>
        <w:t>下記のとおり</w:t>
      </w:r>
      <w:r w:rsidR="006F7708" w:rsidRPr="00F73C83">
        <w:rPr>
          <w:rFonts w:ascii="ＭＳ 明朝" w:eastAsia="ＭＳ 明朝" w:hAnsi="ＭＳ 明朝" w:hint="eastAsia"/>
          <w:sz w:val="20"/>
          <w:szCs w:val="20"/>
        </w:rPr>
        <w:t>追試験日での受験を</w:t>
      </w:r>
      <w:r w:rsidR="00D1031A" w:rsidRPr="00F73C83">
        <w:rPr>
          <w:rFonts w:ascii="ＭＳ 明朝" w:eastAsia="ＭＳ 明朝" w:hAnsi="ＭＳ 明朝" w:hint="eastAsia"/>
          <w:sz w:val="20"/>
          <w:szCs w:val="20"/>
        </w:rPr>
        <w:t>申請</w:t>
      </w:r>
      <w:r w:rsidR="006F7708" w:rsidRPr="00F73C83">
        <w:rPr>
          <w:rFonts w:ascii="ＭＳ 明朝" w:eastAsia="ＭＳ 明朝" w:hAnsi="ＭＳ 明朝" w:hint="eastAsia"/>
          <w:sz w:val="20"/>
          <w:szCs w:val="20"/>
        </w:rPr>
        <w:t>します</w:t>
      </w:r>
      <w:r w:rsidRPr="00F73C83">
        <w:rPr>
          <w:rFonts w:ascii="ＭＳ 明朝" w:eastAsia="ＭＳ 明朝" w:hAnsi="ＭＳ 明朝" w:hint="eastAsia"/>
          <w:sz w:val="20"/>
          <w:szCs w:val="20"/>
        </w:rPr>
        <w:t>。</w:t>
      </w:r>
    </w:p>
    <w:p w14:paraId="34546432" w14:textId="77777777" w:rsidR="00991DA0" w:rsidRPr="00F73C83" w:rsidRDefault="00991DA0" w:rsidP="00CF7651">
      <w:pPr>
        <w:spacing w:line="220" w:lineRule="exact"/>
        <w:rPr>
          <w:rFonts w:ascii="ＭＳ 明朝" w:eastAsia="ＭＳ 明朝" w:hAnsi="ＭＳ 明朝"/>
          <w:sz w:val="20"/>
          <w:szCs w:val="20"/>
        </w:rPr>
      </w:pPr>
    </w:p>
    <w:p w14:paraId="6691A2BF" w14:textId="77777777" w:rsidR="00C670FF" w:rsidRPr="00F73C83" w:rsidRDefault="00C670FF" w:rsidP="00C670FF">
      <w:pPr>
        <w:pStyle w:val="af1"/>
        <w:rPr>
          <w:rFonts w:ascii="ＭＳ 明朝" w:eastAsia="ＭＳ 明朝" w:hAnsi="ＭＳ 明朝"/>
          <w:b w:val="0"/>
        </w:rPr>
      </w:pPr>
      <w:bookmarkStart w:id="0" w:name="_Hlk37854460"/>
      <w:r w:rsidRPr="00F73C83">
        <w:rPr>
          <w:rFonts w:ascii="ＭＳ 明朝" w:eastAsia="ＭＳ 明朝" w:hAnsi="ＭＳ 明朝" w:hint="eastAsia"/>
          <w:b w:val="0"/>
        </w:rPr>
        <w:t>記</w:t>
      </w:r>
    </w:p>
    <w:p w14:paraId="4E105791" w14:textId="77777777" w:rsidR="00C670FF" w:rsidRPr="00F73C83" w:rsidRDefault="00C670FF" w:rsidP="00E74D04">
      <w:pPr>
        <w:spacing w:line="240" w:lineRule="exact"/>
        <w:ind w:left="1205" w:hangingChars="600" w:hanging="1205"/>
        <w:rPr>
          <w:rFonts w:ascii="ＭＳ 明朝" w:eastAsia="ＭＳ 明朝" w:hAnsi="ＭＳ 明朝"/>
          <w:b/>
          <w:sz w:val="20"/>
          <w:szCs w:val="20"/>
        </w:rPr>
      </w:pPr>
    </w:p>
    <w:p w14:paraId="1BF40541" w14:textId="31424829" w:rsidR="00D93AB9" w:rsidRPr="00F73C83" w:rsidRDefault="00BA7E5C" w:rsidP="00E74D04">
      <w:pPr>
        <w:spacing w:line="240" w:lineRule="exact"/>
        <w:ind w:left="1205" w:hangingChars="600" w:hanging="1205"/>
        <w:rPr>
          <w:rFonts w:ascii="ＭＳ 明朝" w:eastAsia="ＭＳ 明朝" w:hAnsi="ＭＳ 明朝"/>
          <w:sz w:val="20"/>
        </w:rPr>
      </w:pPr>
      <w:r w:rsidRPr="00F73C83">
        <w:rPr>
          <w:rFonts w:ascii="ＭＳ 明朝" w:eastAsia="ＭＳ 明朝" w:hAnsi="ＭＳ 明朝" w:hint="eastAsia"/>
          <w:b/>
          <w:sz w:val="20"/>
          <w:szCs w:val="20"/>
        </w:rPr>
        <w:t>１</w:t>
      </w:r>
      <w:r w:rsidR="003C7444" w:rsidRPr="00F73C83">
        <w:rPr>
          <w:rFonts w:ascii="ＭＳ 明朝" w:eastAsia="ＭＳ 明朝" w:hAnsi="ＭＳ 明朝" w:hint="eastAsia"/>
          <w:b/>
          <w:sz w:val="20"/>
          <w:szCs w:val="20"/>
        </w:rPr>
        <w:t xml:space="preserve">　</w:t>
      </w:r>
      <w:r w:rsidR="00C03D52" w:rsidRPr="00F73C83">
        <w:rPr>
          <w:rFonts w:ascii="ＭＳ 明朝" w:eastAsia="ＭＳ 明朝" w:hAnsi="ＭＳ 明朝" w:hint="eastAsia"/>
          <w:b/>
          <w:sz w:val="20"/>
          <w:szCs w:val="20"/>
        </w:rPr>
        <w:t>申請理由</w:t>
      </w:r>
      <w:r w:rsidR="004543C3" w:rsidRPr="00F73C83">
        <w:rPr>
          <w:rFonts w:ascii="ＭＳ 明朝" w:eastAsia="ＭＳ 明朝" w:hAnsi="ＭＳ 明朝" w:hint="eastAsia"/>
          <w:b/>
          <w:sz w:val="20"/>
        </w:rPr>
        <w:t xml:space="preserve"> </w:t>
      </w:r>
      <w:r w:rsidR="00D93AB9" w:rsidRPr="00F73C83">
        <w:rPr>
          <w:rFonts w:ascii="ＭＳ 明朝" w:eastAsia="ＭＳ 明朝" w:hAnsi="ＭＳ 明朝" w:hint="eastAsia"/>
          <w:sz w:val="20"/>
        </w:rPr>
        <w:t>「</w:t>
      </w:r>
      <w:r w:rsidR="002725C2" w:rsidRPr="00F73C83">
        <w:rPr>
          <w:rFonts w:ascii="ＭＳ 明朝" w:eastAsia="ＭＳ 明朝" w:hAnsi="ＭＳ 明朝" w:hint="eastAsia"/>
          <w:sz w:val="20"/>
        </w:rPr>
        <w:t>令和</w:t>
      </w:r>
      <w:r w:rsidR="009C5406" w:rsidRPr="00F73C83">
        <w:rPr>
          <w:rFonts w:ascii="ＭＳ 明朝" w:eastAsia="ＭＳ 明朝" w:hAnsi="ＭＳ 明朝" w:hint="eastAsia"/>
          <w:sz w:val="20"/>
        </w:rPr>
        <w:t>８</w:t>
      </w:r>
      <w:r w:rsidR="00E74D04" w:rsidRPr="00F73C83">
        <w:rPr>
          <w:rFonts w:ascii="ＭＳ 明朝" w:eastAsia="ＭＳ 明朝" w:hAnsi="ＭＳ 明朝" w:hint="eastAsia"/>
          <w:sz w:val="20"/>
        </w:rPr>
        <w:t>年度　中学校英語スピーキングテスト（</w:t>
      </w:r>
      <w:r w:rsidR="002725C2" w:rsidRPr="00F73C83">
        <w:rPr>
          <w:rFonts w:ascii="ＭＳ 明朝" w:eastAsia="ＭＳ 明朝" w:hAnsi="ＭＳ 明朝" w:hint="eastAsia"/>
          <w:sz w:val="20"/>
        </w:rPr>
        <w:t>ESAT-J YEAR 3</w:t>
      </w:r>
      <w:r w:rsidR="00E74D04" w:rsidRPr="00F73C83">
        <w:rPr>
          <w:rFonts w:ascii="ＭＳ 明朝" w:eastAsia="ＭＳ 明朝" w:hAnsi="ＭＳ 明朝" w:hint="eastAsia"/>
          <w:sz w:val="20"/>
        </w:rPr>
        <w:t>）実施要項</w:t>
      </w:r>
      <w:r w:rsidR="0075227E" w:rsidRPr="00F73C83">
        <w:rPr>
          <w:rFonts w:ascii="ＭＳ 明朝" w:eastAsia="ＭＳ 明朝" w:hAnsi="ＭＳ 明朝" w:hint="eastAsia"/>
          <w:sz w:val="20"/>
        </w:rPr>
        <w:t>第</w:t>
      </w:r>
      <w:r w:rsidR="00C309A5" w:rsidRPr="00F73C83">
        <w:rPr>
          <w:rFonts w:ascii="ＭＳ 明朝" w:eastAsia="ＭＳ 明朝" w:hAnsi="ＭＳ 明朝" w:hint="eastAsia"/>
          <w:sz w:val="20"/>
        </w:rPr>
        <w:t>１</w:t>
      </w:r>
      <w:r w:rsidR="0075227E" w:rsidRPr="00F73C83">
        <w:rPr>
          <w:rFonts w:ascii="ＭＳ 明朝" w:eastAsia="ＭＳ 明朝" w:hAnsi="ＭＳ 明朝" w:hint="eastAsia"/>
          <w:sz w:val="20"/>
        </w:rPr>
        <w:t>－</w:t>
      </w:r>
      <w:r w:rsidR="007D4639" w:rsidRPr="00F73C83">
        <w:rPr>
          <w:rFonts w:ascii="ＭＳ 明朝" w:eastAsia="ＭＳ 明朝" w:hAnsi="ＭＳ 明朝" w:hint="eastAsia"/>
          <w:sz w:val="20"/>
        </w:rPr>
        <w:t>16</w:t>
      </w:r>
      <w:r w:rsidR="0075227E" w:rsidRPr="00F73C83">
        <w:rPr>
          <w:rFonts w:ascii="ＭＳ 明朝" w:eastAsia="ＭＳ 明朝" w:hAnsi="ＭＳ 明朝" w:hint="eastAsia"/>
          <w:sz w:val="20"/>
        </w:rPr>
        <w:t>（１）ア</w:t>
      </w:r>
      <w:r w:rsidR="00E74D04" w:rsidRPr="00F73C83">
        <w:rPr>
          <w:rFonts w:ascii="ＭＳ 明朝" w:eastAsia="ＭＳ 明朝" w:hAnsi="ＭＳ 明朝" w:hint="eastAsia"/>
          <w:sz w:val="20"/>
        </w:rPr>
        <w:t>」に記載されている追試験対象者を御確認</w:t>
      </w:r>
      <w:r w:rsidR="003C7444" w:rsidRPr="00F73C83">
        <w:rPr>
          <w:rFonts w:ascii="ＭＳ 明朝" w:eastAsia="ＭＳ 明朝" w:hAnsi="ＭＳ 明朝" w:hint="eastAsia"/>
          <w:sz w:val="20"/>
        </w:rPr>
        <w:t>の上、該当する申請理由の番号を〇で囲み</w:t>
      </w:r>
      <w:r w:rsidR="00594487" w:rsidRPr="00F73C83">
        <w:rPr>
          <w:rFonts w:ascii="ＭＳ 明朝" w:eastAsia="ＭＳ 明朝" w:hAnsi="ＭＳ 明朝" w:hint="eastAsia"/>
          <w:sz w:val="20"/>
        </w:rPr>
        <w:t>、</w:t>
      </w:r>
      <w:r w:rsidR="00503288" w:rsidRPr="00F73C83">
        <w:rPr>
          <w:rFonts w:ascii="ＭＳ 明朝" w:eastAsia="ＭＳ 明朝" w:hAnsi="ＭＳ 明朝" w:hint="eastAsia"/>
          <w:sz w:val="20"/>
        </w:rPr>
        <w:t>③</w:t>
      </w:r>
      <w:r w:rsidR="003C7444" w:rsidRPr="00F73C83">
        <w:rPr>
          <w:rFonts w:ascii="ＭＳ 明朝" w:eastAsia="ＭＳ 明朝" w:hAnsi="ＭＳ 明朝" w:hint="eastAsia"/>
          <w:sz w:val="20"/>
        </w:rPr>
        <w:t>の場合は（　　）内に</w:t>
      </w:r>
      <w:r w:rsidR="003C7444" w:rsidRPr="00F73C83">
        <w:rPr>
          <w:rFonts w:ascii="ＭＳ 明朝" w:eastAsia="ＭＳ 明朝" w:hAnsi="ＭＳ 明朝" w:hint="eastAsia"/>
          <w:sz w:val="20"/>
          <w:u w:val="single"/>
        </w:rPr>
        <w:t>具体的な理由</w:t>
      </w:r>
      <w:r w:rsidR="003C7444" w:rsidRPr="00F73C83">
        <w:rPr>
          <w:rFonts w:ascii="ＭＳ 明朝" w:eastAsia="ＭＳ 明朝" w:hAnsi="ＭＳ 明朝" w:hint="eastAsia"/>
          <w:sz w:val="20"/>
        </w:rPr>
        <w:t>を記載してください。</w:t>
      </w:r>
      <w:r w:rsidR="00D93AB9" w:rsidRPr="00F73C83">
        <w:rPr>
          <w:rFonts w:ascii="ＭＳ 明朝" w:eastAsia="ＭＳ 明朝" w:hAnsi="ＭＳ 明朝" w:hint="eastAsia"/>
          <w:sz w:val="20"/>
        </w:rPr>
        <w:t xml:space="preserve">　　　　　　　　</w:t>
      </w:r>
    </w:p>
    <w:p w14:paraId="2CD0C662" w14:textId="6A8B2926" w:rsidR="00475A1F" w:rsidRPr="00F73C83" w:rsidRDefault="003C7444" w:rsidP="00015364">
      <w:pPr>
        <w:spacing w:line="240" w:lineRule="exact"/>
        <w:rPr>
          <w:rFonts w:ascii="ＭＳ 明朝" w:eastAsia="ＭＳ 明朝" w:hAnsi="ＭＳ 明朝"/>
          <w:sz w:val="20"/>
        </w:rPr>
      </w:pPr>
      <w:r w:rsidRPr="00F73C83">
        <w:rPr>
          <w:rFonts w:ascii="ＭＳ 明朝" w:eastAsia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8352B0" wp14:editId="2DA31D30">
                <wp:simplePos x="0" y="0"/>
                <wp:positionH relativeFrom="margin">
                  <wp:posOffset>196215</wp:posOffset>
                </wp:positionH>
                <wp:positionV relativeFrom="paragraph">
                  <wp:posOffset>86360</wp:posOffset>
                </wp:positionV>
                <wp:extent cx="6807200" cy="929640"/>
                <wp:effectExtent l="0" t="0" r="12700" b="2286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7200" cy="929640"/>
                        </a:xfrm>
                        <a:prstGeom prst="rect">
                          <a:avLst/>
                        </a:prstGeom>
                        <a:ln w="6350">
                          <a:prstDash val="soli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200B0F" w14:textId="59F762A5" w:rsidR="006D74DB" w:rsidRPr="00CE18D2" w:rsidRDefault="000A7609" w:rsidP="006D74DB">
                            <w:pPr>
                              <w:spacing w:line="26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①</w:t>
                            </w:r>
                            <w:r w:rsidR="00E74D04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インフルエンザ等</w:t>
                            </w:r>
                            <w:r w:rsidR="00E74D04"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>への罹患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　　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②</w:t>
                            </w:r>
                            <w:r w:rsidR="00E74D04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学校保健安全法</w:t>
                            </w:r>
                            <w:r w:rsidR="00E74D04"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>第</w:t>
                            </w:r>
                            <w:r w:rsidR="00E74D04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19条</w:t>
                            </w:r>
                            <w:r w:rsidR="00E74D04"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>による出席停止</w:t>
                            </w:r>
                          </w:p>
                          <w:p w14:paraId="1F550EC6" w14:textId="7EF7829B" w:rsidR="006D74DB" w:rsidRPr="00CE18D2" w:rsidRDefault="00503288" w:rsidP="006D74DB">
                            <w:pPr>
                              <w:spacing w:line="26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③</w:t>
                            </w:r>
                            <w:r w:rsidR="006D74DB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その他、受験者本人の責めによらない、やむを得ない理由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（例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>：病気による入院、交通事故による負傷、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忌引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>等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4FC893E5" w14:textId="63FC3B0D" w:rsidR="00C03D52" w:rsidRPr="00CE18D2" w:rsidRDefault="003C7444" w:rsidP="006D74DB">
                            <w:pPr>
                              <w:spacing w:line="26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6D74DB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  <w:t>具体的に</w:t>
                            </w:r>
                            <w:r w:rsidR="006D74DB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記載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( </w:t>
                            </w:r>
                            <w:r w:rsidR="006D74DB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　　　　　　　　　　　　　　　　　　　　　　　　　　　　　　　　　　　　　　　</w:t>
                            </w:r>
                            <w:r w:rsidR="004543C3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6D74DB"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7D070F43" w14:textId="4DC871D5" w:rsidR="00C670FF" w:rsidRPr="00CE18D2" w:rsidRDefault="00C670FF" w:rsidP="006D74DB">
                            <w:pPr>
                              <w:spacing w:line="260" w:lineRule="exact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  <w:t>例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１：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  <w:t>当日朝、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39度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  <w:t>の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発熱が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  <w:t>あ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り、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  <w:t>インフルエンザの可能性があったため。</w:t>
                            </w:r>
                          </w:p>
                          <w:p w14:paraId="6D9EDE41" w14:textId="5116AFFB" w:rsidR="002212AA" w:rsidRPr="00C670FF" w:rsidRDefault="00C670FF" w:rsidP="00C03D52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FF0000"/>
                              </w:rPr>
                              <w:t xml:space="preserve">　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  <w:t xml:space="preserve">　例２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：○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  <w:t>○と診断され、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テスト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  <w:t>当日を含む○月○日から○月○日まで</w:t>
                            </w:r>
                            <w:r w:rsidRPr="00CE18D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入院</w:t>
                            </w:r>
                            <w:r w:rsidRPr="00CE18D2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  <w:t>していたため。</w:t>
                            </w:r>
                          </w:p>
                          <w:p w14:paraId="503619A3" w14:textId="77777777" w:rsidR="002212AA" w:rsidRPr="00E42984" w:rsidRDefault="002212AA" w:rsidP="00C03D52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352B0" id="正方形/長方形 8" o:spid="_x0000_s1027" style="position:absolute;left:0;text-align:left;margin-left:15.45pt;margin-top:6.8pt;width:536pt;height:73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" fillcolor="white [3201]" strokecolor="black [3200]" strokeweight=".5pt">
                <v:textbox>
                  <w:txbxContent>
                    <w:p w14:paraId="23200B0F" w14:textId="59F762A5" w:rsidR="006D74DB" w:rsidRPr="00CE18D2" w:rsidRDefault="000A7609" w:rsidP="006D74DB">
                      <w:pPr>
                        <w:spacing w:line="26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①</w:t>
                      </w:r>
                      <w:r w:rsidR="00E74D04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インフルエンザ等</w:t>
                      </w:r>
                      <w:r w:rsidR="00E74D04"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>への罹患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　　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②</w:t>
                      </w:r>
                      <w:r w:rsidR="00E74D04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学校保健安全法</w:t>
                      </w:r>
                      <w:r w:rsidR="00E74D04"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>第</w:t>
                      </w:r>
                      <w:r w:rsidR="00E74D04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19条</w:t>
                      </w:r>
                      <w:r w:rsidR="00E74D04"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>による出席停止</w:t>
                      </w:r>
                    </w:p>
                    <w:p w14:paraId="1F550EC6" w14:textId="7EF7829B" w:rsidR="006D74DB" w:rsidRPr="00CE18D2" w:rsidRDefault="00503288" w:rsidP="006D74DB">
                      <w:pPr>
                        <w:spacing w:line="26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③</w:t>
                      </w:r>
                      <w:r w:rsidR="006D74DB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その他、受験者本人の責めによらない、やむを得ない理由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（例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>：病気による入院、交通事故による負傷、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忌引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>等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）</w:t>
                      </w:r>
                    </w:p>
                    <w:p w14:paraId="4FC893E5" w14:textId="63FC3B0D" w:rsidR="00C03D52" w:rsidRPr="00CE18D2" w:rsidRDefault="003C7444" w:rsidP="006D74DB">
                      <w:pPr>
                        <w:spacing w:line="26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</w:pP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　</w:t>
                      </w:r>
                      <w:r w:rsidR="006D74DB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  <w:u w:val="single"/>
                        </w:rPr>
                        <w:t>具体的に</w:t>
                      </w:r>
                      <w:r w:rsidR="006D74DB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記載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( </w:t>
                      </w:r>
                      <w:r w:rsidR="006D74DB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　　　　　　　　　　　　　　　　　　　　　　　　　　　　　　　　　　　　　　　</w:t>
                      </w:r>
                      <w:r w:rsidR="004543C3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     </w:t>
                      </w:r>
                      <w:r w:rsidR="006D74DB"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>）</w:t>
                      </w:r>
                    </w:p>
                    <w:p w14:paraId="7D070F43" w14:textId="4DC871D5" w:rsidR="00C670FF" w:rsidRPr="00CE18D2" w:rsidRDefault="00C670FF" w:rsidP="006D74DB">
                      <w:pPr>
                        <w:spacing w:line="260" w:lineRule="exact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  <w:szCs w:val="20"/>
                        </w:rPr>
                        <w:t xml:space="preserve">　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szCs w:val="20"/>
                        </w:rPr>
                        <w:t xml:space="preserve">　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  <w:t>例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１：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  <w:t>当日朝、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39度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  <w:t>の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発熱が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  <w:t>あ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り、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  <w:t>インフルエンザの可能性があったため。</w:t>
                      </w:r>
                    </w:p>
                    <w:p w14:paraId="6D9EDE41" w14:textId="5116AFFB" w:rsidR="002212AA" w:rsidRPr="00C670FF" w:rsidRDefault="00C670FF" w:rsidP="00C03D52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CE18D2">
                        <w:rPr>
                          <w:rFonts w:ascii="ＭＳ 明朝" w:eastAsia="ＭＳ 明朝" w:hAnsi="ＭＳ 明朝" w:hint="eastAsia"/>
                          <w:color w:val="FF0000"/>
                        </w:rPr>
                        <w:t xml:space="preserve">　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  <w:t xml:space="preserve">　例２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：○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  <w:t>○と診断され、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テスト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  <w:t>当日を含む○月○日から○月○日まで</w:t>
                      </w:r>
                      <w:r w:rsidRPr="00CE18D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入院</w:t>
                      </w:r>
                      <w:r w:rsidRPr="00CE18D2"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  <w:t>していたため。</w:t>
                      </w:r>
                    </w:p>
                    <w:p w14:paraId="503619A3" w14:textId="77777777" w:rsidR="002212AA" w:rsidRPr="00E42984" w:rsidRDefault="002212AA" w:rsidP="00C03D52">
                      <w:pPr>
                        <w:jc w:val="left"/>
                        <w:rPr>
                          <w:color w:val="FF000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0FF077A" w14:textId="37E20253" w:rsidR="006D74DB" w:rsidRPr="00F73C83" w:rsidRDefault="00D93AB9" w:rsidP="006D74DB">
      <w:pPr>
        <w:spacing w:line="240" w:lineRule="exact"/>
        <w:ind w:firstLine="300"/>
        <w:rPr>
          <w:rFonts w:ascii="ＭＳ 明朝" w:eastAsia="ＭＳ 明朝" w:hAnsi="ＭＳ 明朝"/>
          <w:sz w:val="20"/>
        </w:rPr>
      </w:pPr>
      <w:r w:rsidRPr="00F73C83">
        <w:rPr>
          <w:rFonts w:ascii="ＭＳ 明朝" w:eastAsia="ＭＳ 明朝" w:hAnsi="ＭＳ 明朝" w:hint="eastAsia"/>
          <w:sz w:val="20"/>
        </w:rPr>
        <w:t xml:space="preserve">　</w:t>
      </w:r>
    </w:p>
    <w:p w14:paraId="52C77AAD" w14:textId="705191FE" w:rsidR="006D74DB" w:rsidRPr="00F73C83" w:rsidRDefault="006D74DB" w:rsidP="00842C37">
      <w:pPr>
        <w:spacing w:line="240" w:lineRule="exact"/>
        <w:ind w:firstLine="900"/>
        <w:rPr>
          <w:rFonts w:ascii="ＭＳ 明朝" w:eastAsia="ＭＳ 明朝" w:hAnsi="ＭＳ 明朝"/>
          <w:sz w:val="20"/>
        </w:rPr>
      </w:pPr>
    </w:p>
    <w:p w14:paraId="063A681E" w14:textId="47C2396B" w:rsidR="006D74DB" w:rsidRPr="00F73C83" w:rsidRDefault="006D74DB" w:rsidP="00842C37">
      <w:pPr>
        <w:spacing w:line="240" w:lineRule="exact"/>
        <w:ind w:firstLine="900"/>
        <w:rPr>
          <w:rFonts w:ascii="ＭＳ 明朝" w:eastAsia="ＭＳ 明朝" w:hAnsi="ＭＳ 明朝"/>
          <w:sz w:val="20"/>
        </w:rPr>
      </w:pPr>
    </w:p>
    <w:p w14:paraId="616CD063" w14:textId="29EC4231" w:rsidR="00C03D52" w:rsidRPr="00F73C83" w:rsidRDefault="00C03D52" w:rsidP="00015364">
      <w:pPr>
        <w:spacing w:line="240" w:lineRule="exact"/>
        <w:rPr>
          <w:rFonts w:ascii="ＭＳ 明朝" w:eastAsia="ＭＳ 明朝" w:hAnsi="ＭＳ 明朝"/>
          <w:sz w:val="20"/>
        </w:rPr>
      </w:pPr>
    </w:p>
    <w:p w14:paraId="5AD11806" w14:textId="5751FD58" w:rsidR="00972967" w:rsidRPr="00F73C83" w:rsidRDefault="00972967" w:rsidP="00015364">
      <w:pPr>
        <w:spacing w:line="240" w:lineRule="exact"/>
        <w:rPr>
          <w:rFonts w:ascii="ＭＳ 明朝" w:eastAsia="ＭＳ 明朝" w:hAnsi="ＭＳ 明朝"/>
          <w:sz w:val="20"/>
        </w:rPr>
      </w:pPr>
    </w:p>
    <w:p w14:paraId="7F70ED1C" w14:textId="77777777" w:rsidR="00C670FF" w:rsidRPr="00F73C83" w:rsidRDefault="00C670FF" w:rsidP="00015364">
      <w:pPr>
        <w:spacing w:line="240" w:lineRule="exact"/>
        <w:rPr>
          <w:rFonts w:ascii="ＭＳ 明朝" w:eastAsia="ＭＳ 明朝" w:hAnsi="ＭＳ 明朝"/>
          <w:sz w:val="20"/>
        </w:rPr>
      </w:pPr>
    </w:p>
    <w:p w14:paraId="1FF7FA52" w14:textId="09D7DA1D" w:rsidR="004D23CA" w:rsidRPr="00F73C83" w:rsidRDefault="000B727B" w:rsidP="004D23CA">
      <w:pPr>
        <w:spacing w:line="240" w:lineRule="exact"/>
        <w:rPr>
          <w:rFonts w:ascii="ＭＳ 明朝" w:eastAsia="ＭＳ 明朝" w:hAnsi="ＭＳ 明朝"/>
          <w:b/>
          <w:sz w:val="20"/>
          <w:szCs w:val="20"/>
        </w:rPr>
      </w:pPr>
      <w:r w:rsidRPr="00F73C83">
        <w:rPr>
          <w:rFonts w:ascii="ＭＳ 明朝" w:eastAsia="ＭＳ 明朝" w:hAnsi="ＭＳ 明朝" w:hint="eastAsia"/>
          <w:b/>
          <w:sz w:val="20"/>
          <w:szCs w:val="20"/>
        </w:rPr>
        <w:t>２</w:t>
      </w:r>
      <w:r w:rsidR="003C7444" w:rsidRPr="00F73C83">
        <w:rPr>
          <w:rFonts w:ascii="ＭＳ 明朝" w:eastAsia="ＭＳ 明朝" w:hAnsi="ＭＳ 明朝" w:hint="eastAsia"/>
          <w:b/>
          <w:sz w:val="20"/>
          <w:szCs w:val="20"/>
        </w:rPr>
        <w:t xml:space="preserve">　</w:t>
      </w:r>
      <w:r w:rsidR="00C03D52" w:rsidRPr="00F73C83">
        <w:rPr>
          <w:rFonts w:ascii="ＭＳ 明朝" w:eastAsia="ＭＳ 明朝" w:hAnsi="ＭＳ 明朝" w:hint="eastAsia"/>
          <w:b/>
          <w:sz w:val="20"/>
          <w:szCs w:val="20"/>
        </w:rPr>
        <w:t>中学校</w:t>
      </w:r>
      <w:r w:rsidR="00620E78" w:rsidRPr="00F73C83">
        <w:rPr>
          <w:rFonts w:ascii="ＭＳ 明朝" w:eastAsia="ＭＳ 明朝" w:hAnsi="ＭＳ 明朝" w:hint="eastAsia"/>
          <w:b/>
          <w:sz w:val="20"/>
          <w:szCs w:val="20"/>
        </w:rPr>
        <w:t>長</w:t>
      </w:r>
      <w:r w:rsidR="00C03D52" w:rsidRPr="00F73C83">
        <w:rPr>
          <w:rFonts w:ascii="ＭＳ 明朝" w:eastAsia="ＭＳ 明朝" w:hAnsi="ＭＳ 明朝" w:hint="eastAsia"/>
          <w:b/>
          <w:sz w:val="20"/>
          <w:szCs w:val="20"/>
        </w:rPr>
        <w:t>記入欄</w:t>
      </w:r>
    </w:p>
    <w:tbl>
      <w:tblPr>
        <w:tblW w:w="10742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42"/>
      </w:tblGrid>
      <w:tr w:rsidR="00F36719" w:rsidRPr="00F73C83" w14:paraId="647BC660" w14:textId="77777777" w:rsidTr="00503288">
        <w:trPr>
          <w:trHeight w:val="1817"/>
        </w:trPr>
        <w:tc>
          <w:tcPr>
            <w:tcW w:w="10742" w:type="dxa"/>
          </w:tcPr>
          <w:p w14:paraId="7465BB96" w14:textId="10D3746F" w:rsidR="00F36719" w:rsidRPr="00F73C83" w:rsidRDefault="004D23CA" w:rsidP="00F36719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hint="eastAsia"/>
                <w:sz w:val="20"/>
                <w:szCs w:val="20"/>
              </w:rPr>
              <w:t>中学校英語スピーキングテスト（</w:t>
            </w:r>
            <w:r w:rsidR="002725C2" w:rsidRPr="00F73C83">
              <w:rPr>
                <w:rFonts w:ascii="ＭＳ 明朝" w:eastAsia="ＭＳ 明朝" w:hAnsi="ＭＳ 明朝" w:hint="eastAsia"/>
                <w:sz w:val="20"/>
                <w:szCs w:val="20"/>
              </w:rPr>
              <w:t>ESAT-J YEAR 3</w:t>
            </w:r>
            <w:r w:rsidRPr="00F73C83">
              <w:rPr>
                <w:rFonts w:ascii="ＭＳ 明朝" w:eastAsia="ＭＳ 明朝" w:hAnsi="ＭＳ 明朝"/>
                <w:sz w:val="20"/>
                <w:szCs w:val="20"/>
              </w:rPr>
              <w:t>）</w:t>
            </w:r>
            <w:r w:rsidR="00F36719" w:rsidRPr="00F73C83">
              <w:rPr>
                <w:rFonts w:ascii="ＭＳ 明朝" w:eastAsia="ＭＳ 明朝" w:hAnsi="ＭＳ 明朝" w:hint="eastAsia"/>
                <w:sz w:val="20"/>
                <w:szCs w:val="20"/>
              </w:rPr>
              <w:t>追試験受験対象者</w:t>
            </w:r>
            <w:r w:rsidR="00F36719" w:rsidRPr="00F73C83">
              <w:rPr>
                <w:rFonts w:ascii="ＭＳ 明朝" w:eastAsia="ＭＳ 明朝" w:hAnsi="ＭＳ 明朝"/>
                <w:sz w:val="20"/>
                <w:szCs w:val="20"/>
              </w:rPr>
              <w:t>であることを確認しました。</w:t>
            </w:r>
          </w:p>
          <w:p w14:paraId="7DDA6F3C" w14:textId="0F743B97" w:rsidR="00F36719" w:rsidRPr="00F73C83" w:rsidRDefault="00F36719" w:rsidP="00F36719">
            <w:pPr>
              <w:ind w:firstLineChars="100" w:firstLine="2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 xml:space="preserve">　　　　　　　　　　　　　　　　　　　　　　　　　　　　　　　</w:t>
            </w:r>
            <w:r w:rsidR="00B4629F"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 xml:space="preserve">令和　　　　</w:t>
            </w:r>
            <w:r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年　　　　月　　　　日</w:t>
            </w:r>
            <w:r w:rsidR="004D23CA"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 xml:space="preserve">　　　　　　</w:t>
            </w:r>
          </w:p>
          <w:p w14:paraId="3FEA59D7" w14:textId="2E088431" w:rsidR="00F36719" w:rsidRPr="00F73C83" w:rsidRDefault="00503288" w:rsidP="00F36719">
            <w:pPr>
              <w:ind w:firstLineChars="100" w:firstLine="2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CE51060" wp14:editId="104ED07E">
                      <wp:simplePos x="0" y="0"/>
                      <wp:positionH relativeFrom="column">
                        <wp:posOffset>5641975</wp:posOffset>
                      </wp:positionH>
                      <wp:positionV relativeFrom="paragraph">
                        <wp:posOffset>62230</wp:posOffset>
                      </wp:positionV>
                      <wp:extent cx="526415" cy="523875"/>
                      <wp:effectExtent l="10795" t="8255" r="5715" b="10795"/>
                      <wp:wrapNone/>
                      <wp:docPr id="2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6415" cy="523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B20E49" w14:textId="61D94656" w:rsidR="00F36719" w:rsidRDefault="00F36719" w:rsidP="00B20AE4">
                                  <w:pPr>
                                    <w:spacing w:beforeLines="100" w:before="320" w:afterLines="50" w:after="160" w:line="22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51060" id="正方形/長方形 2" o:spid="_x0000_s1028" style="position:absolute;left:0;text-align:left;margin-left:444.25pt;margin-top:4.9pt;width:41.45pt;height:4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" filled="f">
                      <v:stroke dashstyle="1 1"/>
                      <v:textbox inset="5.85pt,.7pt,5.85pt,.7pt">
                        <w:txbxContent>
                          <w:p w14:paraId="5AB20E49" w14:textId="61D94656" w:rsidR="00F36719" w:rsidRDefault="00F36719" w:rsidP="00B20AE4">
                            <w:pPr>
                              <w:spacing w:beforeLines="100" w:before="320" w:afterLines="50" w:after="160" w:line="22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856F7D" w14:textId="2D5EBC09" w:rsidR="00F36719" w:rsidRPr="00F73C83" w:rsidRDefault="00F36719" w:rsidP="00F36719">
            <w:pPr>
              <w:ind w:firstLineChars="200" w:firstLine="4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校長名　　　　　　　　　　立　　　　　　　　学校長</w:t>
            </w:r>
          </w:p>
          <w:p w14:paraId="4612D4D8" w14:textId="1566654A" w:rsidR="00F36719" w:rsidRPr="00F73C83" w:rsidRDefault="00F36719" w:rsidP="00F36719">
            <w:pPr>
              <w:ind w:firstLineChars="200" w:firstLine="4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  <w:p w14:paraId="5B7C326A" w14:textId="3446845A" w:rsidR="00F36719" w:rsidRPr="00F73C83" w:rsidRDefault="00F36719" w:rsidP="00F36719">
            <w:pPr>
              <w:ind w:firstLineChars="200" w:firstLine="4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学校所在地　〒</w:t>
            </w:r>
          </w:p>
          <w:p w14:paraId="6B69699A" w14:textId="77777777" w:rsidR="00F36719" w:rsidRPr="00F73C83" w:rsidRDefault="00F36719" w:rsidP="00F36719">
            <w:pPr>
              <w:ind w:firstLineChars="2400" w:firstLine="48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F73C83">
              <w:rPr>
                <w:rFonts w:ascii="ＭＳ 明朝" w:eastAsia="ＭＳ 明朝" w:hAnsi="ＭＳ 明朝" w:cs="Times New Roman" w:hint="eastAsia"/>
                <w:sz w:val="20"/>
                <w:szCs w:val="20"/>
              </w:rPr>
              <w:t>学校の電話番号</w:t>
            </w:r>
          </w:p>
          <w:p w14:paraId="1088A056" w14:textId="570EBCAF" w:rsidR="00503288" w:rsidRPr="00F73C83" w:rsidRDefault="00503288" w:rsidP="00F36719">
            <w:pPr>
              <w:ind w:firstLineChars="2400" w:firstLine="48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</w:p>
        </w:tc>
      </w:tr>
    </w:tbl>
    <w:p w14:paraId="3C93AEF1" w14:textId="76400C95" w:rsidR="00E50AE2" w:rsidRPr="00F73C83" w:rsidRDefault="00E50AE2" w:rsidP="00370871">
      <w:pPr>
        <w:widowControl/>
        <w:spacing w:line="200" w:lineRule="exact"/>
        <w:jc w:val="left"/>
        <w:rPr>
          <w:rFonts w:ascii="ＭＳ 明朝" w:eastAsia="ＭＳ 明朝" w:hAnsi="ＭＳ 明朝"/>
          <w:sz w:val="16"/>
        </w:rPr>
      </w:pPr>
    </w:p>
    <w:p w14:paraId="51AE20DF" w14:textId="77777777" w:rsidR="00DA15BB" w:rsidRPr="00F73C83" w:rsidRDefault="002547DA" w:rsidP="00DA15BB">
      <w:pPr>
        <w:widowControl/>
        <w:spacing w:line="280" w:lineRule="exact"/>
        <w:ind w:firstLineChars="250" w:firstLine="450"/>
        <w:jc w:val="left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（申請の方法等について</w:t>
      </w:r>
      <w:r w:rsidR="00DB0BC2" w:rsidRPr="00F73C83">
        <w:rPr>
          <w:rFonts w:ascii="ＭＳ 明朝" w:eastAsia="ＭＳ 明朝" w:hAnsi="ＭＳ 明朝" w:hint="eastAsia"/>
          <w:sz w:val="18"/>
          <w:szCs w:val="18"/>
        </w:rPr>
        <w:t>）</w:t>
      </w:r>
    </w:p>
    <w:p w14:paraId="4B584143" w14:textId="3F03CEC0" w:rsidR="00DA15BB" w:rsidRPr="00F73C83" w:rsidRDefault="00503288" w:rsidP="00DA15BB">
      <w:pPr>
        <w:widowControl/>
        <w:spacing w:line="280" w:lineRule="exact"/>
        <w:ind w:leftChars="300" w:left="797" w:hangingChars="93" w:hanging="167"/>
        <w:jc w:val="left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１</w:t>
      </w:r>
      <w:r w:rsidR="007009A4" w:rsidRPr="00F73C83">
        <w:rPr>
          <w:rFonts w:ascii="ＭＳ 明朝" w:eastAsia="ＭＳ 明朝" w:hAnsi="ＭＳ 明朝" w:hint="eastAsia"/>
          <w:sz w:val="18"/>
          <w:szCs w:val="18"/>
        </w:rPr>
        <w:t xml:space="preserve">　本申請書に、実施日に受験することができなかった理由を証明する書類</w:t>
      </w:r>
      <w:r w:rsidR="003C0AF8" w:rsidRPr="00F73C83">
        <w:rPr>
          <w:rFonts w:ascii="ＭＳ 明朝" w:eastAsia="ＭＳ 明朝" w:hAnsi="ＭＳ 明朝" w:hint="eastAsia"/>
          <w:sz w:val="18"/>
          <w:szCs w:val="18"/>
        </w:rPr>
        <w:t>（以下「証明</w:t>
      </w:r>
      <w:r w:rsidR="00D1477A" w:rsidRPr="00F73C83">
        <w:rPr>
          <w:rFonts w:ascii="ＭＳ 明朝" w:eastAsia="ＭＳ 明朝" w:hAnsi="ＭＳ 明朝" w:hint="eastAsia"/>
          <w:sz w:val="18"/>
          <w:szCs w:val="18"/>
        </w:rPr>
        <w:t>書類</w:t>
      </w:r>
      <w:r w:rsidR="003C0AF8" w:rsidRPr="00F73C83">
        <w:rPr>
          <w:rFonts w:ascii="ＭＳ 明朝" w:eastAsia="ＭＳ 明朝" w:hAnsi="ＭＳ 明朝" w:hint="eastAsia"/>
          <w:sz w:val="18"/>
          <w:szCs w:val="18"/>
        </w:rPr>
        <w:t>」という）</w:t>
      </w:r>
      <w:r w:rsidR="000A7609" w:rsidRPr="00F73C83">
        <w:rPr>
          <w:rFonts w:ascii="ＭＳ 明朝" w:eastAsia="ＭＳ 明朝" w:hAnsi="ＭＳ 明朝" w:hint="eastAsia"/>
          <w:sz w:val="18"/>
          <w:szCs w:val="18"/>
        </w:rPr>
        <w:t>を添付して在籍中学校に提出してください</w:t>
      </w:r>
      <w:r w:rsidR="00B41118" w:rsidRPr="00F73C83">
        <w:rPr>
          <w:rFonts w:ascii="ＭＳ 明朝" w:eastAsia="ＭＳ 明朝" w:hAnsi="ＭＳ 明朝" w:hint="eastAsia"/>
          <w:sz w:val="18"/>
          <w:szCs w:val="18"/>
        </w:rPr>
        <w:t>（証明書</w:t>
      </w:r>
      <w:r w:rsidR="000D47D0" w:rsidRPr="00F73C83">
        <w:rPr>
          <w:rFonts w:ascii="ＭＳ 明朝" w:eastAsia="ＭＳ 明朝" w:hAnsi="ＭＳ 明朝" w:hint="eastAsia"/>
          <w:sz w:val="18"/>
          <w:szCs w:val="18"/>
        </w:rPr>
        <w:t>類</w:t>
      </w:r>
      <w:r w:rsidR="00B41118" w:rsidRPr="00F73C83">
        <w:rPr>
          <w:rFonts w:ascii="ＭＳ 明朝" w:eastAsia="ＭＳ 明朝" w:hAnsi="ＭＳ 明朝" w:hint="eastAsia"/>
          <w:sz w:val="18"/>
          <w:szCs w:val="18"/>
        </w:rPr>
        <w:t>は事前に</w:t>
      </w:r>
      <w:r w:rsidR="00B41118" w:rsidRPr="00F73C83">
        <w:rPr>
          <w:rFonts w:ascii="ＭＳ 明朝" w:eastAsia="ＭＳ 明朝" w:hAnsi="ＭＳ 明朝" w:cs="Segoe UI Symbol" w:hint="eastAsia"/>
          <w:sz w:val="18"/>
          <w:szCs w:val="18"/>
        </w:rPr>
        <w:t>スマートフォンでの撮影又はスキャナでの取込み等により画像データに</w:t>
      </w:r>
      <w:r w:rsidR="00B41118" w:rsidRPr="00F73C83">
        <w:rPr>
          <w:rFonts w:ascii="ＭＳ 明朝" w:eastAsia="ＭＳ 明朝" w:hAnsi="ＭＳ 明朝" w:cs="Segoe UI Symbol"/>
          <w:sz w:val="18"/>
          <w:szCs w:val="18"/>
        </w:rPr>
        <w:t>してください</w:t>
      </w:r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（jpg、jpeg、pdf、</w:t>
      </w:r>
      <w:proofErr w:type="spellStart"/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png</w:t>
      </w:r>
      <w:proofErr w:type="spellEnd"/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、zip</w:t>
      </w:r>
      <w:r w:rsidR="00B41118" w:rsidRPr="00F73C83">
        <w:rPr>
          <w:rFonts w:ascii="ＭＳ 明朝" w:eastAsia="ＭＳ 明朝" w:hAnsi="ＭＳ 明朝" w:cs="Segoe UI Symbol"/>
          <w:sz w:val="18"/>
          <w:szCs w:val="18"/>
        </w:rPr>
        <w:t>のいずれか</w:t>
      </w:r>
      <w:r w:rsidR="00B41118" w:rsidRPr="00F73C83">
        <w:rPr>
          <w:rFonts w:ascii="ＭＳ 明朝" w:eastAsia="ＭＳ 明朝" w:hAnsi="ＭＳ 明朝" w:cs="Segoe UI Symbol" w:hint="eastAsia"/>
          <w:sz w:val="18"/>
          <w:szCs w:val="18"/>
        </w:rPr>
        <w:t>））</w:t>
      </w:r>
      <w:r w:rsidR="000A7609" w:rsidRPr="00F73C83">
        <w:rPr>
          <w:rFonts w:ascii="ＭＳ 明朝" w:eastAsia="ＭＳ 明朝" w:hAnsi="ＭＳ 明朝" w:hint="eastAsia"/>
          <w:sz w:val="18"/>
          <w:szCs w:val="18"/>
        </w:rPr>
        <w:t>。</w:t>
      </w:r>
      <w:r w:rsidR="00DA15BB" w:rsidRPr="00F73C83">
        <w:rPr>
          <w:rFonts w:ascii="ＭＳ 明朝" w:eastAsia="ＭＳ 明朝" w:hAnsi="ＭＳ 明朝" w:hint="eastAsia"/>
          <w:sz w:val="18"/>
          <w:szCs w:val="18"/>
        </w:rPr>
        <w:t>中学校は、内容を確認の上、「２　中学校長記入欄」に記入・押印し、保護者に交付してください。</w:t>
      </w:r>
    </w:p>
    <w:p w14:paraId="3137D695" w14:textId="23D473A4" w:rsidR="009959A8" w:rsidRPr="00F73C83" w:rsidRDefault="009959A8" w:rsidP="00DA15BB">
      <w:pPr>
        <w:widowControl/>
        <w:spacing w:line="280" w:lineRule="exact"/>
        <w:ind w:firstLineChars="450" w:firstLine="810"/>
        <w:jc w:val="left"/>
        <w:rPr>
          <w:rFonts w:ascii="ＭＳ 明朝" w:eastAsia="ＭＳ 明朝" w:hAnsi="ＭＳ 明朝" w:cs="Segoe UI Symbol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※証明書類：医療機関の証明書、中学校長が出席停止の措置を行ったことを証明する書類等。</w:t>
      </w:r>
      <w:r w:rsidRPr="00F73C83">
        <w:rPr>
          <w:rFonts w:ascii="ＭＳ 明朝" w:eastAsia="ＭＳ 明朝" w:hAnsi="ＭＳ 明朝" w:cs="Segoe UI Symbol" w:hint="eastAsia"/>
          <w:sz w:val="18"/>
          <w:szCs w:val="18"/>
        </w:rPr>
        <w:t>いずれか１通。様式は任意。</w:t>
      </w:r>
    </w:p>
    <w:p w14:paraId="3673E6AA" w14:textId="252B2DD7" w:rsidR="009959A8" w:rsidRPr="00F73C83" w:rsidRDefault="009959A8" w:rsidP="00DA15BB">
      <w:pPr>
        <w:pStyle w:val="af"/>
        <w:widowControl/>
        <w:spacing w:line="280" w:lineRule="exact"/>
        <w:ind w:leftChars="0" w:left="720" w:firstLineChars="50" w:firstLine="90"/>
        <w:jc w:val="left"/>
        <w:rPr>
          <w:rFonts w:ascii="ＭＳ 明朝" w:eastAsia="ＭＳ 明朝" w:hAnsi="ＭＳ 明朝" w:cs="Segoe UI Symbol"/>
          <w:sz w:val="18"/>
          <w:szCs w:val="18"/>
        </w:rPr>
      </w:pPr>
      <w:r w:rsidRPr="00F73C83">
        <w:rPr>
          <w:rFonts w:ascii="ＭＳ 明朝" w:eastAsia="ＭＳ 明朝" w:hAnsi="ＭＳ 明朝" w:cs="Segoe UI Symbol" w:hint="eastAsia"/>
          <w:sz w:val="18"/>
          <w:szCs w:val="18"/>
        </w:rPr>
        <w:t>※証明書類がない場合は</w:t>
      </w:r>
      <w:r w:rsidRPr="00F73C83">
        <w:rPr>
          <w:rFonts w:ascii="ＭＳ 明朝" w:eastAsia="ＭＳ 明朝" w:hAnsi="ＭＳ 明朝" w:hint="eastAsia"/>
          <w:sz w:val="18"/>
          <w:szCs w:val="18"/>
        </w:rPr>
        <w:t>欠席理由</w:t>
      </w:r>
      <w:r w:rsidR="000D47D0" w:rsidRPr="00F73C83">
        <w:rPr>
          <w:rFonts w:ascii="ＭＳ 明朝" w:eastAsia="ＭＳ 明朝" w:hAnsi="ＭＳ 明朝" w:hint="eastAsia"/>
          <w:sz w:val="18"/>
          <w:szCs w:val="18"/>
        </w:rPr>
        <w:t>証明</w:t>
      </w:r>
      <w:r w:rsidRPr="00F73C83">
        <w:rPr>
          <w:rFonts w:ascii="ＭＳ 明朝" w:eastAsia="ＭＳ 明朝" w:hAnsi="ＭＳ 明朝" w:hint="eastAsia"/>
          <w:sz w:val="18"/>
          <w:szCs w:val="18"/>
        </w:rPr>
        <w:t>書（様式３）を作成して証明書類とする。</w:t>
      </w:r>
    </w:p>
    <w:p w14:paraId="6A1B3B12" w14:textId="058779FC" w:rsidR="005C2678" w:rsidRPr="00F73C83" w:rsidRDefault="00503288" w:rsidP="00E72C83">
      <w:pPr>
        <w:widowControl/>
        <w:spacing w:line="280" w:lineRule="exact"/>
        <w:ind w:leftChars="300" w:left="810" w:hangingChars="100" w:hanging="180"/>
        <w:jc w:val="left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cs="Segoe UI Symbol" w:hint="eastAsia"/>
          <w:sz w:val="18"/>
          <w:szCs w:val="18"/>
        </w:rPr>
        <w:t>２</w:t>
      </w:r>
      <w:r w:rsidR="005C2678" w:rsidRPr="00F73C83">
        <w:rPr>
          <w:rFonts w:ascii="ＭＳ 明朝" w:eastAsia="ＭＳ 明朝" w:hAnsi="ＭＳ 明朝" w:cs="Segoe UI Symbol" w:hint="eastAsia"/>
          <w:sz w:val="18"/>
          <w:szCs w:val="18"/>
        </w:rPr>
        <w:t xml:space="preserve">　</w:t>
      </w:r>
      <w:r w:rsidR="004559CF" w:rsidRPr="00F73C83">
        <w:rPr>
          <w:rFonts w:ascii="ＭＳ 明朝" w:eastAsia="ＭＳ 明朝" w:hAnsi="ＭＳ 明朝" w:cs="Segoe UI Symbol" w:hint="eastAsia"/>
          <w:sz w:val="18"/>
          <w:szCs w:val="18"/>
        </w:rPr>
        <w:t>本申請書</w:t>
      </w:r>
      <w:r w:rsidR="005F7761" w:rsidRPr="00F73C83">
        <w:rPr>
          <w:rFonts w:ascii="ＭＳ 明朝" w:eastAsia="ＭＳ 明朝" w:hAnsi="ＭＳ 明朝" w:cs="Segoe UI Symbol" w:hint="eastAsia"/>
          <w:sz w:val="18"/>
          <w:szCs w:val="18"/>
        </w:rPr>
        <w:t>及び証明書類</w:t>
      </w:r>
      <w:r w:rsidR="004559CF" w:rsidRPr="00F73C83">
        <w:rPr>
          <w:rFonts w:ascii="ＭＳ 明朝" w:eastAsia="ＭＳ 明朝" w:hAnsi="ＭＳ 明朝" w:cs="Segoe UI Symbol" w:hint="eastAsia"/>
          <w:sz w:val="18"/>
          <w:szCs w:val="18"/>
        </w:rPr>
        <w:t>をスマートフォンでの撮影又は</w:t>
      </w:r>
      <w:r w:rsidR="005C2678" w:rsidRPr="00F73C83">
        <w:rPr>
          <w:rFonts w:ascii="ＭＳ 明朝" w:eastAsia="ＭＳ 明朝" w:hAnsi="ＭＳ 明朝" w:cs="Segoe UI Symbol" w:hint="eastAsia"/>
          <w:sz w:val="18"/>
          <w:szCs w:val="18"/>
        </w:rPr>
        <w:t>スキャナでの取込み等</w:t>
      </w:r>
      <w:r w:rsidR="004559CF" w:rsidRPr="00F73C83">
        <w:rPr>
          <w:rFonts w:ascii="ＭＳ 明朝" w:eastAsia="ＭＳ 明朝" w:hAnsi="ＭＳ 明朝" w:cs="Segoe UI Symbol" w:hint="eastAsia"/>
          <w:sz w:val="18"/>
          <w:szCs w:val="18"/>
        </w:rPr>
        <w:t>により画像データ</w:t>
      </w:r>
      <w:r w:rsidR="00B41118" w:rsidRPr="00F73C83">
        <w:rPr>
          <w:rFonts w:ascii="ＭＳ 明朝" w:eastAsia="ＭＳ 明朝" w:hAnsi="ＭＳ 明朝" w:cs="Segoe UI Symbol" w:hint="eastAsia"/>
          <w:sz w:val="18"/>
          <w:szCs w:val="18"/>
        </w:rPr>
        <w:t>に</w:t>
      </w:r>
      <w:r w:rsidR="005C2678" w:rsidRPr="00F73C83">
        <w:rPr>
          <w:rFonts w:ascii="ＭＳ 明朝" w:eastAsia="ＭＳ 明朝" w:hAnsi="ＭＳ 明朝" w:cs="Segoe UI Symbol"/>
          <w:sz w:val="18"/>
          <w:szCs w:val="18"/>
        </w:rPr>
        <w:t>してください</w:t>
      </w:r>
      <w:r w:rsidR="00B41118" w:rsidRPr="00F73C83">
        <w:rPr>
          <w:rFonts w:ascii="ＭＳ 明朝" w:eastAsia="ＭＳ 明朝" w:hAnsi="ＭＳ 明朝" w:cs="Segoe UI Symbol" w:hint="eastAsia"/>
          <w:sz w:val="18"/>
          <w:szCs w:val="18"/>
        </w:rPr>
        <w:t>（</w:t>
      </w:r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jpg、jpeg、pdf、</w:t>
      </w:r>
      <w:proofErr w:type="spellStart"/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png</w:t>
      </w:r>
      <w:proofErr w:type="spellEnd"/>
      <w:r w:rsidR="00726E65" w:rsidRPr="00F73C83">
        <w:rPr>
          <w:rFonts w:ascii="ＭＳ 明朝" w:eastAsia="ＭＳ 明朝" w:hAnsi="ＭＳ 明朝" w:cs="Segoe UI Symbol" w:hint="eastAsia"/>
          <w:sz w:val="18"/>
          <w:szCs w:val="18"/>
        </w:rPr>
        <w:t>、zip</w:t>
      </w:r>
      <w:r w:rsidR="00B41118" w:rsidRPr="00F73C83">
        <w:rPr>
          <w:rFonts w:ascii="ＭＳ 明朝" w:eastAsia="ＭＳ 明朝" w:hAnsi="ＭＳ 明朝" w:cs="Segoe UI Symbol"/>
          <w:sz w:val="18"/>
          <w:szCs w:val="18"/>
        </w:rPr>
        <w:t>のいずれか</w:t>
      </w:r>
      <w:r w:rsidR="00B41118" w:rsidRPr="00F73C83">
        <w:rPr>
          <w:rFonts w:ascii="ＭＳ 明朝" w:eastAsia="ＭＳ 明朝" w:hAnsi="ＭＳ 明朝" w:cs="Segoe UI Symbol" w:hint="eastAsia"/>
          <w:sz w:val="18"/>
          <w:szCs w:val="18"/>
        </w:rPr>
        <w:t>）</w:t>
      </w:r>
      <w:r w:rsidR="005C2678" w:rsidRPr="00F73C83">
        <w:rPr>
          <w:rFonts w:ascii="ＭＳ 明朝" w:eastAsia="ＭＳ 明朝" w:hAnsi="ＭＳ 明朝" w:cs="Segoe UI Symbol"/>
          <w:sz w:val="18"/>
          <w:szCs w:val="18"/>
        </w:rPr>
        <w:t>。</w:t>
      </w:r>
    </w:p>
    <w:p w14:paraId="40B8986F" w14:textId="10005BB4" w:rsidR="006F7708" w:rsidRPr="00F73C83" w:rsidRDefault="00503288" w:rsidP="00E72C83">
      <w:pPr>
        <w:widowControl/>
        <w:spacing w:line="280" w:lineRule="exact"/>
        <w:ind w:firstLineChars="350" w:firstLine="630"/>
        <w:jc w:val="left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３</w:t>
      </w:r>
      <w:r w:rsidR="007009A4" w:rsidRPr="00F73C83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036BFE" w:rsidRPr="00F73C83">
        <w:rPr>
          <w:rFonts w:ascii="ＭＳ 明朝" w:eastAsia="ＭＳ 明朝" w:hAnsi="ＭＳ 明朝" w:hint="eastAsia"/>
          <w:sz w:val="18"/>
          <w:szCs w:val="18"/>
        </w:rPr>
        <w:t>保護者</w:t>
      </w:r>
      <w:r w:rsidR="005C2678" w:rsidRPr="00F73C83">
        <w:rPr>
          <w:rFonts w:ascii="ＭＳ 明朝" w:eastAsia="ＭＳ 明朝" w:hAnsi="ＭＳ 明朝" w:hint="eastAsia"/>
          <w:sz w:val="18"/>
          <w:szCs w:val="18"/>
        </w:rPr>
        <w:t>用マイページ</w:t>
      </w:r>
      <w:r w:rsidR="00E90064" w:rsidRPr="00F73C83">
        <w:rPr>
          <w:rFonts w:ascii="ＭＳ 明朝" w:eastAsia="ＭＳ 明朝" w:hAnsi="ＭＳ 明朝" w:hint="eastAsia"/>
          <w:sz w:val="18"/>
          <w:szCs w:val="18"/>
        </w:rPr>
        <w:t>にて</w:t>
      </w:r>
      <w:r w:rsidR="008222C0" w:rsidRPr="00F73C83">
        <w:rPr>
          <w:rFonts w:ascii="ＭＳ 明朝" w:eastAsia="ＭＳ 明朝" w:hAnsi="ＭＳ 明朝" w:hint="eastAsia"/>
          <w:sz w:val="18"/>
          <w:szCs w:val="18"/>
        </w:rPr>
        <w:t>本申請書</w:t>
      </w:r>
      <w:r w:rsidR="004559CF" w:rsidRPr="00F73C83">
        <w:rPr>
          <w:rFonts w:ascii="ＭＳ 明朝" w:eastAsia="ＭＳ 明朝" w:hAnsi="ＭＳ 明朝" w:hint="eastAsia"/>
          <w:sz w:val="18"/>
          <w:szCs w:val="18"/>
        </w:rPr>
        <w:t>及び証明書</w:t>
      </w:r>
      <w:r w:rsidR="00B23502" w:rsidRPr="00F73C83">
        <w:rPr>
          <w:rFonts w:ascii="ＭＳ 明朝" w:eastAsia="ＭＳ 明朝" w:hAnsi="ＭＳ 明朝" w:hint="eastAsia"/>
          <w:sz w:val="18"/>
          <w:szCs w:val="18"/>
        </w:rPr>
        <w:t>類</w:t>
      </w:r>
      <w:r w:rsidR="006A609D" w:rsidRPr="00F73C83">
        <w:rPr>
          <w:rFonts w:ascii="ＭＳ 明朝" w:eastAsia="ＭＳ 明朝" w:hAnsi="ＭＳ 明朝" w:hint="eastAsia"/>
          <w:sz w:val="18"/>
          <w:szCs w:val="18"/>
        </w:rPr>
        <w:t>の</w:t>
      </w:r>
      <w:r w:rsidR="008222C0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画像データ</w:t>
      </w:r>
      <w:r w:rsidR="009C70A3" w:rsidRPr="00F73C83">
        <w:rPr>
          <w:rFonts w:ascii="ＭＳ 明朝" w:eastAsia="ＭＳ 明朝" w:hAnsi="ＭＳ 明朝" w:hint="eastAsia"/>
          <w:sz w:val="18"/>
          <w:szCs w:val="18"/>
        </w:rPr>
        <w:t>をアップロード</w:t>
      </w:r>
      <w:r w:rsidR="005C2678" w:rsidRPr="00F73C83">
        <w:rPr>
          <w:rFonts w:ascii="ＭＳ 明朝" w:eastAsia="ＭＳ 明朝" w:hAnsi="ＭＳ 明朝" w:hint="eastAsia"/>
          <w:sz w:val="18"/>
          <w:szCs w:val="18"/>
        </w:rPr>
        <w:t>し</w:t>
      </w:r>
      <w:r w:rsidR="00503CFC" w:rsidRPr="00F73C83">
        <w:rPr>
          <w:rFonts w:ascii="ＭＳ 明朝" w:eastAsia="ＭＳ 明朝" w:hAnsi="ＭＳ 明朝" w:hint="eastAsia"/>
          <w:sz w:val="18"/>
          <w:szCs w:val="18"/>
        </w:rPr>
        <w:t>、申請・申込</w:t>
      </w:r>
      <w:r w:rsidR="00FE550B" w:rsidRPr="00F73C83">
        <w:rPr>
          <w:rFonts w:ascii="ＭＳ 明朝" w:eastAsia="ＭＳ 明朝" w:hAnsi="ＭＳ 明朝" w:hint="eastAsia"/>
          <w:sz w:val="18"/>
          <w:szCs w:val="18"/>
        </w:rPr>
        <w:t>をし</w:t>
      </w:r>
      <w:r w:rsidR="005C2678" w:rsidRPr="00F73C83">
        <w:rPr>
          <w:rFonts w:ascii="ＭＳ 明朝" w:eastAsia="ＭＳ 明朝" w:hAnsi="ＭＳ 明朝" w:hint="eastAsia"/>
          <w:sz w:val="18"/>
          <w:szCs w:val="18"/>
        </w:rPr>
        <w:t>てください</w:t>
      </w:r>
      <w:r w:rsidR="00E90064" w:rsidRPr="00F73C83">
        <w:rPr>
          <w:rFonts w:ascii="ＭＳ 明朝" w:eastAsia="ＭＳ 明朝" w:hAnsi="ＭＳ 明朝" w:hint="eastAsia"/>
          <w:sz w:val="18"/>
          <w:szCs w:val="18"/>
        </w:rPr>
        <w:t>。</w:t>
      </w:r>
    </w:p>
    <w:p w14:paraId="5CD9E7F8" w14:textId="7213F067" w:rsidR="00DB0BC2" w:rsidRPr="00F73C83" w:rsidRDefault="00FE550B" w:rsidP="00E72C83">
      <w:pPr>
        <w:widowControl/>
        <w:spacing w:line="280" w:lineRule="exact"/>
        <w:ind w:firstLineChars="450" w:firstLine="810"/>
        <w:jc w:val="left"/>
        <w:rPr>
          <w:rFonts w:ascii="ＭＳ 明朝" w:eastAsia="ＭＳ 明朝" w:hAnsi="ＭＳ 明朝"/>
          <w:b/>
          <w:sz w:val="18"/>
          <w:szCs w:val="18"/>
          <w:u w:val="single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※</w:t>
      </w:r>
      <w:r w:rsidR="0075227E" w:rsidRPr="00F73C83">
        <w:rPr>
          <w:rFonts w:ascii="ＭＳ 明朝" w:eastAsia="ＭＳ 明朝" w:hAnsi="ＭＳ 明朝" w:hint="eastAsia"/>
          <w:sz w:val="18"/>
          <w:szCs w:val="18"/>
        </w:rPr>
        <w:t>追試験</w:t>
      </w:r>
      <w:r w:rsidR="006F7708" w:rsidRPr="00F73C83">
        <w:rPr>
          <w:rFonts w:ascii="ＭＳ 明朝" w:eastAsia="ＭＳ 明朝" w:hAnsi="ＭＳ 明朝" w:hint="eastAsia"/>
          <w:sz w:val="18"/>
          <w:szCs w:val="18"/>
        </w:rPr>
        <w:t>日受験の</w:t>
      </w:r>
      <w:r w:rsidR="00991DA0" w:rsidRPr="00F73C83">
        <w:rPr>
          <w:rFonts w:ascii="ＭＳ 明朝" w:eastAsia="ＭＳ 明朝" w:hAnsi="ＭＳ 明朝" w:hint="eastAsia"/>
          <w:sz w:val="18"/>
          <w:szCs w:val="18"/>
        </w:rPr>
        <w:t>申請</w:t>
      </w:r>
      <w:r w:rsidR="002212AA" w:rsidRPr="00F73C83">
        <w:rPr>
          <w:rFonts w:ascii="ＭＳ 明朝" w:eastAsia="ＭＳ 明朝" w:hAnsi="ＭＳ 明朝" w:hint="eastAsia"/>
          <w:sz w:val="18"/>
          <w:szCs w:val="18"/>
        </w:rPr>
        <w:t>・申込</w:t>
      </w:r>
      <w:r w:rsidR="00991DA0" w:rsidRPr="00F73C83">
        <w:rPr>
          <w:rFonts w:ascii="ＭＳ 明朝" w:eastAsia="ＭＳ 明朝" w:hAnsi="ＭＳ 明朝" w:hint="eastAsia"/>
          <w:sz w:val="18"/>
          <w:szCs w:val="18"/>
        </w:rPr>
        <w:t>期間</w:t>
      </w:r>
      <w:r w:rsidR="00DB0BC2" w:rsidRPr="00F73C83">
        <w:rPr>
          <w:rFonts w:ascii="ＭＳ 明朝" w:eastAsia="ＭＳ 明朝" w:hAnsi="ＭＳ 明朝" w:hint="eastAsia"/>
          <w:sz w:val="18"/>
          <w:szCs w:val="18"/>
        </w:rPr>
        <w:t>は</w:t>
      </w:r>
      <w:r w:rsidR="00815295" w:rsidRPr="00F73C83">
        <w:rPr>
          <w:rFonts w:ascii="ＭＳ 明朝" w:eastAsia="ＭＳ 明朝" w:hAnsi="ＭＳ 明朝" w:hint="eastAsia"/>
          <w:sz w:val="18"/>
          <w:szCs w:val="18"/>
        </w:rPr>
        <w:t>、</w:t>
      </w:r>
      <w:r w:rsidR="006F7708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11</w:t>
      </w:r>
      <w:r w:rsidR="00DB0BC2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月</w:t>
      </w:r>
      <w:r w:rsidR="00036BFE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2</w:t>
      </w:r>
      <w:r w:rsidR="009F0959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5</w:t>
      </w:r>
      <w:r w:rsidR="00DB0BC2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日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（</w:t>
      </w:r>
      <w:r w:rsidR="006F7708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水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）</w:t>
      </w:r>
      <w:r w:rsidR="00BA7E5C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午前</w:t>
      </w:r>
      <w:r w:rsidR="00FF1EBD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９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時から</w:t>
      </w:r>
      <w:r w:rsidR="00036BFE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1</w:t>
      </w:r>
      <w:r w:rsidR="006822FD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1</w:t>
      </w:r>
      <w:r w:rsidR="00E5581D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月</w:t>
      </w:r>
      <w:r w:rsidR="006822FD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30</w:t>
      </w:r>
      <w:r w:rsidR="00E5581D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日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（</w:t>
      </w:r>
      <w:r w:rsidR="00B23502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月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）</w:t>
      </w:r>
      <w:r w:rsidR="00BA7E5C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午後５</w:t>
      </w:r>
      <w:r w:rsidR="00815295" w:rsidRPr="00F73C83">
        <w:rPr>
          <w:rFonts w:ascii="ＭＳ 明朝" w:eastAsia="ＭＳ 明朝" w:hAnsi="ＭＳ 明朝" w:hint="eastAsia"/>
          <w:b/>
          <w:sz w:val="18"/>
          <w:szCs w:val="18"/>
          <w:u w:val="single"/>
        </w:rPr>
        <w:t>時</w:t>
      </w:r>
      <w:r w:rsidR="00815295" w:rsidRPr="00F73C83">
        <w:rPr>
          <w:rFonts w:ascii="ＭＳ 明朝" w:eastAsia="ＭＳ 明朝" w:hAnsi="ＭＳ 明朝" w:hint="eastAsia"/>
          <w:sz w:val="18"/>
          <w:szCs w:val="18"/>
        </w:rPr>
        <w:t>まで</w:t>
      </w:r>
      <w:r w:rsidR="00E5581D" w:rsidRPr="00F73C83">
        <w:rPr>
          <w:rFonts w:ascii="ＭＳ 明朝" w:eastAsia="ＭＳ 明朝" w:hAnsi="ＭＳ 明朝" w:hint="eastAsia"/>
          <w:sz w:val="18"/>
          <w:szCs w:val="18"/>
        </w:rPr>
        <w:t>です。</w:t>
      </w:r>
    </w:p>
    <w:p w14:paraId="5746CF90" w14:textId="77777777" w:rsidR="00B23502" w:rsidRPr="00F73C83" w:rsidRDefault="00B23502" w:rsidP="004543C3">
      <w:pPr>
        <w:spacing w:line="280" w:lineRule="exact"/>
        <w:rPr>
          <w:rFonts w:ascii="ＭＳ 明朝" w:eastAsia="ＭＳ 明朝" w:hAnsi="ＭＳ 明朝"/>
          <w:sz w:val="18"/>
          <w:szCs w:val="18"/>
        </w:rPr>
      </w:pPr>
    </w:p>
    <w:p w14:paraId="761E76B2" w14:textId="2B64DB89" w:rsidR="00991DA0" w:rsidRPr="00F73C83" w:rsidRDefault="00991DA0" w:rsidP="00E72C83">
      <w:pPr>
        <w:spacing w:line="280" w:lineRule="exact"/>
        <w:ind w:firstLineChars="250" w:firstLine="450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（本申請書に記載いただく情報の取扱</w:t>
      </w:r>
      <w:r w:rsidR="008B145B" w:rsidRPr="00F73C83">
        <w:rPr>
          <w:rFonts w:ascii="ＭＳ 明朝" w:eastAsia="ＭＳ 明朝" w:hAnsi="ＭＳ 明朝" w:hint="eastAsia"/>
          <w:sz w:val="18"/>
          <w:szCs w:val="18"/>
        </w:rPr>
        <w:t>い</w:t>
      </w:r>
      <w:r w:rsidRPr="00F73C83">
        <w:rPr>
          <w:rFonts w:ascii="ＭＳ 明朝" w:eastAsia="ＭＳ 明朝" w:hAnsi="ＭＳ 明朝" w:hint="eastAsia"/>
          <w:sz w:val="18"/>
          <w:szCs w:val="18"/>
        </w:rPr>
        <w:t>について）</w:t>
      </w:r>
    </w:p>
    <w:p w14:paraId="6653EE49" w14:textId="08B4AF3E" w:rsidR="009D75A9" w:rsidRPr="00F73C83" w:rsidRDefault="00991DA0" w:rsidP="00E72C83">
      <w:pPr>
        <w:spacing w:line="280" w:lineRule="exact"/>
        <w:ind w:leftChars="350" w:left="735" w:firstLineChars="100" w:firstLine="18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中学校英語スピーキングテスト</w:t>
      </w:r>
      <w:r w:rsidR="00170C3A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（</w:t>
      </w:r>
      <w:r w:rsidR="00036BFE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ESAT-J YEAR</w:t>
      </w:r>
      <w:r w:rsidR="009C5406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 xml:space="preserve"> </w:t>
      </w:r>
      <w:r w:rsidR="00036BFE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3</w:t>
      </w:r>
      <w:r w:rsidR="00170C3A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）</w:t>
      </w:r>
      <w:r w:rsidRPr="00F73C83">
        <w:rPr>
          <w:rFonts w:ascii="ＭＳ 明朝" w:eastAsia="ＭＳ 明朝" w:hAnsi="ＭＳ 明朝"/>
          <w:sz w:val="18"/>
          <w:szCs w:val="18"/>
        </w:rPr>
        <w:t>において、本</w:t>
      </w:r>
      <w:r w:rsidRPr="00F73C83">
        <w:rPr>
          <w:rFonts w:ascii="ＭＳ 明朝" w:eastAsia="ＭＳ 明朝" w:hAnsi="ＭＳ 明朝" w:hint="eastAsia"/>
          <w:sz w:val="18"/>
          <w:szCs w:val="18"/>
        </w:rPr>
        <w:t>申請</w:t>
      </w:r>
      <w:r w:rsidRPr="00F73C83">
        <w:rPr>
          <w:rFonts w:ascii="ＭＳ 明朝" w:eastAsia="ＭＳ 明朝" w:hAnsi="ＭＳ 明朝"/>
          <w:sz w:val="18"/>
          <w:szCs w:val="18"/>
        </w:rPr>
        <w:t>書</w:t>
      </w:r>
      <w:r w:rsidR="008B145B" w:rsidRPr="00F73C83">
        <w:rPr>
          <w:rFonts w:ascii="ＭＳ 明朝" w:eastAsia="ＭＳ 明朝" w:hAnsi="ＭＳ 明朝" w:hint="eastAsia"/>
          <w:sz w:val="18"/>
          <w:szCs w:val="18"/>
        </w:rPr>
        <w:t>の</w:t>
      </w:r>
      <w:r w:rsidRPr="00F73C83">
        <w:rPr>
          <w:rFonts w:ascii="ＭＳ 明朝" w:eastAsia="ＭＳ 明朝" w:hAnsi="ＭＳ 明朝"/>
          <w:sz w:val="18"/>
          <w:szCs w:val="18"/>
        </w:rPr>
        <w:t>記載情報を含む、</w:t>
      </w:r>
      <w:r w:rsidR="00D1477A" w:rsidRPr="00F73C83">
        <w:rPr>
          <w:rFonts w:ascii="ＭＳ 明朝" w:eastAsia="ＭＳ 明朝" w:hAnsi="ＭＳ 明朝" w:hint="eastAsia"/>
          <w:sz w:val="18"/>
          <w:szCs w:val="18"/>
        </w:rPr>
        <w:t>追試験</w:t>
      </w:r>
      <w:r w:rsidR="00594487" w:rsidRPr="00F73C83">
        <w:rPr>
          <w:rFonts w:ascii="ＭＳ 明朝" w:eastAsia="ＭＳ 明朝" w:hAnsi="ＭＳ 明朝" w:hint="eastAsia"/>
          <w:sz w:val="18"/>
          <w:szCs w:val="18"/>
        </w:rPr>
        <w:t>受験</w:t>
      </w:r>
      <w:r w:rsidRPr="00F73C83">
        <w:rPr>
          <w:rFonts w:ascii="ＭＳ 明朝" w:eastAsia="ＭＳ 明朝" w:hAnsi="ＭＳ 明朝"/>
          <w:sz w:val="18"/>
          <w:szCs w:val="18"/>
        </w:rPr>
        <w:t>申請</w:t>
      </w:r>
      <w:r w:rsidR="00B47952" w:rsidRPr="00F73C83">
        <w:rPr>
          <w:rFonts w:ascii="ＭＳ 明朝" w:eastAsia="ＭＳ 明朝" w:hAnsi="ＭＳ 明朝" w:hint="eastAsia"/>
          <w:sz w:val="18"/>
          <w:szCs w:val="18"/>
        </w:rPr>
        <w:t>・申込</w:t>
      </w:r>
      <w:r w:rsidRPr="00F73C83">
        <w:rPr>
          <w:rFonts w:ascii="ＭＳ 明朝" w:eastAsia="ＭＳ 明朝" w:hAnsi="ＭＳ 明朝"/>
          <w:sz w:val="18"/>
          <w:szCs w:val="18"/>
        </w:rPr>
        <w:t>時に</w:t>
      </w:r>
      <w:r w:rsidR="008B145B" w:rsidRPr="00F73C83">
        <w:rPr>
          <w:rFonts w:ascii="ＭＳ 明朝" w:eastAsia="ＭＳ 明朝" w:hAnsi="ＭＳ 明朝" w:hint="eastAsia"/>
          <w:sz w:val="18"/>
          <w:szCs w:val="18"/>
        </w:rPr>
        <w:t>御</w:t>
      </w:r>
      <w:r w:rsidRPr="00F73C83">
        <w:rPr>
          <w:rFonts w:ascii="ＭＳ 明朝" w:eastAsia="ＭＳ 明朝" w:hAnsi="ＭＳ 明朝"/>
          <w:sz w:val="18"/>
          <w:szCs w:val="18"/>
        </w:rPr>
        <w:t>提供いただく情報は、</w:t>
      </w:r>
      <w:r w:rsidRPr="00F73C83">
        <w:rPr>
          <w:rFonts w:ascii="ＭＳ 明朝" w:eastAsia="ＭＳ 明朝" w:hAnsi="ＭＳ 明朝" w:hint="eastAsia"/>
          <w:sz w:val="18"/>
          <w:szCs w:val="18"/>
        </w:rPr>
        <w:t>以下の目的で</w:t>
      </w:r>
      <w:r w:rsidR="00E06C6A" w:rsidRPr="00F73C83">
        <w:rPr>
          <w:rFonts w:ascii="ＭＳ 明朝" w:eastAsia="ＭＳ 明朝" w:hAnsi="ＭＳ 明朝" w:hint="eastAsia"/>
          <w:sz w:val="18"/>
          <w:szCs w:val="18"/>
        </w:rPr>
        <w:t>のみ</w:t>
      </w:r>
      <w:r w:rsidRPr="00F73C83">
        <w:rPr>
          <w:rFonts w:ascii="ＭＳ 明朝" w:eastAsia="ＭＳ 明朝" w:hAnsi="ＭＳ 明朝" w:hint="eastAsia"/>
          <w:sz w:val="18"/>
          <w:szCs w:val="18"/>
        </w:rPr>
        <w:t>利用します。</w:t>
      </w:r>
      <w:r w:rsidR="00F87D0E" w:rsidRPr="00F73C83">
        <w:rPr>
          <w:rFonts w:ascii="ＭＳ 明朝" w:eastAsia="ＭＳ 明朝" w:hAnsi="ＭＳ 明朝" w:hint="eastAsia"/>
          <w:sz w:val="18"/>
          <w:szCs w:val="18"/>
        </w:rPr>
        <w:t>こ</w:t>
      </w:r>
      <w:r w:rsidRPr="00F73C83">
        <w:rPr>
          <w:rFonts w:ascii="ＭＳ 明朝" w:eastAsia="ＭＳ 明朝" w:hAnsi="ＭＳ 明朝"/>
          <w:sz w:val="18"/>
          <w:szCs w:val="18"/>
        </w:rPr>
        <w:t>れらの目的以外に、</w:t>
      </w:r>
      <w:r w:rsidR="002606D3" w:rsidRPr="00F73C83">
        <w:rPr>
          <w:rFonts w:ascii="ＭＳ 明朝" w:eastAsia="ＭＳ 明朝" w:hAnsi="ＭＳ 明朝" w:hint="eastAsia"/>
          <w:sz w:val="18"/>
          <w:szCs w:val="18"/>
        </w:rPr>
        <w:t>御</w:t>
      </w:r>
      <w:r w:rsidRPr="00F73C83">
        <w:rPr>
          <w:rFonts w:ascii="ＭＳ 明朝" w:eastAsia="ＭＳ 明朝" w:hAnsi="ＭＳ 明朝" w:hint="eastAsia"/>
          <w:sz w:val="18"/>
          <w:szCs w:val="18"/>
        </w:rPr>
        <w:t>提供いただく情報</w:t>
      </w:r>
      <w:r w:rsidRPr="00F73C83">
        <w:rPr>
          <w:rFonts w:ascii="ＭＳ 明朝" w:eastAsia="ＭＳ 明朝" w:hAnsi="ＭＳ 明朝"/>
          <w:sz w:val="18"/>
          <w:szCs w:val="18"/>
        </w:rPr>
        <w:t>が</w:t>
      </w:r>
      <w:r w:rsidRPr="00F73C83">
        <w:rPr>
          <w:rFonts w:ascii="ＭＳ 明朝" w:eastAsia="ＭＳ 明朝" w:hAnsi="ＭＳ 明朝" w:hint="eastAsia"/>
          <w:sz w:val="18"/>
          <w:szCs w:val="18"/>
        </w:rPr>
        <w:t>利用</w:t>
      </w:r>
      <w:r w:rsidRPr="00F73C83">
        <w:rPr>
          <w:rFonts w:ascii="ＭＳ 明朝" w:eastAsia="ＭＳ 明朝" w:hAnsi="ＭＳ 明朝"/>
          <w:sz w:val="18"/>
          <w:szCs w:val="18"/>
        </w:rPr>
        <w:t>されることはありません。</w:t>
      </w:r>
      <w:r w:rsidR="003C0AF8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当該個人情報の取り扱いにつきまして、御同意くださいますようよろ</w:t>
      </w:r>
      <w:r w:rsidR="00846C7C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しくお願い申し上げます。</w:t>
      </w:r>
    </w:p>
    <w:p w14:paraId="27CD7D43" w14:textId="4DE538D3" w:rsidR="009D75A9" w:rsidRPr="00F73C83" w:rsidRDefault="009D75A9" w:rsidP="00E72C83">
      <w:pPr>
        <w:spacing w:line="280" w:lineRule="exact"/>
        <w:ind w:firstLineChars="400" w:firstLine="720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１）</w:t>
      </w:r>
      <w:r w:rsidR="00B7630E" w:rsidRPr="00F73C83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F73C83">
        <w:rPr>
          <w:rFonts w:ascii="ＭＳ 明朝" w:eastAsia="ＭＳ 明朝" w:hAnsi="ＭＳ 明朝" w:hint="eastAsia"/>
          <w:sz w:val="18"/>
          <w:szCs w:val="18"/>
        </w:rPr>
        <w:t>中学校英語スピーキングテスト</w:t>
      </w:r>
      <w:r w:rsidR="00170C3A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（</w:t>
      </w:r>
      <w:r w:rsidR="00036BFE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ESAT-J YEAR 3</w:t>
      </w:r>
      <w:r w:rsidR="00170C3A" w:rsidRPr="00F73C83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）</w:t>
      </w:r>
      <w:r w:rsidRPr="00F73C83">
        <w:rPr>
          <w:rFonts w:ascii="ＭＳ 明朝" w:eastAsia="ＭＳ 明朝" w:hAnsi="ＭＳ 明朝" w:hint="eastAsia"/>
          <w:sz w:val="18"/>
          <w:szCs w:val="18"/>
        </w:rPr>
        <w:t>の円滑な実施</w:t>
      </w:r>
    </w:p>
    <w:p w14:paraId="114B3BCC" w14:textId="0DC69E47" w:rsidR="009D75A9" w:rsidRPr="00F73C83" w:rsidRDefault="009D75A9" w:rsidP="00E72C83">
      <w:pPr>
        <w:spacing w:line="280" w:lineRule="exact"/>
        <w:ind w:firstLineChars="400" w:firstLine="720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>２）</w:t>
      </w:r>
      <w:r w:rsidR="00B7630E" w:rsidRPr="00F73C83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F73C83">
        <w:rPr>
          <w:rFonts w:ascii="ＭＳ 明朝" w:eastAsia="ＭＳ 明朝" w:hAnsi="ＭＳ 明朝" w:hint="eastAsia"/>
          <w:sz w:val="18"/>
          <w:szCs w:val="18"/>
        </w:rPr>
        <w:t>上記テストの統計処理・分析</w:t>
      </w:r>
    </w:p>
    <w:p w14:paraId="45CBE2A9" w14:textId="1DC9CB6A" w:rsidR="00EF1C90" w:rsidRPr="00CD1DC3" w:rsidRDefault="009D75A9" w:rsidP="004543C3">
      <w:pPr>
        <w:spacing w:line="280" w:lineRule="exact"/>
        <w:rPr>
          <w:rFonts w:ascii="ＭＳ 明朝" w:eastAsia="ＭＳ 明朝" w:hAnsi="ＭＳ 明朝"/>
          <w:sz w:val="18"/>
          <w:szCs w:val="18"/>
        </w:rPr>
      </w:pPr>
      <w:r w:rsidRPr="00F73C83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72C83" w:rsidRPr="00F73C83">
        <w:rPr>
          <w:rFonts w:ascii="ＭＳ 明朝" w:eastAsia="ＭＳ 明朝" w:hAnsi="ＭＳ 明朝" w:hint="eastAsia"/>
          <w:sz w:val="18"/>
          <w:szCs w:val="18"/>
        </w:rPr>
        <w:t xml:space="preserve">　　　</w:t>
      </w:r>
      <w:r w:rsidRPr="00F73C83">
        <w:rPr>
          <w:rFonts w:ascii="ＭＳ 明朝" w:eastAsia="ＭＳ 明朝" w:hAnsi="ＭＳ 明朝" w:hint="eastAsia"/>
          <w:sz w:val="18"/>
          <w:szCs w:val="18"/>
        </w:rPr>
        <w:t>３）</w:t>
      </w:r>
      <w:r w:rsidR="00B7630E" w:rsidRPr="00F73C83">
        <w:rPr>
          <w:rFonts w:ascii="ＭＳ 明朝" w:eastAsia="ＭＳ 明朝" w:hAnsi="ＭＳ 明朝" w:hint="eastAsia"/>
          <w:sz w:val="18"/>
          <w:szCs w:val="18"/>
        </w:rPr>
        <w:t xml:space="preserve">　</w:t>
      </w:r>
      <w:bookmarkEnd w:id="0"/>
      <w:r w:rsidR="00D1477A" w:rsidRPr="00F73C83">
        <w:rPr>
          <w:rFonts w:ascii="ＭＳ 明朝" w:eastAsia="ＭＳ 明朝" w:hAnsi="ＭＳ 明朝" w:hint="eastAsia"/>
          <w:sz w:val="18"/>
          <w:szCs w:val="18"/>
        </w:rPr>
        <w:t>追試験</w:t>
      </w:r>
      <w:r w:rsidR="00B47952" w:rsidRPr="00F73C83">
        <w:rPr>
          <w:rFonts w:ascii="ＭＳ 明朝" w:eastAsia="ＭＳ 明朝" w:hAnsi="ＭＳ 明朝" w:hint="eastAsia"/>
          <w:sz w:val="18"/>
          <w:szCs w:val="18"/>
        </w:rPr>
        <w:t>受験申請・申込</w:t>
      </w:r>
      <w:r w:rsidR="008D7E0C" w:rsidRPr="00F73C83">
        <w:rPr>
          <w:rFonts w:ascii="ＭＳ 明朝" w:eastAsia="ＭＳ 明朝" w:hAnsi="ＭＳ 明朝" w:hint="eastAsia"/>
          <w:sz w:val="18"/>
          <w:szCs w:val="18"/>
        </w:rPr>
        <w:t>の審査・承認、資材等を含めた試験準備及び試験当日の実施運営等</w:t>
      </w:r>
    </w:p>
    <w:sectPr w:rsidR="00EF1C90" w:rsidRPr="00CD1DC3" w:rsidSect="005F02CE">
      <w:pgSz w:w="11906" w:h="16838"/>
      <w:pgMar w:top="284" w:right="567" w:bottom="284" w:left="567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9590B" w14:textId="77777777" w:rsidR="00981C67" w:rsidRDefault="00981C67" w:rsidP="00153622">
      <w:r>
        <w:separator/>
      </w:r>
    </w:p>
  </w:endnote>
  <w:endnote w:type="continuationSeparator" w:id="0">
    <w:p w14:paraId="2A75BCFF" w14:textId="77777777" w:rsidR="00981C67" w:rsidRDefault="00981C67" w:rsidP="0015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K-R">
    <w:altName w:val="ＭＳ 明朝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8A5B1" w14:textId="77777777" w:rsidR="00981C67" w:rsidRDefault="00981C67" w:rsidP="00153622">
      <w:r>
        <w:separator/>
      </w:r>
    </w:p>
  </w:footnote>
  <w:footnote w:type="continuationSeparator" w:id="0">
    <w:p w14:paraId="1CCE0A68" w14:textId="77777777" w:rsidR="00981C67" w:rsidRDefault="00981C67" w:rsidP="0015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02C23"/>
    <w:multiLevelType w:val="hybridMultilevel"/>
    <w:tmpl w:val="9F88C5CA"/>
    <w:lvl w:ilvl="0" w:tplc="6CD0D39A">
      <w:start w:val="1"/>
      <w:numFmt w:val="decimalFullWidth"/>
      <w:lvlText w:val="%1．"/>
      <w:lvlJc w:val="left"/>
      <w:pPr>
        <w:ind w:left="360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84503B"/>
    <w:multiLevelType w:val="hybridMultilevel"/>
    <w:tmpl w:val="EF32E280"/>
    <w:lvl w:ilvl="0" w:tplc="764A961A">
      <w:start w:val="3"/>
      <w:numFmt w:val="bullet"/>
      <w:lvlText w:val="※"/>
      <w:lvlJc w:val="left"/>
      <w:pPr>
        <w:ind w:left="720" w:hanging="360"/>
      </w:pPr>
      <w:rPr>
        <w:rFonts w:ascii="UD デジタル 教科書体 NK-R" w:eastAsia="UD デジタル 教科書体 NK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39F70861"/>
    <w:multiLevelType w:val="hybridMultilevel"/>
    <w:tmpl w:val="B02067E8"/>
    <w:lvl w:ilvl="0" w:tplc="D5DCE916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09C7472"/>
    <w:multiLevelType w:val="hybridMultilevel"/>
    <w:tmpl w:val="3B9E6DAA"/>
    <w:lvl w:ilvl="0" w:tplc="9EE40B58">
      <w:start w:val="2"/>
      <w:numFmt w:val="bullet"/>
      <w:lvlText w:val="□"/>
      <w:lvlJc w:val="left"/>
      <w:pPr>
        <w:ind w:left="560" w:hanging="360"/>
      </w:pPr>
      <w:rPr>
        <w:rFonts w:ascii="UD デジタル 教科書体 NK-R" w:eastAsia="UD デジタル 教科書体 NK-R" w:hAnsiTheme="minorHAnsi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47DB60FD"/>
    <w:multiLevelType w:val="hybridMultilevel"/>
    <w:tmpl w:val="F3106D16"/>
    <w:lvl w:ilvl="0" w:tplc="6076E482">
      <w:start w:val="1"/>
      <w:numFmt w:val="bullet"/>
      <w:lvlText w:val="※"/>
      <w:lvlJc w:val="left"/>
      <w:pPr>
        <w:ind w:left="540" w:hanging="360"/>
      </w:pPr>
      <w:rPr>
        <w:rFonts w:ascii="UD デジタル 教科書体 NK-R" w:eastAsia="UD デジタル 教科書体 NK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5" w15:restartNumberingAfterBreak="0">
    <w:nsid w:val="4B053E9D"/>
    <w:multiLevelType w:val="hybridMultilevel"/>
    <w:tmpl w:val="7F4882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48F2E76"/>
    <w:multiLevelType w:val="hybridMultilevel"/>
    <w:tmpl w:val="E4844F84"/>
    <w:lvl w:ilvl="0" w:tplc="E8C4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A81228"/>
    <w:multiLevelType w:val="hybridMultilevel"/>
    <w:tmpl w:val="AAD66B8E"/>
    <w:lvl w:ilvl="0" w:tplc="4D205A38">
      <w:start w:val="3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FF1D99"/>
    <w:multiLevelType w:val="hybridMultilevel"/>
    <w:tmpl w:val="2F789DA6"/>
    <w:lvl w:ilvl="0" w:tplc="2800F46A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1504BE7"/>
    <w:multiLevelType w:val="hybridMultilevel"/>
    <w:tmpl w:val="15A0F072"/>
    <w:lvl w:ilvl="0" w:tplc="BFFA86CE">
      <w:start w:val="1"/>
      <w:numFmt w:val="decimalFullWidth"/>
      <w:lvlText w:val="%1．"/>
      <w:lvlJc w:val="left"/>
      <w:pPr>
        <w:ind w:left="660" w:hanging="6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17429281">
    <w:abstractNumId w:val="9"/>
  </w:num>
  <w:num w:numId="2" w16cid:durableId="590436557">
    <w:abstractNumId w:val="6"/>
  </w:num>
  <w:num w:numId="3" w16cid:durableId="180703505">
    <w:abstractNumId w:val="5"/>
  </w:num>
  <w:num w:numId="4" w16cid:durableId="1847940468">
    <w:abstractNumId w:val="8"/>
  </w:num>
  <w:num w:numId="5" w16cid:durableId="1351640928">
    <w:abstractNumId w:val="0"/>
  </w:num>
  <w:num w:numId="6" w16cid:durableId="794375891">
    <w:abstractNumId w:val="7"/>
  </w:num>
  <w:num w:numId="7" w16cid:durableId="1985625951">
    <w:abstractNumId w:val="2"/>
  </w:num>
  <w:num w:numId="8" w16cid:durableId="646667542">
    <w:abstractNumId w:val="3"/>
  </w:num>
  <w:num w:numId="9" w16cid:durableId="249000312">
    <w:abstractNumId w:val="4"/>
  </w:num>
  <w:num w:numId="10" w16cid:durableId="1964117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7E8"/>
    <w:rsid w:val="00002DEC"/>
    <w:rsid w:val="00013A71"/>
    <w:rsid w:val="00015364"/>
    <w:rsid w:val="00017041"/>
    <w:rsid w:val="00036BFE"/>
    <w:rsid w:val="00054E6B"/>
    <w:rsid w:val="0005721C"/>
    <w:rsid w:val="00060BFB"/>
    <w:rsid w:val="00067382"/>
    <w:rsid w:val="00075028"/>
    <w:rsid w:val="000A6A85"/>
    <w:rsid w:val="000A7609"/>
    <w:rsid w:val="000B727B"/>
    <w:rsid w:val="000C6F84"/>
    <w:rsid w:val="000D1A55"/>
    <w:rsid w:val="000D34D4"/>
    <w:rsid w:val="000D47D0"/>
    <w:rsid w:val="00100C5A"/>
    <w:rsid w:val="00127010"/>
    <w:rsid w:val="00133FDC"/>
    <w:rsid w:val="00145119"/>
    <w:rsid w:val="00145BC7"/>
    <w:rsid w:val="00153622"/>
    <w:rsid w:val="0015380E"/>
    <w:rsid w:val="0015502E"/>
    <w:rsid w:val="00155D87"/>
    <w:rsid w:val="00165091"/>
    <w:rsid w:val="00170C3A"/>
    <w:rsid w:val="00186601"/>
    <w:rsid w:val="0019582D"/>
    <w:rsid w:val="001B232B"/>
    <w:rsid w:val="001E2D6B"/>
    <w:rsid w:val="002212AA"/>
    <w:rsid w:val="0022413F"/>
    <w:rsid w:val="00232DF2"/>
    <w:rsid w:val="00235DA7"/>
    <w:rsid w:val="00240E80"/>
    <w:rsid w:val="00242315"/>
    <w:rsid w:val="002439FC"/>
    <w:rsid w:val="00244103"/>
    <w:rsid w:val="00244EF3"/>
    <w:rsid w:val="002547DA"/>
    <w:rsid w:val="002606D3"/>
    <w:rsid w:val="002620DA"/>
    <w:rsid w:val="002725C2"/>
    <w:rsid w:val="00283907"/>
    <w:rsid w:val="002919F0"/>
    <w:rsid w:val="002A2651"/>
    <w:rsid w:val="002A2981"/>
    <w:rsid w:val="002A4981"/>
    <w:rsid w:val="002A5A91"/>
    <w:rsid w:val="002B2775"/>
    <w:rsid w:val="002C398E"/>
    <w:rsid w:val="002D56C7"/>
    <w:rsid w:val="002E5063"/>
    <w:rsid w:val="002E7C24"/>
    <w:rsid w:val="002F18B1"/>
    <w:rsid w:val="002F34D5"/>
    <w:rsid w:val="002F5B49"/>
    <w:rsid w:val="00304AD3"/>
    <w:rsid w:val="00306B0F"/>
    <w:rsid w:val="00311DEE"/>
    <w:rsid w:val="0032213F"/>
    <w:rsid w:val="0032422D"/>
    <w:rsid w:val="003329D4"/>
    <w:rsid w:val="00342422"/>
    <w:rsid w:val="003448F2"/>
    <w:rsid w:val="00370871"/>
    <w:rsid w:val="00391D54"/>
    <w:rsid w:val="003A16CF"/>
    <w:rsid w:val="003A3166"/>
    <w:rsid w:val="003C0AF8"/>
    <w:rsid w:val="003C7444"/>
    <w:rsid w:val="003D58EA"/>
    <w:rsid w:val="003E2B20"/>
    <w:rsid w:val="003E702A"/>
    <w:rsid w:val="003E7425"/>
    <w:rsid w:val="00401B44"/>
    <w:rsid w:val="00420FCC"/>
    <w:rsid w:val="004224CD"/>
    <w:rsid w:val="00425BAD"/>
    <w:rsid w:val="00444410"/>
    <w:rsid w:val="00446166"/>
    <w:rsid w:val="004543C3"/>
    <w:rsid w:val="004559CF"/>
    <w:rsid w:val="00467361"/>
    <w:rsid w:val="00475A1F"/>
    <w:rsid w:val="004814A1"/>
    <w:rsid w:val="00492A7D"/>
    <w:rsid w:val="00497E0F"/>
    <w:rsid w:val="004A7139"/>
    <w:rsid w:val="004A7C4A"/>
    <w:rsid w:val="004B1846"/>
    <w:rsid w:val="004B2F67"/>
    <w:rsid w:val="004B6C94"/>
    <w:rsid w:val="004C139E"/>
    <w:rsid w:val="004C22A9"/>
    <w:rsid w:val="004C5494"/>
    <w:rsid w:val="004D23CA"/>
    <w:rsid w:val="004D3AA4"/>
    <w:rsid w:val="004D7D3B"/>
    <w:rsid w:val="004E2BBE"/>
    <w:rsid w:val="004E59B1"/>
    <w:rsid w:val="004E61EA"/>
    <w:rsid w:val="004E6A8E"/>
    <w:rsid w:val="004F1DB5"/>
    <w:rsid w:val="005014F7"/>
    <w:rsid w:val="00503288"/>
    <w:rsid w:val="00503CFC"/>
    <w:rsid w:val="0051193B"/>
    <w:rsid w:val="00512F0D"/>
    <w:rsid w:val="00513966"/>
    <w:rsid w:val="0051663A"/>
    <w:rsid w:val="00520BC7"/>
    <w:rsid w:val="00523504"/>
    <w:rsid w:val="005263BF"/>
    <w:rsid w:val="00555012"/>
    <w:rsid w:val="00576B2E"/>
    <w:rsid w:val="00580DDA"/>
    <w:rsid w:val="00581391"/>
    <w:rsid w:val="00581E80"/>
    <w:rsid w:val="00590BD6"/>
    <w:rsid w:val="00592CF9"/>
    <w:rsid w:val="00592F4D"/>
    <w:rsid w:val="00594487"/>
    <w:rsid w:val="0059550A"/>
    <w:rsid w:val="0059789F"/>
    <w:rsid w:val="00597AAC"/>
    <w:rsid w:val="005A6A00"/>
    <w:rsid w:val="005A7BE8"/>
    <w:rsid w:val="005B005E"/>
    <w:rsid w:val="005B65AB"/>
    <w:rsid w:val="005C0227"/>
    <w:rsid w:val="005C2678"/>
    <w:rsid w:val="005D0149"/>
    <w:rsid w:val="005D1DAE"/>
    <w:rsid w:val="005E00AE"/>
    <w:rsid w:val="005E6142"/>
    <w:rsid w:val="005F02CE"/>
    <w:rsid w:val="005F7761"/>
    <w:rsid w:val="0060665F"/>
    <w:rsid w:val="00620E78"/>
    <w:rsid w:val="006218F4"/>
    <w:rsid w:val="00641B55"/>
    <w:rsid w:val="006442C6"/>
    <w:rsid w:val="00653DE8"/>
    <w:rsid w:val="00673DEB"/>
    <w:rsid w:val="00675A4D"/>
    <w:rsid w:val="00681A0E"/>
    <w:rsid w:val="006822FD"/>
    <w:rsid w:val="006861A2"/>
    <w:rsid w:val="006863A2"/>
    <w:rsid w:val="006921A0"/>
    <w:rsid w:val="006A4349"/>
    <w:rsid w:val="006A609D"/>
    <w:rsid w:val="006A7B94"/>
    <w:rsid w:val="006D54B1"/>
    <w:rsid w:val="006D74DB"/>
    <w:rsid w:val="006E581B"/>
    <w:rsid w:val="006F192B"/>
    <w:rsid w:val="006F7708"/>
    <w:rsid w:val="006F79AC"/>
    <w:rsid w:val="007009A4"/>
    <w:rsid w:val="00712058"/>
    <w:rsid w:val="00725E9B"/>
    <w:rsid w:val="00726E65"/>
    <w:rsid w:val="007375FB"/>
    <w:rsid w:val="00744AE3"/>
    <w:rsid w:val="0075227E"/>
    <w:rsid w:val="0076559A"/>
    <w:rsid w:val="00773FC5"/>
    <w:rsid w:val="00776F49"/>
    <w:rsid w:val="0078074A"/>
    <w:rsid w:val="0079263A"/>
    <w:rsid w:val="00793F7C"/>
    <w:rsid w:val="007B54C3"/>
    <w:rsid w:val="007C1486"/>
    <w:rsid w:val="007D3970"/>
    <w:rsid w:val="007D4639"/>
    <w:rsid w:val="007E37C7"/>
    <w:rsid w:val="007E61F2"/>
    <w:rsid w:val="007F32CA"/>
    <w:rsid w:val="007F77E8"/>
    <w:rsid w:val="00805F82"/>
    <w:rsid w:val="00815295"/>
    <w:rsid w:val="008222C0"/>
    <w:rsid w:val="008334B7"/>
    <w:rsid w:val="00837E2F"/>
    <w:rsid w:val="00841166"/>
    <w:rsid w:val="00842C37"/>
    <w:rsid w:val="00846C7C"/>
    <w:rsid w:val="008477A6"/>
    <w:rsid w:val="00862E4E"/>
    <w:rsid w:val="00863B3C"/>
    <w:rsid w:val="008650D4"/>
    <w:rsid w:val="0087727E"/>
    <w:rsid w:val="008A0A79"/>
    <w:rsid w:val="008A317B"/>
    <w:rsid w:val="008B145B"/>
    <w:rsid w:val="008B793E"/>
    <w:rsid w:val="008C4649"/>
    <w:rsid w:val="008C4A19"/>
    <w:rsid w:val="008D6AE2"/>
    <w:rsid w:val="008D7E0C"/>
    <w:rsid w:val="008E4345"/>
    <w:rsid w:val="008E4B0B"/>
    <w:rsid w:val="0091471A"/>
    <w:rsid w:val="00917C96"/>
    <w:rsid w:val="0092185F"/>
    <w:rsid w:val="009251A7"/>
    <w:rsid w:val="00926B85"/>
    <w:rsid w:val="0094197E"/>
    <w:rsid w:val="009471EE"/>
    <w:rsid w:val="00950D98"/>
    <w:rsid w:val="00963775"/>
    <w:rsid w:val="00963FBC"/>
    <w:rsid w:val="00966039"/>
    <w:rsid w:val="00972967"/>
    <w:rsid w:val="00981C67"/>
    <w:rsid w:val="00981EE5"/>
    <w:rsid w:val="00983033"/>
    <w:rsid w:val="00986A4E"/>
    <w:rsid w:val="00991DA0"/>
    <w:rsid w:val="009959A8"/>
    <w:rsid w:val="009A2050"/>
    <w:rsid w:val="009A3CA1"/>
    <w:rsid w:val="009A59A3"/>
    <w:rsid w:val="009B4873"/>
    <w:rsid w:val="009B4E9D"/>
    <w:rsid w:val="009C4B1A"/>
    <w:rsid w:val="009C5406"/>
    <w:rsid w:val="009C70A3"/>
    <w:rsid w:val="009D067E"/>
    <w:rsid w:val="009D0C45"/>
    <w:rsid w:val="009D35FB"/>
    <w:rsid w:val="009D4EEE"/>
    <w:rsid w:val="009D6427"/>
    <w:rsid w:val="009D75A9"/>
    <w:rsid w:val="009E07B7"/>
    <w:rsid w:val="009F0959"/>
    <w:rsid w:val="009F3CFF"/>
    <w:rsid w:val="00A30292"/>
    <w:rsid w:val="00A36CD9"/>
    <w:rsid w:val="00A40D3F"/>
    <w:rsid w:val="00A5231D"/>
    <w:rsid w:val="00A62461"/>
    <w:rsid w:val="00A7148A"/>
    <w:rsid w:val="00A90686"/>
    <w:rsid w:val="00AA17D5"/>
    <w:rsid w:val="00AA2869"/>
    <w:rsid w:val="00AA4BA0"/>
    <w:rsid w:val="00AC44C3"/>
    <w:rsid w:val="00AD35B7"/>
    <w:rsid w:val="00AE0D2C"/>
    <w:rsid w:val="00AE17C2"/>
    <w:rsid w:val="00AF009D"/>
    <w:rsid w:val="00AF085D"/>
    <w:rsid w:val="00AF174E"/>
    <w:rsid w:val="00B12869"/>
    <w:rsid w:val="00B1776B"/>
    <w:rsid w:val="00B203C6"/>
    <w:rsid w:val="00B20AE4"/>
    <w:rsid w:val="00B23502"/>
    <w:rsid w:val="00B35B99"/>
    <w:rsid w:val="00B41118"/>
    <w:rsid w:val="00B448F4"/>
    <w:rsid w:val="00B4629F"/>
    <w:rsid w:val="00B47952"/>
    <w:rsid w:val="00B67214"/>
    <w:rsid w:val="00B741EF"/>
    <w:rsid w:val="00B7630E"/>
    <w:rsid w:val="00B86A8A"/>
    <w:rsid w:val="00BA1FDD"/>
    <w:rsid w:val="00BA7E5C"/>
    <w:rsid w:val="00BB73D5"/>
    <w:rsid w:val="00BD4F93"/>
    <w:rsid w:val="00BE0395"/>
    <w:rsid w:val="00C0048D"/>
    <w:rsid w:val="00C03D52"/>
    <w:rsid w:val="00C117FE"/>
    <w:rsid w:val="00C305A9"/>
    <w:rsid w:val="00C309A5"/>
    <w:rsid w:val="00C425F9"/>
    <w:rsid w:val="00C53CD5"/>
    <w:rsid w:val="00C60CAC"/>
    <w:rsid w:val="00C6259B"/>
    <w:rsid w:val="00C662CC"/>
    <w:rsid w:val="00C670FF"/>
    <w:rsid w:val="00C80E31"/>
    <w:rsid w:val="00CA2858"/>
    <w:rsid w:val="00CA7DEE"/>
    <w:rsid w:val="00CD12BC"/>
    <w:rsid w:val="00CD1DC3"/>
    <w:rsid w:val="00CE18D2"/>
    <w:rsid w:val="00CE2380"/>
    <w:rsid w:val="00CE528D"/>
    <w:rsid w:val="00CF2087"/>
    <w:rsid w:val="00CF7651"/>
    <w:rsid w:val="00D05AE2"/>
    <w:rsid w:val="00D1031A"/>
    <w:rsid w:val="00D1477A"/>
    <w:rsid w:val="00D264C0"/>
    <w:rsid w:val="00D31281"/>
    <w:rsid w:val="00D343CC"/>
    <w:rsid w:val="00D41FC2"/>
    <w:rsid w:val="00D62F32"/>
    <w:rsid w:val="00D66EFF"/>
    <w:rsid w:val="00D849F9"/>
    <w:rsid w:val="00D86F3E"/>
    <w:rsid w:val="00D915C2"/>
    <w:rsid w:val="00D93AB9"/>
    <w:rsid w:val="00D97EE4"/>
    <w:rsid w:val="00DA15BB"/>
    <w:rsid w:val="00DA2E37"/>
    <w:rsid w:val="00DA7935"/>
    <w:rsid w:val="00DB0BC2"/>
    <w:rsid w:val="00DB0C5E"/>
    <w:rsid w:val="00DC0CF9"/>
    <w:rsid w:val="00DC4777"/>
    <w:rsid w:val="00DD47CD"/>
    <w:rsid w:val="00E020CE"/>
    <w:rsid w:val="00E06C6A"/>
    <w:rsid w:val="00E10377"/>
    <w:rsid w:val="00E15851"/>
    <w:rsid w:val="00E25841"/>
    <w:rsid w:val="00E26106"/>
    <w:rsid w:val="00E35A21"/>
    <w:rsid w:val="00E3711B"/>
    <w:rsid w:val="00E42984"/>
    <w:rsid w:val="00E50AE2"/>
    <w:rsid w:val="00E52BA8"/>
    <w:rsid w:val="00E5581D"/>
    <w:rsid w:val="00E57E6B"/>
    <w:rsid w:val="00E64313"/>
    <w:rsid w:val="00E71CAA"/>
    <w:rsid w:val="00E72C83"/>
    <w:rsid w:val="00E74D04"/>
    <w:rsid w:val="00E759A1"/>
    <w:rsid w:val="00E77D9A"/>
    <w:rsid w:val="00E90064"/>
    <w:rsid w:val="00E908AA"/>
    <w:rsid w:val="00E92EE0"/>
    <w:rsid w:val="00EB2CBD"/>
    <w:rsid w:val="00EB54CB"/>
    <w:rsid w:val="00EC3328"/>
    <w:rsid w:val="00ED7613"/>
    <w:rsid w:val="00EE1BA6"/>
    <w:rsid w:val="00EE2723"/>
    <w:rsid w:val="00EF1C90"/>
    <w:rsid w:val="00F048A3"/>
    <w:rsid w:val="00F0577A"/>
    <w:rsid w:val="00F060DC"/>
    <w:rsid w:val="00F206CA"/>
    <w:rsid w:val="00F22459"/>
    <w:rsid w:val="00F22E45"/>
    <w:rsid w:val="00F235EF"/>
    <w:rsid w:val="00F36719"/>
    <w:rsid w:val="00F402F7"/>
    <w:rsid w:val="00F43B25"/>
    <w:rsid w:val="00F43C15"/>
    <w:rsid w:val="00F45B04"/>
    <w:rsid w:val="00F54539"/>
    <w:rsid w:val="00F549CE"/>
    <w:rsid w:val="00F613C3"/>
    <w:rsid w:val="00F7033D"/>
    <w:rsid w:val="00F72D7A"/>
    <w:rsid w:val="00F736B1"/>
    <w:rsid w:val="00F73C83"/>
    <w:rsid w:val="00F80F2E"/>
    <w:rsid w:val="00F83A1D"/>
    <w:rsid w:val="00F83C62"/>
    <w:rsid w:val="00F87D0E"/>
    <w:rsid w:val="00FA3B2A"/>
    <w:rsid w:val="00FC305C"/>
    <w:rsid w:val="00FE550B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DB5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36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53622"/>
  </w:style>
  <w:style w:type="paragraph" w:styleId="a6">
    <w:name w:val="footer"/>
    <w:basedOn w:val="a"/>
    <w:link w:val="a7"/>
    <w:uiPriority w:val="99"/>
    <w:unhideWhenUsed/>
    <w:rsid w:val="001536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53622"/>
  </w:style>
  <w:style w:type="paragraph" w:styleId="a8">
    <w:name w:val="Balloon Text"/>
    <w:basedOn w:val="a"/>
    <w:link w:val="a9"/>
    <w:uiPriority w:val="99"/>
    <w:semiHidden/>
    <w:unhideWhenUsed/>
    <w:rsid w:val="00B35B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5B9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2350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523504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523504"/>
  </w:style>
  <w:style w:type="paragraph" w:styleId="ad">
    <w:name w:val="annotation subject"/>
    <w:basedOn w:val="ab"/>
    <w:next w:val="ab"/>
    <w:link w:val="ae"/>
    <w:uiPriority w:val="99"/>
    <w:semiHidden/>
    <w:unhideWhenUsed/>
    <w:rsid w:val="00523504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23504"/>
    <w:rPr>
      <w:b/>
      <w:bCs/>
    </w:rPr>
  </w:style>
  <w:style w:type="paragraph" w:styleId="af">
    <w:name w:val="List Paragraph"/>
    <w:basedOn w:val="a"/>
    <w:uiPriority w:val="34"/>
    <w:qFormat/>
    <w:rsid w:val="00075028"/>
    <w:pPr>
      <w:ind w:leftChars="400" w:left="840"/>
    </w:pPr>
  </w:style>
  <w:style w:type="paragraph" w:styleId="af0">
    <w:name w:val="Revision"/>
    <w:hidden/>
    <w:uiPriority w:val="99"/>
    <w:semiHidden/>
    <w:rsid w:val="000D34D4"/>
  </w:style>
  <w:style w:type="paragraph" w:styleId="af1">
    <w:name w:val="Note Heading"/>
    <w:basedOn w:val="a"/>
    <w:next w:val="a"/>
    <w:link w:val="af2"/>
    <w:uiPriority w:val="99"/>
    <w:unhideWhenUsed/>
    <w:rsid w:val="00C670FF"/>
    <w:pPr>
      <w:jc w:val="center"/>
    </w:pPr>
    <w:rPr>
      <w:rFonts w:ascii="UD デジタル 教科書体 NK-R" w:eastAsia="UD デジタル 教科書体 NK-R"/>
      <w:b/>
      <w:sz w:val="20"/>
    </w:rPr>
  </w:style>
  <w:style w:type="character" w:customStyle="1" w:styleId="af2">
    <w:name w:val="記 (文字)"/>
    <w:basedOn w:val="a0"/>
    <w:link w:val="af1"/>
    <w:uiPriority w:val="99"/>
    <w:rsid w:val="00C670FF"/>
    <w:rPr>
      <w:rFonts w:ascii="UD デジタル 教科書体 NK-R" w:eastAsia="UD デジタル 教科書体 NK-R"/>
      <w:b/>
      <w:sz w:val="20"/>
    </w:rPr>
  </w:style>
  <w:style w:type="paragraph" w:styleId="af3">
    <w:name w:val="Closing"/>
    <w:basedOn w:val="a"/>
    <w:link w:val="af4"/>
    <w:uiPriority w:val="99"/>
    <w:unhideWhenUsed/>
    <w:rsid w:val="00C670FF"/>
    <w:pPr>
      <w:jc w:val="right"/>
    </w:pPr>
    <w:rPr>
      <w:rFonts w:ascii="UD デジタル 教科書体 NK-R" w:eastAsia="UD デジタル 教科書体 NK-R"/>
      <w:b/>
      <w:sz w:val="20"/>
    </w:rPr>
  </w:style>
  <w:style w:type="character" w:customStyle="1" w:styleId="af4">
    <w:name w:val="結語 (文字)"/>
    <w:basedOn w:val="a0"/>
    <w:link w:val="af3"/>
    <w:uiPriority w:val="99"/>
    <w:rsid w:val="00C670FF"/>
    <w:rPr>
      <w:rFonts w:ascii="UD デジタル 教科書体 NK-R" w:eastAsia="UD デジタル 教科書体 NK-R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18025-9D74-47BC-8685-A31E38865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998</Words>
  <Characters>1065</Characters>
  <Application>Microsoft Office Word</Application>
  <DocSecurity>0</DocSecurity>
  <Lines>73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2026-05-13T00:42:00Z</dcterms:created>
  <dcterms:modified xsi:type="dcterms:W3CDTF">2026-05-23T14:33:00Z</dcterms:modified>
</cp:coreProperties>
</file>