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E504" w14:textId="607E0623" w:rsidR="00DA3526" w:rsidRPr="00DA3526" w:rsidRDefault="003608AD" w:rsidP="00DA35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0A5F47">
        <w:rPr>
          <w:rFonts w:hint="eastAsia"/>
          <w:sz w:val="32"/>
          <w:szCs w:val="32"/>
        </w:rPr>
        <w:t>７</w:t>
      </w:r>
      <w:r w:rsidR="00DA3526" w:rsidRPr="00DA3526">
        <w:rPr>
          <w:rFonts w:hint="eastAsia"/>
          <w:sz w:val="32"/>
          <w:szCs w:val="32"/>
        </w:rPr>
        <w:t>年度</w:t>
      </w:r>
      <w:r w:rsidR="00732B7D">
        <w:rPr>
          <w:rFonts w:hint="eastAsia"/>
          <w:sz w:val="32"/>
          <w:szCs w:val="32"/>
        </w:rPr>
        <w:t xml:space="preserve"> </w:t>
      </w:r>
      <w:r w:rsidR="00DA3526" w:rsidRPr="00DA3526">
        <w:rPr>
          <w:rFonts w:hint="eastAsia"/>
          <w:sz w:val="32"/>
          <w:szCs w:val="32"/>
        </w:rPr>
        <w:t>欠員補充候補者名簿登載希望票</w:t>
      </w:r>
    </w:p>
    <w:p w14:paraId="749B6E0B" w14:textId="77777777" w:rsidR="00DA3526" w:rsidRPr="00DA3526" w:rsidRDefault="00DA3526" w:rsidP="00DA3526">
      <w:pPr>
        <w:jc w:val="center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（東京都公立小中学校事務共同実施支援職員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東京都公立学校業務支援員）</w:t>
      </w:r>
    </w:p>
    <w:p w14:paraId="09D9808E" w14:textId="77777777" w:rsidR="00DA3526" w:rsidRDefault="00DA3526" w:rsidP="00DA3526"/>
    <w:p w14:paraId="78257211" w14:textId="77777777" w:rsidR="006A3CEA" w:rsidRDefault="006A3CEA" w:rsidP="00DA3526"/>
    <w:p w14:paraId="4F95F601" w14:textId="77777777" w:rsidR="006A3CEA" w:rsidRDefault="006A3CEA" w:rsidP="00DA3526">
      <w:pPr>
        <w:rPr>
          <w:sz w:val="22"/>
          <w:szCs w:val="22"/>
        </w:rPr>
      </w:pPr>
    </w:p>
    <w:p w14:paraId="470B59B5" w14:textId="77777777" w:rsidR="00DA3526" w:rsidRPr="00DA3526" w:rsidRDefault="00DA3526" w:rsidP="00DA3526">
      <w:pPr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東京都教育委員会教育長　殿</w:t>
      </w:r>
    </w:p>
    <w:p w14:paraId="197D4A53" w14:textId="77777777" w:rsidR="00DA3526" w:rsidRPr="00DA3526" w:rsidRDefault="00DA3526" w:rsidP="00DA3526">
      <w:pPr>
        <w:rPr>
          <w:sz w:val="22"/>
          <w:szCs w:val="22"/>
        </w:rPr>
      </w:pPr>
    </w:p>
    <w:p w14:paraId="76991642" w14:textId="77777777" w:rsidR="00DA3526" w:rsidRPr="00DA3526" w:rsidRDefault="00DA3526" w:rsidP="00DA3526">
      <w:pPr>
        <w:rPr>
          <w:sz w:val="22"/>
          <w:szCs w:val="22"/>
        </w:rPr>
      </w:pPr>
    </w:p>
    <w:p w14:paraId="69F7E673" w14:textId="77777777" w:rsid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私は、以下職名欠員補充候補者名簿への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登載を希望します。</w:t>
      </w:r>
    </w:p>
    <w:p w14:paraId="6650A902" w14:textId="77777777" w:rsidR="00732B7D" w:rsidRPr="00DA3526" w:rsidRDefault="006A3CEA" w:rsidP="006A3CE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CECC0" wp14:editId="09B37298">
                <wp:simplePos x="0" y="0"/>
                <wp:positionH relativeFrom="column">
                  <wp:posOffset>-206854</wp:posOffset>
                </wp:positionH>
                <wp:positionV relativeFrom="paragraph">
                  <wp:posOffset>209896</wp:posOffset>
                </wp:positionV>
                <wp:extent cx="676370" cy="130810"/>
                <wp:effectExtent l="6033" t="32067" r="34607" b="34608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370" cy="130810"/>
                        </a:xfrm>
                        <a:prstGeom prst="bentUpArrow">
                          <a:avLst>
                            <a:gd name="adj1" fmla="val 0"/>
                            <a:gd name="adj2" fmla="val 26692"/>
                            <a:gd name="adj3" fmla="val 25541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44B6" id="屈折矢印 3" o:spid="_x0000_s1026" style="position:absolute;left:0;text-align:left;margin-left:-16.3pt;margin-top:16.55pt;width:53.25pt;height:1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37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" path="m,130810r641454,l641454,33410r-34916,l641454,r34916,33410l641454,33410r,97400l,130810xe" fillcolor="black [3213]" strokecolor="black [3213]" strokeweight=".25pt">
                <v:stroke dashstyle="dashDot" joinstyle="miter"/>
                <v:path arrowok="t" o:connecttype="custom" o:connectlocs="0,130810;641454,130810;641454,33410;606538,33410;641454,0;676370,33410;641454,33410;641454,130810;0,130810" o:connectangles="0,0,0,0,0,0,0,0,0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</w:t>
      </w:r>
    </w:p>
    <w:p w14:paraId="3F70ACC2" w14:textId="77777777" w:rsidR="00DA3526" w:rsidRPr="00DA3526" w:rsidRDefault="00732B7D" w:rsidP="00CF7057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FF9F9" wp14:editId="6565AD9B">
                <wp:simplePos x="0" y="0"/>
                <wp:positionH relativeFrom="column">
                  <wp:posOffset>205740</wp:posOffset>
                </wp:positionH>
                <wp:positionV relativeFrom="paragraph">
                  <wp:posOffset>15875</wp:posOffset>
                </wp:positionV>
                <wp:extent cx="36000" cy="64800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648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17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2pt;margin-top:1.25pt;width:2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" adj="100" strokecolor="black [3200]" strokeweight=".5pt">
                <v:stroke joinstyle="miter"/>
              </v:shape>
            </w:pict>
          </mc:Fallback>
        </mc:AlternateContent>
      </w:r>
      <w:r w:rsidR="00DA3526" w:rsidRPr="00DA3526">
        <w:rPr>
          <w:rFonts w:hint="eastAsia"/>
          <w:sz w:val="22"/>
          <w:szCs w:val="22"/>
        </w:rPr>
        <w:t xml:space="preserve">　　</w:t>
      </w:r>
      <w:r w:rsidR="00CF7057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東京都公立小中学校事務共同実施支援職員 </w:t>
      </w:r>
      <w:r w:rsidR="00DA3526" w:rsidRPr="00DA3526">
        <w:rPr>
          <w:rFonts w:hint="eastAsia"/>
          <w:sz w:val="22"/>
          <w:szCs w:val="22"/>
          <w:u w:val="single"/>
        </w:rPr>
        <w:t>及び</w:t>
      </w:r>
      <w:r w:rsidR="00DA3526" w:rsidRPr="00DA3526">
        <w:rPr>
          <w:rFonts w:hint="eastAsia"/>
          <w:sz w:val="22"/>
          <w:szCs w:val="22"/>
        </w:rPr>
        <w:t xml:space="preserve"> 東京都公立学校業務支援員　　　</w:t>
      </w:r>
    </w:p>
    <w:p w14:paraId="60A0720E" w14:textId="77777777" w:rsidR="00DA3526" w:rsidRDefault="00CF7057" w:rsidP="00DA3526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東京都公立小中学校事務共同実施支援職員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06446C4A" w14:textId="77777777" w:rsidR="00DA3526" w:rsidRPr="00DA3526" w:rsidRDefault="00CF7057" w:rsidP="00CF7057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東京都公立学校業務支援員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09FB0743" w14:textId="698E3145" w:rsidR="00DA3526" w:rsidRPr="00DA3526" w:rsidRDefault="00DA3526" w:rsidP="003608AD">
      <w:pPr>
        <w:ind w:firstLine="220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各</w:t>
      </w:r>
      <w:r w:rsidRPr="00DA3526">
        <w:rPr>
          <w:rFonts w:hint="eastAsia"/>
          <w:sz w:val="22"/>
          <w:szCs w:val="22"/>
        </w:rPr>
        <w:t>名簿</w:t>
      </w:r>
      <w:r>
        <w:rPr>
          <w:rFonts w:hint="eastAsia"/>
          <w:sz w:val="22"/>
          <w:szCs w:val="22"/>
        </w:rPr>
        <w:t>へ</w:t>
      </w:r>
      <w:r w:rsidRPr="00DA3526">
        <w:rPr>
          <w:rFonts w:hint="eastAsia"/>
          <w:sz w:val="22"/>
          <w:szCs w:val="22"/>
        </w:rPr>
        <w:t>の登載期間は、令和</w:t>
      </w:r>
      <w:r w:rsidR="000A5F47">
        <w:rPr>
          <w:rFonts w:hint="eastAsia"/>
          <w:sz w:val="22"/>
          <w:szCs w:val="22"/>
        </w:rPr>
        <w:t>８</w:t>
      </w:r>
      <w:r w:rsidRPr="00DA3526">
        <w:rPr>
          <w:rFonts w:hint="eastAsia"/>
          <w:sz w:val="22"/>
          <w:szCs w:val="22"/>
        </w:rPr>
        <w:t>年３月３１日までとなります。</w:t>
      </w:r>
    </w:p>
    <w:p w14:paraId="7E52478A" w14:textId="77777777" w:rsidR="00DA3526" w:rsidRPr="00DA3526" w:rsidRDefault="00DA3526" w:rsidP="00DA3526">
      <w:pPr>
        <w:rPr>
          <w:sz w:val="22"/>
          <w:szCs w:val="22"/>
        </w:rPr>
      </w:pPr>
    </w:p>
    <w:p w14:paraId="358F6DCC" w14:textId="77777777" w:rsidR="00DA3526" w:rsidRPr="00DA3526" w:rsidRDefault="00DA3526" w:rsidP="00DA3526">
      <w:pPr>
        <w:rPr>
          <w:sz w:val="22"/>
          <w:szCs w:val="22"/>
        </w:rPr>
      </w:pPr>
    </w:p>
    <w:p w14:paraId="5A73FDE7" w14:textId="77777777" w:rsidR="00DA3526" w:rsidRP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私は、</w:t>
      </w:r>
      <w:r w:rsidR="00DA3526">
        <w:rPr>
          <w:rFonts w:hint="eastAsia"/>
          <w:sz w:val="22"/>
          <w:szCs w:val="22"/>
        </w:rPr>
        <w:t>標題職名欠員補充候補者名簿</w:t>
      </w:r>
      <w:r w:rsidR="00DA3526" w:rsidRPr="00DA3526">
        <w:rPr>
          <w:rFonts w:hint="eastAsia"/>
          <w:sz w:val="22"/>
          <w:szCs w:val="22"/>
        </w:rPr>
        <w:t>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登載を希望しません。</w:t>
      </w:r>
    </w:p>
    <w:p w14:paraId="2EE07C1B" w14:textId="77777777" w:rsidR="00DA3526" w:rsidRPr="00CF7057" w:rsidRDefault="00DA3526" w:rsidP="00DA3526">
      <w:pPr>
        <w:rPr>
          <w:sz w:val="22"/>
          <w:szCs w:val="22"/>
        </w:rPr>
      </w:pPr>
    </w:p>
    <w:p w14:paraId="7505F4F1" w14:textId="77777777" w:rsidR="00DA3526" w:rsidRPr="00DA3526" w:rsidRDefault="00DA3526" w:rsidP="00DA3526">
      <w:pPr>
        <w:rPr>
          <w:sz w:val="22"/>
          <w:szCs w:val="22"/>
        </w:rPr>
      </w:pPr>
    </w:p>
    <w:p w14:paraId="0092B94A" w14:textId="51BACED8" w:rsidR="006A3CEA" w:rsidRPr="00DA3526" w:rsidRDefault="003608AD" w:rsidP="00CF7057">
      <w:pPr>
        <w:ind w:right="22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A5F47">
        <w:rPr>
          <w:rFonts w:hint="eastAsia"/>
          <w:sz w:val="22"/>
          <w:szCs w:val="22"/>
        </w:rPr>
        <w:t>７</w:t>
      </w:r>
      <w:r w:rsidR="00DA3526" w:rsidRPr="00DA3526">
        <w:rPr>
          <w:rFonts w:hint="eastAsia"/>
          <w:sz w:val="22"/>
          <w:szCs w:val="22"/>
        </w:rPr>
        <w:t>年</w:t>
      </w:r>
      <w:r w:rsidR="00CF7057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月</w:t>
      </w:r>
      <w:r w:rsidR="00CF7057">
        <w:rPr>
          <w:rFonts w:hint="eastAsia"/>
          <w:sz w:val="22"/>
          <w:szCs w:val="22"/>
        </w:rPr>
        <w:t xml:space="preserve">　　日</w:t>
      </w:r>
    </w:p>
    <w:p w14:paraId="17DB098D" w14:textId="77777777" w:rsidR="00DA3526" w:rsidRDefault="00DA3526" w:rsidP="00DA3526">
      <w:pPr>
        <w:rPr>
          <w:sz w:val="22"/>
          <w:szCs w:val="22"/>
        </w:rPr>
      </w:pPr>
    </w:p>
    <w:tbl>
      <w:tblPr>
        <w:tblStyle w:val="aa"/>
        <w:tblW w:w="6372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88"/>
      </w:tblGrid>
      <w:tr w:rsidR="00DA3526" w14:paraId="700BF028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490A2C82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654"/>
                <w:kern w:val="0"/>
                <w:sz w:val="22"/>
                <w:szCs w:val="22"/>
              </w:rPr>
              <w:t>氏</w:t>
            </w:r>
            <w:r w:rsidRPr="00CF7057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265A44BE" w14:textId="77777777" w:rsidR="00DA3526" w:rsidRDefault="00DA3526" w:rsidP="006A3CEA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089CF85A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15092525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144"/>
                <w:kern w:val="0"/>
                <w:sz w:val="22"/>
                <w:szCs w:val="22"/>
              </w:rPr>
              <w:t>生年月</w:t>
            </w:r>
            <w:r w:rsidRPr="00CF70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2C49A" w14:textId="77777777" w:rsidR="00DA3526" w:rsidRDefault="00732B7D" w:rsidP="00CF7057">
            <w:pPr>
              <w:ind w:left="17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CF7057"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</w:tr>
      <w:tr w:rsidR="00DA3526" w14:paraId="6875AC65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8F05536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654"/>
                <w:kern w:val="0"/>
                <w:sz w:val="22"/>
                <w:szCs w:val="22"/>
              </w:rPr>
              <w:t>住</w:t>
            </w:r>
            <w:r w:rsidRPr="00732B7D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BB28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  <w:tr w:rsidR="00DA3526" w14:paraId="08388F77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56387BF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144"/>
                <w:kern w:val="0"/>
                <w:sz w:val="22"/>
                <w:szCs w:val="22"/>
              </w:rPr>
              <w:t>電話番</w:t>
            </w:r>
            <w:r w:rsidRPr="00732B7D">
              <w:rPr>
                <w:rFonts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50D3" w14:textId="77777777" w:rsidR="00DA3526" w:rsidRDefault="00DA3526" w:rsidP="00CF7057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447D7911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7CE46F6A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w w:val="99"/>
                <w:kern w:val="0"/>
                <w:sz w:val="16"/>
                <w:szCs w:val="16"/>
              </w:rPr>
              <w:t>メールアドレス（任意</w:t>
            </w:r>
            <w:r w:rsidRPr="00732B7D">
              <w:rPr>
                <w:rFonts w:hint="eastAsia"/>
                <w:spacing w:val="7"/>
                <w:w w:val="99"/>
                <w:kern w:val="0"/>
                <w:sz w:val="16"/>
                <w:szCs w:val="16"/>
              </w:rPr>
              <w:t>）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35A2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</w:tbl>
    <w:p w14:paraId="1C9A6CA0" w14:textId="77777777" w:rsidR="00DA3526" w:rsidRDefault="006A3CEA" w:rsidP="00DA352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1FF95" wp14:editId="1576BCAA">
                <wp:simplePos x="0" y="0"/>
                <wp:positionH relativeFrom="column">
                  <wp:posOffset>2113915</wp:posOffset>
                </wp:positionH>
                <wp:positionV relativeFrom="paragraph">
                  <wp:posOffset>209987</wp:posOffset>
                </wp:positionV>
                <wp:extent cx="3253542" cy="1068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42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E5B39" w14:textId="77777777" w:rsid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メールアドレスを御記入いただいた場合は、メールにて欠員補充の御連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絡をさせていただくことがあります。</w:t>
                            </w:r>
                          </w:p>
                          <w:p w14:paraId="31EE7B44" w14:textId="77777777" w:rsidR="006A3CEA" w:rsidRP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「～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@section.metro.tokyo.jp」からの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メールを受信できるよう設定をお願いいたします。</w:t>
                            </w:r>
                          </w:p>
                          <w:p w14:paraId="24FBA65D" w14:textId="77777777" w:rsidR="006A3CEA" w:rsidRPr="006A3CEA" w:rsidRDefault="006A3CEA" w:rsidP="006A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6.45pt;margin-top:16.55pt;width:256.2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" filled="f" stroked="f" strokeweight=".5pt">
                <v:textbox>
                  <w:txbxContent>
                    <w:p w:rsid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A3526">
                        <w:rPr>
                          <w:sz w:val="18"/>
                          <w:szCs w:val="18"/>
                        </w:rPr>
                        <w:t>メールアドレスを御記入いただいた場合は、メールにて欠員補充の御連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絡をさせていただくことがあります。</w:t>
                      </w:r>
                    </w:p>
                    <w:p w:rsidR="006A3CEA" w:rsidRPr="006A3CEA" w:rsidRDefault="006A3CEA" w:rsidP="006A3CE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「～</w:t>
                      </w:r>
                      <w:r w:rsidRPr="00DA3526">
                        <w:rPr>
                          <w:sz w:val="18"/>
                          <w:szCs w:val="18"/>
                        </w:rPr>
                        <w:t>@section.metro.tokyo.jp」からの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メールを受信できるよう設定をお願いいたします。</w:t>
                      </w:r>
                    </w:p>
                    <w:p w:rsidR="006A3CEA" w:rsidRPr="006A3CEA" w:rsidRDefault="006A3CEA" w:rsidP="006A3CEA"/>
                  </w:txbxContent>
                </v:textbox>
              </v:shape>
            </w:pict>
          </mc:Fallback>
        </mc:AlternateContent>
      </w:r>
    </w:p>
    <w:p w14:paraId="6B45FBBB" w14:textId="77777777" w:rsidR="00DA3526" w:rsidRPr="00DA3526" w:rsidRDefault="00DA3526" w:rsidP="00DA3526">
      <w:pPr>
        <w:rPr>
          <w:sz w:val="22"/>
          <w:szCs w:val="22"/>
        </w:rPr>
      </w:pPr>
    </w:p>
    <w:p w14:paraId="76D72B51" w14:textId="77777777" w:rsidR="00DA3526" w:rsidRPr="00DA3526" w:rsidRDefault="00DA3526" w:rsidP="00DA3526">
      <w:pPr>
        <w:rPr>
          <w:sz w:val="22"/>
          <w:szCs w:val="22"/>
        </w:rPr>
      </w:pPr>
    </w:p>
    <w:p w14:paraId="37A5C254" w14:textId="77777777" w:rsidR="00DA3526" w:rsidRPr="00DA3526" w:rsidRDefault="00DA3526" w:rsidP="00DA3526">
      <w:pPr>
        <w:rPr>
          <w:sz w:val="22"/>
          <w:szCs w:val="22"/>
        </w:rPr>
      </w:pPr>
    </w:p>
    <w:sectPr w:rsidR="00DA3526" w:rsidRPr="00DA3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D05F" w14:textId="77777777" w:rsidR="00DA3526" w:rsidRDefault="00DA3526" w:rsidP="00DA3526">
      <w:r>
        <w:separator/>
      </w:r>
    </w:p>
  </w:endnote>
  <w:endnote w:type="continuationSeparator" w:id="0">
    <w:p w14:paraId="1BE354C1" w14:textId="77777777" w:rsidR="00DA3526" w:rsidRDefault="00DA3526" w:rsidP="00D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9F38" w14:textId="77777777" w:rsidR="00DA3526" w:rsidRDefault="00DA3526" w:rsidP="00DA3526">
      <w:r>
        <w:separator/>
      </w:r>
    </w:p>
  </w:footnote>
  <w:footnote w:type="continuationSeparator" w:id="0">
    <w:p w14:paraId="4B24B43E" w14:textId="77777777" w:rsidR="00DA3526" w:rsidRDefault="00DA3526" w:rsidP="00D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0A5F47"/>
    <w:rsid w:val="0035705B"/>
    <w:rsid w:val="003608AD"/>
    <w:rsid w:val="00364999"/>
    <w:rsid w:val="00653B68"/>
    <w:rsid w:val="006A3CEA"/>
    <w:rsid w:val="00732B7D"/>
    <w:rsid w:val="008D044C"/>
    <w:rsid w:val="008F6217"/>
    <w:rsid w:val="009742FA"/>
    <w:rsid w:val="009F40B1"/>
    <w:rsid w:val="00B3136D"/>
    <w:rsid w:val="00BD0CB6"/>
    <w:rsid w:val="00CF7057"/>
    <w:rsid w:val="00D6644F"/>
    <w:rsid w:val="00DA3526"/>
    <w:rsid w:val="00EA08FF"/>
    <w:rsid w:val="00F8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657B6"/>
  <w15:chartTrackingRefBased/>
  <w15:docId w15:val="{CBC95C2E-BA08-4912-93A2-DF50558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35705B"/>
    <w:pPr>
      <w:spacing w:before="240" w:after="120"/>
      <w:jc w:val="center"/>
      <w:outlineLvl w:val="0"/>
    </w:pPr>
    <w:rPr>
      <w:rFonts w:asciiTheme="majorHAnsi" w:eastAsia="游ゴシック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35705B"/>
    <w:rPr>
      <w:rFonts w:asciiTheme="majorHAnsi" w:eastAsia="游ゴシック" w:hAnsiTheme="majorHAnsi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526"/>
  </w:style>
  <w:style w:type="paragraph" w:styleId="a7">
    <w:name w:val="footer"/>
    <w:basedOn w:val="a"/>
    <w:link w:val="a8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526"/>
  </w:style>
  <w:style w:type="character" w:styleId="a9">
    <w:name w:val="Placeholder Text"/>
    <w:basedOn w:val="a0"/>
    <w:uiPriority w:val="99"/>
    <w:semiHidden/>
    <w:rsid w:val="00DA3526"/>
    <w:rPr>
      <w:color w:val="808080"/>
    </w:rPr>
  </w:style>
  <w:style w:type="table" w:styleId="aa">
    <w:name w:val="Table Grid"/>
    <w:basedOn w:val="a1"/>
    <w:uiPriority w:val="39"/>
    <w:rsid w:val="00DA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福田　佑太</cp:lastModifiedBy>
  <cp:revision>3</cp:revision>
  <cp:lastPrinted>2023-04-20T02:19:00Z</cp:lastPrinted>
  <dcterms:created xsi:type="dcterms:W3CDTF">2023-04-13T05:47:00Z</dcterms:created>
  <dcterms:modified xsi:type="dcterms:W3CDTF">2025-04-03T11:34:00Z</dcterms:modified>
</cp:coreProperties>
</file>