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8017" w:tblpY="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6"/>
      </w:tblGrid>
      <w:tr w:rsidR="00DB055F" w:rsidRPr="00420CF3" w14:paraId="19929EE9" w14:textId="77777777">
        <w:trPr>
          <w:trHeight w:val="540"/>
        </w:trPr>
        <w:tc>
          <w:tcPr>
            <w:tcW w:w="2796" w:type="dxa"/>
            <w:vAlign w:val="center"/>
          </w:tcPr>
          <w:p w14:paraId="682CCBC8" w14:textId="77777777" w:rsidR="00DB055F" w:rsidRPr="00420CF3" w:rsidRDefault="00DB055F" w:rsidP="00182177">
            <w:pPr>
              <w:ind w:rightChars="27" w:right="49"/>
            </w:pPr>
            <w:bookmarkStart w:id="0" w:name="_GoBack"/>
            <w:bookmarkEnd w:id="0"/>
            <w:r w:rsidRPr="00420CF3">
              <w:rPr>
                <w:rFonts w:hint="eastAsia"/>
              </w:rPr>
              <w:t>受付番号</w:t>
            </w:r>
          </w:p>
        </w:tc>
      </w:tr>
    </w:tbl>
    <w:p w14:paraId="28E70FA9" w14:textId="72835F39" w:rsidR="00DB055F" w:rsidRPr="00420CF3" w:rsidRDefault="00DB055F" w:rsidP="00DB055F">
      <w:pPr>
        <w:rPr>
          <w:rFonts w:ascii="ＭＳ ゴシック" w:eastAsia="ＭＳ ゴシック" w:hAnsi="ＭＳ ゴシック"/>
          <w:sz w:val="21"/>
          <w:szCs w:val="21"/>
        </w:rPr>
      </w:pPr>
      <w:r w:rsidRPr="00420CF3">
        <w:rPr>
          <w:rFonts w:ascii="ＭＳ ゴシック" w:eastAsia="ＭＳ ゴシック" w:hAnsi="ＭＳ ゴシック" w:hint="eastAsia"/>
          <w:sz w:val="21"/>
          <w:szCs w:val="21"/>
        </w:rPr>
        <w:t>（様式</w:t>
      </w:r>
      <w:r w:rsidR="00210BFA" w:rsidRPr="00420CF3">
        <w:rPr>
          <w:rFonts w:ascii="ＭＳ ゴシック" w:eastAsia="ＭＳ ゴシック" w:hAnsi="ＭＳ ゴシック" w:hint="eastAsia"/>
          <w:sz w:val="21"/>
          <w:szCs w:val="21"/>
        </w:rPr>
        <w:t>５</w:t>
      </w:r>
      <w:r w:rsidR="008671C1" w:rsidRPr="00420CF3">
        <w:rPr>
          <w:rFonts w:ascii="ＭＳ ゴシック" w:eastAsia="ＭＳ ゴシック" w:hAnsi="ＭＳ ゴシック" w:hint="eastAsia"/>
          <w:sz w:val="21"/>
          <w:szCs w:val="21"/>
        </w:rPr>
        <w:t>－２</w:t>
      </w:r>
      <w:r w:rsidRPr="00420CF3">
        <w:rPr>
          <w:rFonts w:ascii="ＭＳ ゴシック" w:eastAsia="ＭＳ ゴシック" w:hAnsi="ＭＳ ゴシック" w:hint="eastAsia"/>
          <w:sz w:val="21"/>
          <w:szCs w:val="21"/>
        </w:rPr>
        <w:t>）</w:t>
      </w:r>
    </w:p>
    <w:p w14:paraId="43509704" w14:textId="77777777" w:rsidR="00DB055F" w:rsidRPr="00420CF3" w:rsidRDefault="00DB055F" w:rsidP="00DB055F">
      <w:pPr>
        <w:rPr>
          <w:sz w:val="16"/>
          <w:szCs w:val="16"/>
        </w:rPr>
      </w:pPr>
      <w:r w:rsidRPr="00420CF3">
        <w:rPr>
          <w:rFonts w:hint="eastAsia"/>
        </w:rPr>
        <w:t xml:space="preserve">　　　　　　　　　　　　　　　　　　　　　　　　</w:t>
      </w:r>
    </w:p>
    <w:p w14:paraId="05BE5F61" w14:textId="77777777" w:rsidR="00DB055F" w:rsidRPr="00420CF3" w:rsidRDefault="00DB055F" w:rsidP="00DB055F"/>
    <w:p w14:paraId="067B9D3F" w14:textId="77777777" w:rsidR="00B96E07" w:rsidRPr="00420CF3" w:rsidRDefault="00B96E07" w:rsidP="00233D6D">
      <w:pPr>
        <w:jc w:val="center"/>
        <w:rPr>
          <w:rFonts w:ascii="ＭＳ 明朝" w:hAnsi="ＭＳ 明朝"/>
          <w:b/>
          <w:kern w:val="0"/>
          <w:sz w:val="32"/>
          <w:szCs w:val="32"/>
        </w:rPr>
      </w:pPr>
      <w:r w:rsidRPr="00420CF3">
        <w:rPr>
          <w:rFonts w:ascii="ＭＳ 明朝" w:hAnsi="ＭＳ 明朝" w:hint="eastAsia"/>
          <w:b/>
          <w:kern w:val="0"/>
          <w:sz w:val="32"/>
          <w:szCs w:val="32"/>
        </w:rPr>
        <w:t>都立高等学校入学者選抜におけるスピーキングテストの</w:t>
      </w:r>
    </w:p>
    <w:p w14:paraId="735DC76E" w14:textId="52C263CD" w:rsidR="00C656E6" w:rsidRPr="00420CF3" w:rsidRDefault="00B96E07" w:rsidP="00233D6D">
      <w:pPr>
        <w:jc w:val="center"/>
        <w:rPr>
          <w:rFonts w:ascii="ＭＳ 明朝" w:hAnsi="ＭＳ 明朝"/>
          <w:b/>
          <w:kern w:val="0"/>
          <w:sz w:val="32"/>
          <w:szCs w:val="32"/>
        </w:rPr>
      </w:pPr>
      <w:r w:rsidRPr="00420CF3">
        <w:rPr>
          <w:rFonts w:ascii="ＭＳ 明朝" w:hAnsi="ＭＳ 明朝" w:hint="eastAsia"/>
          <w:b/>
          <w:kern w:val="0"/>
          <w:sz w:val="32"/>
          <w:szCs w:val="32"/>
        </w:rPr>
        <w:t>結果活用に関する措置</w:t>
      </w:r>
      <w:r w:rsidR="008671C1" w:rsidRPr="00420CF3">
        <w:rPr>
          <w:rFonts w:ascii="ＭＳ 明朝" w:hAnsi="ＭＳ 明朝" w:hint="eastAsia"/>
          <w:b/>
          <w:kern w:val="0"/>
          <w:sz w:val="32"/>
          <w:szCs w:val="32"/>
        </w:rPr>
        <w:t>申請書（本試日後</w:t>
      </w:r>
      <w:r w:rsidR="00210BFA" w:rsidRPr="00420CF3">
        <w:rPr>
          <w:rFonts w:ascii="ＭＳ 明朝" w:hAnsi="ＭＳ 明朝" w:hint="eastAsia"/>
          <w:b/>
          <w:kern w:val="0"/>
          <w:sz w:val="32"/>
          <w:szCs w:val="32"/>
        </w:rPr>
        <w:t>）</w:t>
      </w:r>
    </w:p>
    <w:p w14:paraId="6FB8B3D4" w14:textId="77777777" w:rsidR="00DB055F" w:rsidRPr="00420CF3" w:rsidRDefault="00DB055F" w:rsidP="00233D6D">
      <w:pPr>
        <w:rPr>
          <w:kern w:val="0"/>
        </w:rPr>
      </w:pPr>
    </w:p>
    <w:p w14:paraId="1BD7C960" w14:textId="77777777" w:rsidR="00DB055F" w:rsidRPr="00420CF3" w:rsidRDefault="00DB055F" w:rsidP="00DB055F">
      <w:pPr>
        <w:ind w:firstLineChars="100" w:firstLine="182"/>
        <w:rPr>
          <w:kern w:val="0"/>
        </w:rPr>
      </w:pPr>
      <w:r w:rsidRPr="00420CF3">
        <w:rPr>
          <w:rFonts w:hint="eastAsia"/>
          <w:kern w:val="0"/>
        </w:rPr>
        <w:t xml:space="preserve">　　　　　　　　　　　　　　　　　　　　　　　　　　　　　　　　　　　　　　　　年　　　月　　　日</w:t>
      </w:r>
    </w:p>
    <w:p w14:paraId="40551701" w14:textId="0B0B21BD" w:rsidR="00763B0A" w:rsidRPr="00420CF3" w:rsidRDefault="00763B0A" w:rsidP="00763B0A">
      <w:pPr>
        <w:ind w:firstLineChars="100" w:firstLine="182"/>
        <w:rPr>
          <w:kern w:val="0"/>
          <w:u w:val="single"/>
        </w:rPr>
      </w:pPr>
      <w:r w:rsidRPr="00420CF3">
        <w:rPr>
          <w:rFonts w:hint="eastAsia"/>
          <w:kern w:val="0"/>
        </w:rPr>
        <w:t>東京都</w:t>
      </w:r>
      <w:r w:rsidR="00622B25" w:rsidRPr="00420CF3">
        <w:rPr>
          <w:rFonts w:hint="eastAsia"/>
          <w:kern w:val="0"/>
        </w:rPr>
        <w:t>教育委員会教育</w:t>
      </w:r>
      <w:r w:rsidRPr="00420CF3">
        <w:rPr>
          <w:rFonts w:hint="eastAsia"/>
          <w:kern w:val="0"/>
        </w:rPr>
        <w:t>長　殿</w:t>
      </w:r>
    </w:p>
    <w:p w14:paraId="1B6064DF" w14:textId="77777777" w:rsidR="00DB055F" w:rsidRPr="00420CF3" w:rsidRDefault="00DB055F" w:rsidP="00DB055F">
      <w:r w:rsidRPr="00420CF3">
        <w:rPr>
          <w:rFonts w:hint="eastAsia"/>
        </w:rPr>
        <w:t xml:space="preserve">　　　　　　　　　　　　　　　　　　　　　　　　　　フリガナ</w:t>
      </w:r>
    </w:p>
    <w:p w14:paraId="5C0A7AE1" w14:textId="77777777" w:rsidR="00DB055F" w:rsidRPr="00420CF3" w:rsidRDefault="00DB055F" w:rsidP="00DB055F">
      <w:pPr>
        <w:ind w:firstLineChars="2100" w:firstLine="3819"/>
        <w:rPr>
          <w:u w:val="single"/>
        </w:rPr>
      </w:pPr>
      <w:r w:rsidRPr="00420CF3">
        <w:rPr>
          <w:rFonts w:hint="eastAsia"/>
        </w:rPr>
        <w:t>志願者　　氏　　名</w:t>
      </w:r>
      <w:r w:rsidRPr="00420CF3">
        <w:rPr>
          <w:rFonts w:hint="eastAsia"/>
          <w:u w:val="single"/>
        </w:rPr>
        <w:t xml:space="preserve">　　　　　　　　　　　　　</w:t>
      </w:r>
      <w:r w:rsidRPr="00420CF3">
        <w:rPr>
          <w:rFonts w:hint="eastAsia"/>
        </w:rPr>
        <w:t xml:space="preserve">　</w:t>
      </w:r>
    </w:p>
    <w:p w14:paraId="1918E89A" w14:textId="77777777" w:rsidR="00DB055F" w:rsidRPr="00420CF3" w:rsidRDefault="00DB055F" w:rsidP="00DB055F">
      <w:pPr>
        <w:ind w:firstLineChars="2415" w:firstLine="4392"/>
        <w:rPr>
          <w:u w:val="single"/>
        </w:rPr>
      </w:pPr>
    </w:p>
    <w:p w14:paraId="6BA00DC5" w14:textId="77777777" w:rsidR="00DB055F" w:rsidRPr="00420CF3" w:rsidRDefault="00DB055F" w:rsidP="002C54F5">
      <w:pPr>
        <w:tabs>
          <w:tab w:val="left" w:pos="9282"/>
        </w:tabs>
        <w:ind w:firstLineChars="2600" w:firstLine="4728"/>
      </w:pPr>
      <w:r w:rsidRPr="00420CF3">
        <w:rPr>
          <w:rFonts w:hint="eastAsia"/>
        </w:rPr>
        <w:t>生年月日</w:t>
      </w:r>
      <w:r w:rsidRPr="00420CF3">
        <w:rPr>
          <w:rFonts w:hint="eastAsia"/>
          <w:u w:val="single"/>
        </w:rPr>
        <w:t xml:space="preserve">　　　　　　</w:t>
      </w:r>
      <w:r w:rsidRPr="00420CF3">
        <w:rPr>
          <w:rFonts w:hint="eastAsia"/>
        </w:rPr>
        <w:t>年</w:t>
      </w:r>
      <w:r w:rsidRPr="00420CF3">
        <w:rPr>
          <w:rFonts w:hint="eastAsia"/>
          <w:u w:val="single"/>
        </w:rPr>
        <w:t xml:space="preserve">　　　</w:t>
      </w:r>
      <w:r w:rsidRPr="00420CF3">
        <w:rPr>
          <w:rFonts w:hint="eastAsia"/>
        </w:rPr>
        <w:t>月</w:t>
      </w:r>
      <w:r w:rsidRPr="00420CF3">
        <w:rPr>
          <w:rFonts w:hint="eastAsia"/>
          <w:u w:val="single"/>
        </w:rPr>
        <w:t xml:space="preserve">　　　</w:t>
      </w:r>
      <w:r w:rsidRPr="00420CF3">
        <w:rPr>
          <w:rFonts w:hint="eastAsia"/>
        </w:rPr>
        <w:t>日生</w:t>
      </w:r>
    </w:p>
    <w:p w14:paraId="763D36C0" w14:textId="77777777" w:rsidR="00DB055F" w:rsidRPr="00420CF3" w:rsidRDefault="00DB055F" w:rsidP="00DB055F">
      <w:pPr>
        <w:ind w:firstLineChars="2415" w:firstLine="4392"/>
      </w:pPr>
    </w:p>
    <w:p w14:paraId="15E5B7A0" w14:textId="1C6FCF85" w:rsidR="00DB055F" w:rsidRPr="00420CF3" w:rsidRDefault="00DB055F" w:rsidP="007D5CB1">
      <w:pPr>
        <w:ind w:firstLineChars="2100" w:firstLine="3819"/>
      </w:pPr>
      <w:r w:rsidRPr="00420CF3">
        <w:rPr>
          <w:rFonts w:hint="eastAsia"/>
        </w:rPr>
        <w:t>保護者　　氏　　名</w:t>
      </w:r>
      <w:r w:rsidRPr="00420CF3">
        <w:rPr>
          <w:rFonts w:hint="eastAsia"/>
          <w:u w:val="single"/>
        </w:rPr>
        <w:t xml:space="preserve">　　　　　　　　　　　　　　　　　　　　</w:t>
      </w:r>
      <w:r w:rsidR="00750300" w:rsidRPr="00420CF3">
        <w:rPr>
          <w:rFonts w:hint="eastAsia"/>
          <w:u w:val="single"/>
        </w:rPr>
        <w:t xml:space="preserve">　</w:t>
      </w:r>
    </w:p>
    <w:p w14:paraId="28C23617" w14:textId="0878E787" w:rsidR="00DB055F" w:rsidRPr="00420CF3" w:rsidRDefault="00750300" w:rsidP="00DB055F">
      <w:pPr>
        <w:ind w:firstLineChars="2415" w:firstLine="4392"/>
        <w:rPr>
          <w:rFonts w:ascii="ＭＳ 明朝" w:hAnsi="ＭＳ 明朝"/>
        </w:rPr>
      </w:pPr>
      <w:r w:rsidRPr="00420CF3">
        <w:rPr>
          <w:rFonts w:hint="eastAsia"/>
        </w:rPr>
        <w:t xml:space="preserve">　</w:t>
      </w:r>
      <w:r w:rsidR="00A05BCD" w:rsidRPr="00420CF3">
        <w:rPr>
          <w:rFonts w:ascii="ＭＳ 明朝" w:hAnsi="ＭＳ 明朝" w:hint="eastAsia"/>
        </w:rPr>
        <w:t xml:space="preserve">  (</w:t>
      </w:r>
      <w:r w:rsidRPr="00420CF3">
        <w:rPr>
          <w:rFonts w:ascii="ＭＳ 明朝" w:hAnsi="ＭＳ 明朝" w:hint="eastAsia"/>
        </w:rPr>
        <w:t>自　署</w:t>
      </w:r>
      <w:r w:rsidR="00A05BCD" w:rsidRPr="00420CF3">
        <w:rPr>
          <w:rFonts w:ascii="ＭＳ 明朝" w:hAnsi="ＭＳ 明朝" w:hint="eastAsia"/>
        </w:rPr>
        <w:t>)</w:t>
      </w:r>
    </w:p>
    <w:p w14:paraId="2156E117" w14:textId="77777777" w:rsidR="007D5CB1" w:rsidRPr="00420CF3" w:rsidRDefault="007D5CB1" w:rsidP="00DB055F">
      <w:pPr>
        <w:ind w:firstLineChars="2415" w:firstLine="4392"/>
        <w:rPr>
          <w:rFonts w:ascii="ＭＳ 明朝" w:hAnsi="ＭＳ 明朝"/>
        </w:rPr>
      </w:pPr>
    </w:p>
    <w:p w14:paraId="3DA1D657" w14:textId="77777777" w:rsidR="00DB055F" w:rsidRPr="00420CF3" w:rsidRDefault="00DB055F" w:rsidP="0068687B">
      <w:pPr>
        <w:ind w:firstLineChars="2596" w:firstLine="4721"/>
        <w:rPr>
          <w:u w:val="single"/>
        </w:rPr>
      </w:pPr>
      <w:r w:rsidRPr="00420CF3">
        <w:rPr>
          <w:rFonts w:hint="eastAsia"/>
        </w:rPr>
        <w:t>電　　話</w:t>
      </w:r>
      <w:r w:rsidRPr="00420CF3">
        <w:rPr>
          <w:rFonts w:hint="eastAsia"/>
          <w:u w:val="single"/>
        </w:rPr>
        <w:t xml:space="preserve">　　　　　　　　　　　　　　　　　　　　　</w:t>
      </w:r>
    </w:p>
    <w:p w14:paraId="04A8941C" w14:textId="77777777" w:rsidR="00C656E6" w:rsidRPr="00420CF3" w:rsidRDefault="00C656E6" w:rsidP="00C656E6">
      <w:pPr>
        <w:rPr>
          <w:rFonts w:ascii="ＭＳ 明朝" w:hAnsi="ＭＳ 明朝"/>
          <w:u w:val="single"/>
        </w:rPr>
      </w:pPr>
    </w:p>
    <w:p w14:paraId="7E84D8D7" w14:textId="1510C13E" w:rsidR="00FC320F" w:rsidRPr="00420CF3" w:rsidRDefault="00C656E6" w:rsidP="00DB055F">
      <w:pPr>
        <w:rPr>
          <w:rFonts w:ascii="ＭＳ 明朝" w:hAnsi="ＭＳ 明朝"/>
        </w:rPr>
      </w:pPr>
      <w:r w:rsidRPr="00420CF3">
        <w:rPr>
          <w:rFonts w:ascii="ＭＳ 明朝" w:hAnsi="ＭＳ 明朝" w:hint="eastAsia"/>
        </w:rPr>
        <w:t xml:space="preserve">　</w:t>
      </w:r>
      <w:r w:rsidR="00210BFA" w:rsidRPr="00420CF3">
        <w:rPr>
          <w:rFonts w:ascii="ＭＳ 明朝" w:hAnsi="ＭＳ 明朝" w:hint="eastAsia"/>
          <w:kern w:val="0"/>
        </w:rPr>
        <w:t>令和６年度 中学校英語スピーキングテスト(ESAT-J YEAR 3)実施要項における「第２－５ 受験上の配慮（２）</w:t>
      </w:r>
      <w:r w:rsidR="00B96E07" w:rsidRPr="00420CF3">
        <w:rPr>
          <w:rFonts w:ascii="ＭＳ 明朝" w:hAnsi="ＭＳ 明朝" w:hint="eastAsia"/>
          <w:kern w:val="0"/>
        </w:rPr>
        <w:t>都立高等学校入学者選抜におけるスピーキングテストの結果活用に関する措置</w:t>
      </w:r>
      <w:r w:rsidR="008473E8" w:rsidRPr="00420CF3">
        <w:rPr>
          <w:rFonts w:ascii="ＭＳ 明朝" w:hAnsi="ＭＳ 明朝" w:hint="eastAsia"/>
          <w:kern w:val="0"/>
        </w:rPr>
        <w:t>」による都立高校入学者選抜における</w:t>
      </w:r>
      <w:r w:rsidR="00210BFA" w:rsidRPr="00420CF3">
        <w:rPr>
          <w:rFonts w:ascii="ＭＳ 明朝" w:hAnsi="ＭＳ 明朝" w:hint="eastAsia"/>
          <w:kern w:val="0"/>
        </w:rPr>
        <w:t>措置を、下記のとおり申請します。</w:t>
      </w:r>
    </w:p>
    <w:p w14:paraId="497FAEBC" w14:textId="77777777" w:rsidR="00533F79" w:rsidRPr="00420CF3" w:rsidRDefault="00533F79" w:rsidP="00DB055F">
      <w:pPr>
        <w:pStyle w:val="a3"/>
        <w:spacing w:afterLines="50" w:after="137"/>
        <w:rPr>
          <w:rFonts w:ascii="ＭＳ 明朝" w:hAnsi="ＭＳ 明朝"/>
        </w:rPr>
      </w:pPr>
      <w:r w:rsidRPr="00420CF3">
        <w:rPr>
          <w:rFonts w:ascii="ＭＳ 明朝" w:hAnsi="ＭＳ 明朝" w:hint="eastAsia"/>
        </w:rPr>
        <w:t>記</w:t>
      </w:r>
    </w:p>
    <w:p w14:paraId="1649FDDA" w14:textId="1D8B0B07" w:rsidR="00533F79" w:rsidRPr="00420CF3" w:rsidRDefault="005E14DE" w:rsidP="00533F79">
      <w:pPr>
        <w:rPr>
          <w:rFonts w:ascii="ＭＳ 明朝" w:hAnsi="ＭＳ 明朝"/>
        </w:rPr>
      </w:pPr>
      <w:r w:rsidRPr="00420CF3">
        <w:rPr>
          <w:rFonts w:ascii="ＭＳ 明朝" w:hAnsi="ＭＳ 明朝" w:hint="eastAsia"/>
        </w:rPr>
        <w:t>１</w:t>
      </w:r>
      <w:r w:rsidR="00533F79" w:rsidRPr="00420CF3">
        <w:rPr>
          <w:rFonts w:ascii="ＭＳ 明朝" w:hAnsi="ＭＳ 明朝" w:hint="eastAsia"/>
        </w:rPr>
        <w:t xml:space="preserve">　</w:t>
      </w:r>
      <w:r w:rsidR="00CC355F" w:rsidRPr="00420CF3">
        <w:rPr>
          <w:rFonts w:ascii="ＭＳ 明朝" w:hAnsi="ＭＳ 明朝" w:hint="eastAsia"/>
        </w:rPr>
        <w:t>申請理由</w:t>
      </w:r>
    </w:p>
    <w:p w14:paraId="7D8F6944" w14:textId="4877D888" w:rsidR="008671C1" w:rsidRPr="00420CF3" w:rsidRDefault="00622B25" w:rsidP="00533F79">
      <w:pPr>
        <w:rPr>
          <w:rFonts w:ascii="ＭＳ 明朝" w:hAnsi="ＭＳ 明朝"/>
        </w:rPr>
      </w:pPr>
      <w:r w:rsidRPr="00420CF3">
        <w:rPr>
          <w:rFonts w:ascii="ＭＳ 明朝" w:hAnsi="ＭＳ 明朝" w:hint="eastAsia"/>
        </w:rPr>
        <w:t xml:space="preserve">　　(1)</w:t>
      </w:r>
      <w:r w:rsidRPr="00420CF3">
        <w:rPr>
          <w:rFonts w:ascii="ＭＳ 明朝" w:hAnsi="ＭＳ 明朝"/>
        </w:rPr>
        <w:t xml:space="preserve"> </w:t>
      </w:r>
      <w:r w:rsidRPr="00420CF3">
        <w:rPr>
          <w:rFonts w:ascii="ＭＳ 明朝" w:hAnsi="ＭＳ 明朝" w:hint="eastAsia"/>
        </w:rPr>
        <w:t>令和</w:t>
      </w:r>
      <w:r w:rsidR="00466F8A" w:rsidRPr="00420CF3">
        <w:rPr>
          <w:rFonts w:ascii="ＭＳ 明朝" w:hAnsi="ＭＳ 明朝" w:hint="eastAsia"/>
        </w:rPr>
        <w:t>６年11</w:t>
      </w:r>
      <w:r w:rsidRPr="00420CF3">
        <w:rPr>
          <w:rFonts w:ascii="ＭＳ 明朝" w:hAnsi="ＭＳ 明朝" w:hint="eastAsia"/>
        </w:rPr>
        <w:t>月</w:t>
      </w:r>
      <w:r w:rsidR="00466F8A" w:rsidRPr="00420CF3">
        <w:rPr>
          <w:rFonts w:ascii="ＭＳ 明朝" w:hAnsi="ＭＳ 明朝" w:hint="eastAsia"/>
        </w:rPr>
        <w:t>24</w:t>
      </w:r>
      <w:r w:rsidRPr="00420CF3">
        <w:rPr>
          <w:rFonts w:ascii="ＭＳ 明朝" w:hAnsi="ＭＳ 明朝" w:hint="eastAsia"/>
        </w:rPr>
        <w:t>日(日)</w:t>
      </w:r>
      <w:r w:rsidR="008671C1" w:rsidRPr="00420CF3">
        <w:rPr>
          <w:rFonts w:ascii="ＭＳ 明朝" w:hAnsi="ＭＳ 明朝" w:hint="eastAsia"/>
        </w:rPr>
        <w:t>に受験ができなかった理由</w:t>
      </w:r>
    </w:p>
    <w:p w14:paraId="378B166E" w14:textId="555D7647" w:rsidR="00622B25" w:rsidRPr="00420CF3" w:rsidRDefault="008671C1" w:rsidP="008671C1">
      <w:pPr>
        <w:ind w:firstLineChars="300" w:firstLine="546"/>
        <w:rPr>
          <w:rFonts w:ascii="ＭＳ 明朝" w:hAnsi="ＭＳ 明朝"/>
        </w:rPr>
      </w:pPr>
      <w:r w:rsidRPr="00420CF3">
        <w:rPr>
          <w:rFonts w:ascii="ＭＳ 明朝" w:hAnsi="ＭＳ 明朝" w:hint="eastAsia"/>
        </w:rPr>
        <w:t>（該当する申請理由の番号を○で囲み、③の場合は（　）内に具体的な理由を記載してください。）</w:t>
      </w: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3"/>
      </w:tblGrid>
      <w:tr w:rsidR="00533F79" w:rsidRPr="00420CF3" w14:paraId="5F28021E" w14:textId="77777777" w:rsidTr="00622B25">
        <w:trPr>
          <w:trHeight w:val="936"/>
        </w:trPr>
        <w:tc>
          <w:tcPr>
            <w:tcW w:w="9585" w:type="dxa"/>
          </w:tcPr>
          <w:p w14:paraId="1DAF3288" w14:textId="39B472E9" w:rsidR="00CC355F" w:rsidRPr="00420CF3" w:rsidRDefault="00C11BA0" w:rsidP="00FC320F">
            <w:pPr>
              <w:spacing w:line="276" w:lineRule="auto"/>
              <w:rPr>
                <w:rFonts w:ascii="ＭＳ 明朝" w:hAnsi="ＭＳ 明朝"/>
              </w:rPr>
            </w:pPr>
            <w:r w:rsidRPr="00420CF3">
              <w:rPr>
                <w:rFonts w:ascii="ＭＳ 明朝" w:hAnsi="ＭＳ 明朝" w:hint="eastAsia"/>
              </w:rPr>
              <w:t xml:space="preserve">　</w:t>
            </w:r>
            <w:r w:rsidR="00CC355F" w:rsidRPr="00420CF3">
              <w:rPr>
                <w:rFonts w:ascii="ＭＳ 明朝" w:hAnsi="ＭＳ 明朝" w:hint="eastAsia"/>
              </w:rPr>
              <w:t>①</w:t>
            </w:r>
            <w:r w:rsidR="00D720D2" w:rsidRPr="00420CF3">
              <w:rPr>
                <w:rFonts w:ascii="ＭＳ 明朝" w:hAnsi="ＭＳ 明朝" w:hint="eastAsia"/>
              </w:rPr>
              <w:t xml:space="preserve"> </w:t>
            </w:r>
            <w:r w:rsidR="00CC355F" w:rsidRPr="00420CF3">
              <w:rPr>
                <w:rFonts w:ascii="ＭＳ 明朝" w:hAnsi="ＭＳ 明朝" w:hint="eastAsia"/>
              </w:rPr>
              <w:t>インフルエンザ等への罹患　　②</w:t>
            </w:r>
            <w:r w:rsidR="00D720D2" w:rsidRPr="00420CF3">
              <w:rPr>
                <w:rFonts w:ascii="ＭＳ 明朝" w:hAnsi="ＭＳ 明朝" w:hint="eastAsia"/>
              </w:rPr>
              <w:t xml:space="preserve"> </w:t>
            </w:r>
            <w:r w:rsidR="00CC355F" w:rsidRPr="00420CF3">
              <w:rPr>
                <w:rFonts w:ascii="ＭＳ 明朝" w:hAnsi="ＭＳ 明朝" w:hint="eastAsia"/>
              </w:rPr>
              <w:t>学校保健安全法第１９条による出席停止</w:t>
            </w:r>
          </w:p>
          <w:p w14:paraId="795439BE" w14:textId="5AA937C6" w:rsidR="00C11BA0" w:rsidRPr="00420CF3" w:rsidRDefault="00C11BA0" w:rsidP="00C11BA0">
            <w:pPr>
              <w:spacing w:line="276" w:lineRule="auto"/>
              <w:ind w:firstLineChars="100" w:firstLine="182"/>
            </w:pPr>
            <w:r w:rsidRPr="00420CF3">
              <w:rPr>
                <w:rFonts w:ascii="ＭＳ 明朝" w:hAnsi="ＭＳ 明朝" w:hint="eastAsia"/>
              </w:rPr>
              <w:t>③</w:t>
            </w:r>
            <w:r w:rsidR="00D720D2" w:rsidRPr="00420CF3">
              <w:rPr>
                <w:rFonts w:ascii="ＭＳ 明朝" w:hAnsi="ＭＳ 明朝" w:hint="eastAsia"/>
              </w:rPr>
              <w:t xml:space="preserve"> </w:t>
            </w:r>
            <w:r w:rsidRPr="00420CF3">
              <w:rPr>
                <w:rFonts w:ascii="ＭＳ 明朝" w:hAnsi="ＭＳ 明朝" w:hint="eastAsia"/>
              </w:rPr>
              <w:t>その他、</w:t>
            </w:r>
            <w:r w:rsidRPr="00420CF3">
              <w:rPr>
                <w:rFonts w:hint="eastAsia"/>
              </w:rPr>
              <w:t>受検者本人の責めによらない</w:t>
            </w:r>
            <w:r w:rsidR="002614B9" w:rsidRPr="00420CF3">
              <w:rPr>
                <w:rFonts w:hint="eastAsia"/>
              </w:rPr>
              <w:t>、やむを得ない理由（</w:t>
            </w:r>
            <w:r w:rsidRPr="00420CF3">
              <w:rPr>
                <w:rFonts w:hint="eastAsia"/>
              </w:rPr>
              <w:t>例：病気による入院、交通事故による</w:t>
            </w:r>
            <w:r w:rsidR="002614B9" w:rsidRPr="00420CF3">
              <w:rPr>
                <w:rFonts w:hint="eastAsia"/>
              </w:rPr>
              <w:t>負傷等）</w:t>
            </w:r>
          </w:p>
          <w:p w14:paraId="6EC6E40F" w14:textId="3F7603E8" w:rsidR="00533F79" w:rsidRPr="00420CF3" w:rsidRDefault="00C11BA0" w:rsidP="00C11BA0">
            <w:pPr>
              <w:spacing w:line="276" w:lineRule="auto"/>
              <w:ind w:firstLineChars="200" w:firstLine="364"/>
            </w:pPr>
            <w:r w:rsidRPr="00420CF3">
              <w:rPr>
                <w:rFonts w:hint="eastAsia"/>
              </w:rPr>
              <w:t>具体的に記載</w:t>
            </w:r>
            <w:r w:rsidR="002614B9" w:rsidRPr="00420CF3">
              <w:rPr>
                <w:rFonts w:hint="eastAsia"/>
              </w:rPr>
              <w:t>（</w:t>
            </w:r>
            <w:r w:rsidR="005E14DE" w:rsidRPr="00420CF3">
              <w:rPr>
                <w:rFonts w:hint="eastAsia"/>
              </w:rPr>
              <w:t xml:space="preserve">　　　　</w:t>
            </w:r>
            <w:r w:rsidRPr="00420CF3">
              <w:rPr>
                <w:rFonts w:hint="eastAsia"/>
              </w:rPr>
              <w:t xml:space="preserve">　</w:t>
            </w:r>
            <w:r w:rsidR="005E14DE" w:rsidRPr="00420CF3">
              <w:rPr>
                <w:rFonts w:hint="eastAsia"/>
              </w:rPr>
              <w:t xml:space="preserve">　　　　　　　　　　　　</w:t>
            </w:r>
            <w:r w:rsidR="002614B9" w:rsidRPr="00420CF3">
              <w:rPr>
                <w:rFonts w:hint="eastAsia"/>
              </w:rPr>
              <w:t xml:space="preserve">　　　　　　　　　　　　　　　　　　　　</w:t>
            </w:r>
            <w:r w:rsidRPr="00420CF3">
              <w:rPr>
                <w:rFonts w:hint="eastAsia"/>
              </w:rPr>
              <w:t xml:space="preserve">　　</w:t>
            </w:r>
            <w:r w:rsidR="002614B9" w:rsidRPr="00420CF3">
              <w:rPr>
                <w:rFonts w:hint="eastAsia"/>
              </w:rPr>
              <w:t xml:space="preserve">　）</w:t>
            </w:r>
          </w:p>
        </w:tc>
      </w:tr>
    </w:tbl>
    <w:p w14:paraId="6C4D7723" w14:textId="1B893B8C" w:rsidR="008671C1" w:rsidRPr="00420CF3" w:rsidRDefault="00622B25" w:rsidP="00622B25">
      <w:pPr>
        <w:rPr>
          <w:rFonts w:ascii="ＭＳ 明朝" w:hAnsi="ＭＳ 明朝"/>
        </w:rPr>
      </w:pPr>
      <w:r w:rsidRPr="00420CF3">
        <w:rPr>
          <w:rFonts w:ascii="ＭＳ 明朝" w:hAnsi="ＭＳ 明朝" w:hint="eastAsia"/>
        </w:rPr>
        <w:t xml:space="preserve">　　(2)</w:t>
      </w:r>
      <w:r w:rsidRPr="00420CF3">
        <w:rPr>
          <w:rFonts w:ascii="ＭＳ 明朝" w:hAnsi="ＭＳ 明朝"/>
        </w:rPr>
        <w:t xml:space="preserve"> </w:t>
      </w:r>
      <w:r w:rsidRPr="00420CF3">
        <w:rPr>
          <w:rFonts w:ascii="ＭＳ 明朝" w:hAnsi="ＭＳ 明朝" w:hint="eastAsia"/>
        </w:rPr>
        <w:t>令和</w:t>
      </w:r>
      <w:r w:rsidR="00466F8A" w:rsidRPr="00420CF3">
        <w:rPr>
          <w:rFonts w:ascii="ＭＳ 明朝" w:hAnsi="ＭＳ 明朝" w:hint="eastAsia"/>
        </w:rPr>
        <w:t>６年12</w:t>
      </w:r>
      <w:r w:rsidRPr="00420CF3">
        <w:rPr>
          <w:rFonts w:ascii="ＭＳ 明朝" w:hAnsi="ＭＳ 明朝" w:hint="eastAsia"/>
        </w:rPr>
        <w:t>月</w:t>
      </w:r>
      <w:r w:rsidR="00466F8A" w:rsidRPr="00420CF3">
        <w:rPr>
          <w:rFonts w:ascii="ＭＳ 明朝" w:hAnsi="ＭＳ 明朝" w:hint="eastAsia"/>
        </w:rPr>
        <w:t>15</w:t>
      </w:r>
      <w:r w:rsidRPr="00420CF3">
        <w:rPr>
          <w:rFonts w:ascii="ＭＳ 明朝" w:hAnsi="ＭＳ 明朝" w:hint="eastAsia"/>
        </w:rPr>
        <w:t>日(日)（予備日）</w:t>
      </w:r>
      <w:r w:rsidR="008671C1" w:rsidRPr="00420CF3">
        <w:rPr>
          <w:rFonts w:ascii="ＭＳ 明朝" w:hAnsi="ＭＳ 明朝" w:hint="eastAsia"/>
        </w:rPr>
        <w:t>の受験が困難である理由（具体的に記載してください。）</w:t>
      </w: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3"/>
      </w:tblGrid>
      <w:tr w:rsidR="00622B25" w:rsidRPr="00420CF3" w14:paraId="23B0E544" w14:textId="77777777" w:rsidTr="00622B25">
        <w:trPr>
          <w:trHeight w:val="984"/>
        </w:trPr>
        <w:tc>
          <w:tcPr>
            <w:tcW w:w="9585" w:type="dxa"/>
          </w:tcPr>
          <w:p w14:paraId="6DCCDB99" w14:textId="31808B4E" w:rsidR="008671C1" w:rsidRPr="00420CF3" w:rsidRDefault="00C11BA0" w:rsidP="008671C1">
            <w:pPr>
              <w:spacing w:line="276" w:lineRule="auto"/>
              <w:rPr>
                <w:rFonts w:ascii="ＭＳ 明朝" w:hAnsi="ＭＳ 明朝"/>
              </w:rPr>
            </w:pPr>
            <w:r w:rsidRPr="00420CF3">
              <w:rPr>
                <w:rFonts w:ascii="ＭＳ 明朝" w:hAnsi="ＭＳ 明朝" w:hint="eastAsia"/>
              </w:rPr>
              <w:t xml:space="preserve">　</w:t>
            </w:r>
          </w:p>
          <w:p w14:paraId="203B72D4" w14:textId="7ABE244D" w:rsidR="00622B25" w:rsidRPr="00420CF3" w:rsidRDefault="00622B25" w:rsidP="00C11BA0">
            <w:pPr>
              <w:spacing w:line="276" w:lineRule="auto"/>
              <w:ind w:firstLineChars="200" w:firstLine="364"/>
              <w:rPr>
                <w:rFonts w:ascii="ＭＳ 明朝" w:hAnsi="ＭＳ 明朝"/>
              </w:rPr>
            </w:pPr>
          </w:p>
        </w:tc>
      </w:tr>
    </w:tbl>
    <w:p w14:paraId="19ACF250" w14:textId="77777777" w:rsidR="00FB4887" w:rsidRPr="00420CF3" w:rsidRDefault="00FB4887">
      <w:pPr>
        <w:rPr>
          <w:rFonts w:ascii="ＭＳ 明朝" w:hAnsi="ＭＳ 明朝"/>
        </w:rPr>
      </w:pPr>
    </w:p>
    <w:p w14:paraId="430D5B73" w14:textId="5A5F6B87" w:rsidR="00C064BA" w:rsidRPr="00420CF3" w:rsidRDefault="00ED71BF">
      <w:pPr>
        <w:rPr>
          <w:rFonts w:ascii="ＭＳ 明朝" w:hAnsi="ＭＳ 明朝"/>
        </w:rPr>
      </w:pPr>
      <w:r w:rsidRPr="00420CF3">
        <w:rPr>
          <w:rFonts w:ascii="ＭＳ 明朝" w:hAnsi="ＭＳ 明朝" w:hint="eastAsia"/>
        </w:rPr>
        <w:t>２</w:t>
      </w:r>
      <w:r w:rsidR="00C064BA" w:rsidRPr="00420CF3">
        <w:rPr>
          <w:rFonts w:ascii="ＭＳ 明朝" w:hAnsi="ＭＳ 明朝" w:hint="eastAsia"/>
        </w:rPr>
        <w:t xml:space="preserve">　中学校長記入欄</w:t>
      </w: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3"/>
      </w:tblGrid>
      <w:tr w:rsidR="00C064BA" w:rsidRPr="00420CF3" w14:paraId="700A964A" w14:textId="77777777" w:rsidTr="00FC320F">
        <w:trPr>
          <w:trHeight w:val="1633"/>
        </w:trPr>
        <w:tc>
          <w:tcPr>
            <w:tcW w:w="9343" w:type="dxa"/>
            <w:tcBorders>
              <w:bottom w:val="single" w:sz="4" w:space="0" w:color="auto"/>
            </w:tcBorders>
          </w:tcPr>
          <w:p w14:paraId="727A304D" w14:textId="264BAF87" w:rsidR="00C064BA" w:rsidRPr="00420CF3" w:rsidRDefault="00C064BA" w:rsidP="00ED71BF">
            <w:pPr>
              <w:rPr>
                <w:rFonts w:ascii="ＭＳ 明朝" w:hAnsi="ＭＳ 明朝"/>
                <w:spacing w:val="-4"/>
              </w:rPr>
            </w:pPr>
            <w:r w:rsidRPr="00420CF3">
              <w:rPr>
                <w:rFonts w:ascii="ＭＳ 明朝" w:hAnsi="ＭＳ 明朝" w:hint="eastAsia"/>
                <w:spacing w:val="-4"/>
              </w:rPr>
              <w:t>上記のとおり、</w:t>
            </w:r>
            <w:r w:rsidR="00466F8A" w:rsidRPr="00420CF3">
              <w:rPr>
                <w:rFonts w:ascii="ＭＳ 明朝" w:hAnsi="ＭＳ 明朝" w:hint="eastAsia"/>
                <w:spacing w:val="-4"/>
              </w:rPr>
              <w:t>東京都立高等学校入学者選抜における措置</w:t>
            </w:r>
            <w:r w:rsidR="002614B9" w:rsidRPr="00420CF3">
              <w:rPr>
                <w:rFonts w:ascii="ＭＳ 明朝" w:hAnsi="ＭＳ 明朝" w:hint="eastAsia"/>
                <w:spacing w:val="-4"/>
              </w:rPr>
              <w:t>の</w:t>
            </w:r>
            <w:r w:rsidR="00FC320F" w:rsidRPr="00420CF3">
              <w:rPr>
                <w:rFonts w:ascii="ＭＳ 明朝" w:hAnsi="ＭＳ 明朝" w:hint="eastAsia"/>
                <w:spacing w:val="-4"/>
              </w:rPr>
              <w:t>対象であることを確認しました</w:t>
            </w:r>
            <w:r w:rsidRPr="00420CF3">
              <w:rPr>
                <w:rFonts w:ascii="ＭＳ 明朝" w:hAnsi="ＭＳ 明朝" w:hint="eastAsia"/>
                <w:spacing w:val="-4"/>
              </w:rPr>
              <w:t>。</w:t>
            </w:r>
          </w:p>
          <w:p w14:paraId="549BFEE5" w14:textId="77777777" w:rsidR="00C064BA" w:rsidRPr="00420CF3" w:rsidRDefault="00C064BA" w:rsidP="00DB055F">
            <w:pPr>
              <w:ind w:firstLineChars="100" w:firstLine="182"/>
              <w:rPr>
                <w:rFonts w:ascii="ＭＳ 明朝" w:hAnsi="ＭＳ 明朝"/>
              </w:rPr>
            </w:pPr>
            <w:r w:rsidRPr="00420CF3">
              <w:rPr>
                <w:rFonts w:ascii="ＭＳ 明朝" w:hAnsi="ＭＳ 明朝" w:hint="eastAsia"/>
              </w:rPr>
              <w:t xml:space="preserve">　　　　　　　　　　　　　　　　　　　　　　　　　　　　　　　　　　　　年　　　　月　　　　日</w:t>
            </w:r>
          </w:p>
          <w:p w14:paraId="7F8E7A05" w14:textId="77777777" w:rsidR="00C064BA" w:rsidRPr="00420CF3" w:rsidRDefault="005A0195" w:rsidP="00DB055F">
            <w:pPr>
              <w:ind w:firstLineChars="100" w:firstLine="182"/>
              <w:rPr>
                <w:rFonts w:ascii="ＭＳ 明朝" w:hAnsi="ＭＳ 明朝"/>
              </w:rPr>
            </w:pPr>
            <w:r w:rsidRPr="00420CF3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8E5C373" wp14:editId="3187F888">
                      <wp:simplePos x="0" y="0"/>
                      <wp:positionH relativeFrom="column">
                        <wp:posOffset>5135245</wp:posOffset>
                      </wp:positionH>
                      <wp:positionV relativeFrom="paragraph">
                        <wp:posOffset>101600</wp:posOffset>
                      </wp:positionV>
                      <wp:extent cx="488315" cy="511810"/>
                      <wp:effectExtent l="6985" t="12065" r="9525" b="9525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315" cy="5118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5AD4BE" w14:textId="77777777" w:rsidR="00C064BA" w:rsidRDefault="00C064BA" w:rsidP="00C064BA">
                                  <w:pPr>
                                    <w:jc w:val="center"/>
                                  </w:pPr>
                                </w:p>
                                <w:p w14:paraId="55A04926" w14:textId="77777777" w:rsidR="00C064BA" w:rsidRDefault="00C064BA" w:rsidP="00C064B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公印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left:0;text-align:left;margin-left:404.35pt;margin-top:8pt;width:38.45pt;height:40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" filled="f">
                      <v:stroke dashstyle="1 1"/>
                      <v:textbox inset="5.85pt,.7pt,5.85pt,.7pt">
                        <w:txbxContent>
                          <w:p w:rsidR="00C064BA" w:rsidRDefault="00C064BA" w:rsidP="00C064B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:rsidR="00C064BA" w:rsidRDefault="00C064BA" w:rsidP="00C064B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公印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7EC0210" w14:textId="77777777" w:rsidR="00C064BA" w:rsidRPr="00420CF3" w:rsidRDefault="00C064BA" w:rsidP="00C80501">
            <w:pPr>
              <w:ind w:firstLineChars="200" w:firstLine="364"/>
              <w:rPr>
                <w:rFonts w:ascii="ＭＳ 明朝" w:hAnsi="ＭＳ 明朝"/>
              </w:rPr>
            </w:pPr>
            <w:r w:rsidRPr="00420CF3">
              <w:rPr>
                <w:rFonts w:ascii="ＭＳ 明朝" w:hAnsi="ＭＳ 明朝" w:hint="eastAsia"/>
              </w:rPr>
              <w:t xml:space="preserve">校長名　　　　　　</w:t>
            </w:r>
            <w:r w:rsidR="008112A0" w:rsidRPr="00420CF3">
              <w:rPr>
                <w:rFonts w:ascii="ＭＳ 明朝" w:hAnsi="ＭＳ 明朝" w:hint="eastAsia"/>
              </w:rPr>
              <w:t xml:space="preserve">　</w:t>
            </w:r>
            <w:r w:rsidRPr="00420CF3">
              <w:rPr>
                <w:rFonts w:ascii="ＭＳ 明朝" w:hAnsi="ＭＳ 明朝" w:hint="eastAsia"/>
              </w:rPr>
              <w:t xml:space="preserve">　　　立　</w:t>
            </w:r>
            <w:r w:rsidR="008112A0" w:rsidRPr="00420CF3">
              <w:rPr>
                <w:rFonts w:ascii="ＭＳ 明朝" w:hAnsi="ＭＳ 明朝" w:hint="eastAsia"/>
              </w:rPr>
              <w:t xml:space="preserve">　　</w:t>
            </w:r>
            <w:r w:rsidRPr="00420CF3">
              <w:rPr>
                <w:rFonts w:ascii="ＭＳ 明朝" w:hAnsi="ＭＳ 明朝" w:hint="eastAsia"/>
              </w:rPr>
              <w:t xml:space="preserve">　　</w:t>
            </w:r>
            <w:r w:rsidR="00DA157F" w:rsidRPr="00420CF3">
              <w:rPr>
                <w:rFonts w:ascii="ＭＳ 明朝" w:hAnsi="ＭＳ 明朝" w:hint="eastAsia"/>
              </w:rPr>
              <w:t xml:space="preserve">　</w:t>
            </w:r>
            <w:r w:rsidRPr="00420CF3">
              <w:rPr>
                <w:rFonts w:ascii="ＭＳ 明朝" w:hAnsi="ＭＳ 明朝" w:hint="eastAsia"/>
              </w:rPr>
              <w:t xml:space="preserve">　　　　中学校長</w:t>
            </w:r>
          </w:p>
          <w:p w14:paraId="7F9F2F96" w14:textId="77777777" w:rsidR="000F7F8B" w:rsidRPr="00420CF3" w:rsidRDefault="000F7F8B" w:rsidP="00DB055F">
            <w:pPr>
              <w:ind w:firstLineChars="200" w:firstLine="364"/>
              <w:rPr>
                <w:rFonts w:ascii="ＭＳ 明朝" w:hAnsi="ＭＳ 明朝"/>
              </w:rPr>
            </w:pPr>
          </w:p>
          <w:p w14:paraId="5417D72F" w14:textId="442CA412" w:rsidR="00C80501" w:rsidRPr="00420CF3" w:rsidRDefault="00C064BA" w:rsidP="00DB055F">
            <w:pPr>
              <w:ind w:firstLineChars="200" w:firstLine="364"/>
              <w:rPr>
                <w:rFonts w:ascii="ＭＳ 明朝" w:hAnsi="ＭＳ 明朝"/>
              </w:rPr>
            </w:pPr>
            <w:r w:rsidRPr="00420CF3">
              <w:rPr>
                <w:rFonts w:ascii="ＭＳ 明朝" w:hAnsi="ＭＳ 明朝" w:hint="eastAsia"/>
              </w:rPr>
              <w:t>学校</w:t>
            </w:r>
            <w:r w:rsidR="00C80501" w:rsidRPr="00420CF3">
              <w:rPr>
                <w:rFonts w:ascii="ＭＳ 明朝" w:hAnsi="ＭＳ 明朝" w:hint="eastAsia"/>
              </w:rPr>
              <w:t xml:space="preserve">所在地　〒　　　　　　　　　　　　　　　　　　　</w:t>
            </w:r>
          </w:p>
          <w:p w14:paraId="0FCF62FD" w14:textId="77777777" w:rsidR="00C064BA" w:rsidRPr="00420CF3" w:rsidRDefault="00C80501" w:rsidP="00C80501">
            <w:pPr>
              <w:ind w:firstLineChars="2600" w:firstLine="4728"/>
              <w:rPr>
                <w:rFonts w:ascii="ＭＳ 明朝" w:hAnsi="ＭＳ 明朝"/>
              </w:rPr>
            </w:pPr>
            <w:r w:rsidRPr="00420CF3">
              <w:rPr>
                <w:rFonts w:ascii="ＭＳ 明朝" w:hAnsi="ＭＳ 明朝" w:hint="eastAsia"/>
              </w:rPr>
              <w:t>学校</w:t>
            </w:r>
            <w:r w:rsidR="00C064BA" w:rsidRPr="00420CF3">
              <w:rPr>
                <w:rFonts w:ascii="ＭＳ 明朝" w:hAnsi="ＭＳ 明朝" w:hint="eastAsia"/>
              </w:rPr>
              <w:t>の電話番号</w:t>
            </w:r>
            <w:r w:rsidR="00866FCB" w:rsidRPr="00420CF3">
              <w:rPr>
                <w:rFonts w:ascii="ＭＳ 明朝" w:hAnsi="ＭＳ 明朝" w:hint="eastAsia"/>
              </w:rPr>
              <w:t xml:space="preserve">　　　　　　　　　　</w:t>
            </w:r>
          </w:p>
          <w:p w14:paraId="4A374DF3" w14:textId="4CBED979" w:rsidR="008671C1" w:rsidRPr="00420CF3" w:rsidRDefault="008671C1" w:rsidP="008671C1">
            <w:pPr>
              <w:jc w:val="left"/>
              <w:rPr>
                <w:rFonts w:ascii="ＭＳ 明朝" w:hAnsi="ＭＳ 明朝"/>
              </w:rPr>
            </w:pPr>
            <w:r w:rsidRPr="00420CF3">
              <w:rPr>
                <w:rFonts w:ascii="ＭＳ 明朝" w:hAnsi="ＭＳ 明朝" w:hint="eastAsia"/>
              </w:rPr>
              <w:t xml:space="preserve">　　</w:t>
            </w:r>
            <w:r w:rsidR="00527C2C" w:rsidRPr="00420CF3">
              <w:rPr>
                <w:rFonts w:ascii="ＭＳ 明朝" w:hAnsi="ＭＳ 明朝" w:hint="eastAsia"/>
              </w:rPr>
              <w:t>＜</w:t>
            </w:r>
            <w:r w:rsidRPr="00420CF3">
              <w:rPr>
                <w:rFonts w:ascii="ＭＳ 明朝" w:hAnsi="ＭＳ 明朝" w:hint="eastAsia"/>
              </w:rPr>
              <w:t>所見＞</w:t>
            </w:r>
          </w:p>
          <w:p w14:paraId="5AA67ECC" w14:textId="77777777" w:rsidR="008671C1" w:rsidRPr="00420CF3" w:rsidRDefault="008671C1" w:rsidP="008671C1">
            <w:pPr>
              <w:jc w:val="left"/>
              <w:rPr>
                <w:rFonts w:ascii="ＭＳ 明朝" w:hAnsi="ＭＳ 明朝"/>
              </w:rPr>
            </w:pPr>
          </w:p>
          <w:p w14:paraId="09EAB72A" w14:textId="77777777" w:rsidR="008671C1" w:rsidRPr="00420CF3" w:rsidRDefault="008671C1" w:rsidP="008671C1">
            <w:pPr>
              <w:jc w:val="left"/>
              <w:rPr>
                <w:rFonts w:ascii="ＭＳ 明朝" w:hAnsi="ＭＳ 明朝"/>
              </w:rPr>
            </w:pPr>
          </w:p>
          <w:p w14:paraId="31A708D5" w14:textId="405B4ECC" w:rsidR="008671C1" w:rsidRPr="00420CF3" w:rsidRDefault="008671C1" w:rsidP="008671C1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34B6534D" w14:textId="77777777" w:rsidR="00C064BA" w:rsidRPr="00420CF3" w:rsidRDefault="00E04903">
      <w:pPr>
        <w:rPr>
          <w:rFonts w:ascii="ＭＳ 明朝" w:hAnsi="ＭＳ 明朝"/>
          <w:sz w:val="18"/>
        </w:rPr>
      </w:pPr>
      <w:r w:rsidRPr="00420CF3">
        <w:rPr>
          <w:rFonts w:ascii="ＭＳ 明朝" w:hAnsi="ＭＳ 明朝" w:hint="eastAsia"/>
          <w:sz w:val="18"/>
        </w:rPr>
        <w:t>（注意</w:t>
      </w:r>
      <w:r w:rsidR="00C064BA" w:rsidRPr="00420CF3">
        <w:rPr>
          <w:rFonts w:ascii="ＭＳ 明朝" w:hAnsi="ＭＳ 明朝" w:hint="eastAsia"/>
          <w:sz w:val="18"/>
        </w:rPr>
        <w:t>）</w:t>
      </w:r>
    </w:p>
    <w:p w14:paraId="51A67FA6" w14:textId="68B462A8" w:rsidR="00C064BA" w:rsidRPr="00420CF3" w:rsidRDefault="005C5A33" w:rsidP="006430C0">
      <w:pPr>
        <w:ind w:left="324" w:hangingChars="200" w:hanging="324"/>
        <w:rPr>
          <w:rFonts w:ascii="ＭＳ 明朝" w:hAnsi="ＭＳ 明朝"/>
          <w:sz w:val="18"/>
        </w:rPr>
      </w:pPr>
      <w:r w:rsidRPr="00420CF3">
        <w:rPr>
          <w:rFonts w:ascii="ＭＳ 明朝" w:hAnsi="ＭＳ 明朝" w:hint="eastAsia"/>
          <w:sz w:val="18"/>
        </w:rPr>
        <w:t xml:space="preserve">　</w:t>
      </w:r>
      <w:r w:rsidR="00EA4388" w:rsidRPr="00420CF3">
        <w:rPr>
          <w:rFonts w:ascii="ＭＳ 明朝" w:hAnsi="ＭＳ 明朝" w:hint="eastAsia"/>
          <w:sz w:val="18"/>
        </w:rPr>
        <w:t xml:space="preserve">１　</w:t>
      </w:r>
      <w:r w:rsidR="00117CE7" w:rsidRPr="00420CF3">
        <w:rPr>
          <w:rFonts w:ascii="ＭＳ 明朝" w:hAnsi="ＭＳ 明朝" w:hint="eastAsia"/>
          <w:sz w:val="18"/>
        </w:rPr>
        <w:t>本</w:t>
      </w:r>
      <w:r w:rsidR="00C064BA" w:rsidRPr="00420CF3">
        <w:rPr>
          <w:rFonts w:ascii="ＭＳ 明朝" w:hAnsi="ＭＳ 明朝" w:hint="eastAsia"/>
          <w:sz w:val="18"/>
        </w:rPr>
        <w:t>申請</w:t>
      </w:r>
      <w:r w:rsidR="00117CE7" w:rsidRPr="00420CF3">
        <w:rPr>
          <w:rFonts w:ascii="ＭＳ 明朝" w:hAnsi="ＭＳ 明朝" w:hint="eastAsia"/>
          <w:sz w:val="18"/>
        </w:rPr>
        <w:t>書</w:t>
      </w:r>
      <w:r w:rsidR="00C064BA" w:rsidRPr="00420CF3">
        <w:rPr>
          <w:rFonts w:ascii="ＭＳ 明朝" w:hAnsi="ＭＳ 明朝" w:hint="eastAsia"/>
          <w:sz w:val="18"/>
        </w:rPr>
        <w:t>は、</w:t>
      </w:r>
      <w:r w:rsidR="00ED71BF" w:rsidRPr="00420CF3">
        <w:rPr>
          <w:rFonts w:ascii="ＭＳ 明朝" w:hAnsi="ＭＳ 明朝" w:hint="eastAsia"/>
          <w:sz w:val="18"/>
        </w:rPr>
        <w:t>中学校を経由して、令和</w:t>
      </w:r>
      <w:r w:rsidR="00DC21BD" w:rsidRPr="00420CF3">
        <w:rPr>
          <w:rFonts w:ascii="ＭＳ 明朝" w:hAnsi="ＭＳ 明朝" w:hint="eastAsia"/>
          <w:sz w:val="18"/>
        </w:rPr>
        <w:t>６</w:t>
      </w:r>
      <w:r w:rsidR="00420CF3">
        <w:rPr>
          <w:rFonts w:ascii="ＭＳ 明朝" w:hAnsi="ＭＳ 明朝" w:hint="eastAsia"/>
          <w:sz w:val="18"/>
        </w:rPr>
        <w:t>年11</w:t>
      </w:r>
      <w:r w:rsidR="00ED71BF" w:rsidRPr="00420CF3">
        <w:rPr>
          <w:rFonts w:ascii="ＭＳ 明朝" w:hAnsi="ＭＳ 明朝" w:hint="eastAsia"/>
          <w:sz w:val="18"/>
        </w:rPr>
        <w:t>月</w:t>
      </w:r>
      <w:r w:rsidR="00420CF3">
        <w:rPr>
          <w:rFonts w:ascii="ＭＳ 明朝" w:hAnsi="ＭＳ 明朝" w:hint="eastAsia"/>
          <w:sz w:val="18"/>
        </w:rPr>
        <w:t>25</w:t>
      </w:r>
      <w:r w:rsidR="0020023E" w:rsidRPr="00420CF3">
        <w:rPr>
          <w:rFonts w:ascii="ＭＳ 明朝" w:hAnsi="ＭＳ 明朝" w:hint="eastAsia"/>
          <w:sz w:val="18"/>
        </w:rPr>
        <w:t>日（月）から</w:t>
      </w:r>
      <w:r w:rsidR="00420CF3">
        <w:rPr>
          <w:rFonts w:ascii="ＭＳ 明朝" w:hAnsi="ＭＳ 明朝" w:hint="eastAsia"/>
          <w:sz w:val="18"/>
        </w:rPr>
        <w:t>12</w:t>
      </w:r>
      <w:r w:rsidR="00FC320F" w:rsidRPr="00420CF3">
        <w:rPr>
          <w:rFonts w:ascii="ＭＳ 明朝" w:hAnsi="ＭＳ 明朝" w:hint="eastAsia"/>
          <w:sz w:val="18"/>
        </w:rPr>
        <w:t>月</w:t>
      </w:r>
      <w:r w:rsidR="00420CF3">
        <w:rPr>
          <w:rFonts w:ascii="ＭＳ 明朝" w:hAnsi="ＭＳ 明朝" w:hint="eastAsia"/>
          <w:sz w:val="18"/>
        </w:rPr>
        <w:t>13</w:t>
      </w:r>
      <w:r w:rsidR="00FC320F" w:rsidRPr="00420CF3">
        <w:rPr>
          <w:rFonts w:ascii="ＭＳ 明朝" w:hAnsi="ＭＳ 明朝" w:hint="eastAsia"/>
          <w:sz w:val="18"/>
        </w:rPr>
        <w:t>日（</w:t>
      </w:r>
      <w:r w:rsidR="00622B25" w:rsidRPr="00420CF3">
        <w:rPr>
          <w:rFonts w:ascii="ＭＳ 明朝" w:hAnsi="ＭＳ 明朝" w:hint="eastAsia"/>
          <w:sz w:val="18"/>
        </w:rPr>
        <w:t>金</w:t>
      </w:r>
      <w:r w:rsidR="00ED71BF" w:rsidRPr="00420CF3">
        <w:rPr>
          <w:rFonts w:ascii="ＭＳ 明朝" w:hAnsi="ＭＳ 明朝" w:hint="eastAsia"/>
          <w:sz w:val="18"/>
        </w:rPr>
        <w:t>）までの間に、</w:t>
      </w:r>
      <w:r w:rsidR="000F7F8B" w:rsidRPr="00420CF3">
        <w:rPr>
          <w:rFonts w:ascii="ＭＳ 明朝" w:hAnsi="ＭＳ 明朝" w:hint="eastAsia"/>
          <w:sz w:val="18"/>
        </w:rPr>
        <w:t>グローバル人材育成</w:t>
      </w:r>
      <w:r w:rsidR="001C23D7" w:rsidRPr="00420CF3">
        <w:rPr>
          <w:rFonts w:ascii="ＭＳ 明朝" w:hAnsi="ＭＳ 明朝" w:hint="eastAsia"/>
          <w:sz w:val="18"/>
        </w:rPr>
        <w:t>部</w:t>
      </w:r>
      <w:r w:rsidR="000F7F8B" w:rsidRPr="00420CF3">
        <w:rPr>
          <w:rFonts w:ascii="ＭＳ 明朝" w:hAnsi="ＭＳ 明朝" w:hint="eastAsia"/>
          <w:sz w:val="18"/>
        </w:rPr>
        <w:t>国際教育企画課国際教育推進担当</w:t>
      </w:r>
      <w:r w:rsidRPr="00420CF3">
        <w:rPr>
          <w:rFonts w:ascii="ＭＳ 明朝" w:hAnsi="ＭＳ 明朝" w:hint="eastAsia"/>
          <w:sz w:val="18"/>
        </w:rPr>
        <w:t>に</w:t>
      </w:r>
      <w:r w:rsidR="00C064BA" w:rsidRPr="00420CF3">
        <w:rPr>
          <w:rFonts w:ascii="ＭＳ 明朝" w:hAnsi="ＭＳ 明朝" w:hint="eastAsia"/>
          <w:sz w:val="18"/>
        </w:rPr>
        <w:t>提出してください。</w:t>
      </w:r>
    </w:p>
    <w:p w14:paraId="4E389FA5" w14:textId="7AA76363" w:rsidR="004A559D" w:rsidRPr="000F7F8B" w:rsidRDefault="00C064BA" w:rsidP="004A559D">
      <w:pPr>
        <w:ind w:left="324" w:hangingChars="200" w:hanging="324"/>
        <w:rPr>
          <w:rFonts w:ascii="ＭＳ 明朝" w:hAnsi="ＭＳ 明朝"/>
          <w:sz w:val="18"/>
        </w:rPr>
      </w:pPr>
      <w:r w:rsidRPr="00420CF3">
        <w:rPr>
          <w:rFonts w:ascii="ＭＳ 明朝" w:hAnsi="ＭＳ 明朝" w:hint="eastAsia"/>
          <w:sz w:val="18"/>
        </w:rPr>
        <w:t xml:space="preserve">　</w:t>
      </w:r>
      <w:r w:rsidR="004A559D" w:rsidRPr="00420CF3">
        <w:rPr>
          <w:rFonts w:ascii="ＭＳ 明朝" w:hAnsi="ＭＳ 明朝" w:hint="eastAsia"/>
          <w:sz w:val="18"/>
        </w:rPr>
        <w:t>２</w:t>
      </w:r>
      <w:r w:rsidR="00715E37" w:rsidRPr="00420CF3">
        <w:rPr>
          <w:rFonts w:ascii="ＭＳ 明朝" w:hAnsi="ＭＳ 明朝" w:hint="eastAsia"/>
          <w:sz w:val="18"/>
        </w:rPr>
        <w:t xml:space="preserve">　</w:t>
      </w:r>
      <w:r w:rsidR="00C11BA0" w:rsidRPr="00420CF3">
        <w:rPr>
          <w:rFonts w:ascii="ＭＳ 明朝" w:hAnsi="ＭＳ 明朝" w:hint="eastAsia"/>
          <w:sz w:val="18"/>
        </w:rPr>
        <w:t>本申請書に、</w:t>
      </w:r>
      <w:r w:rsidR="000F7F8B" w:rsidRPr="00420CF3">
        <w:rPr>
          <w:rFonts w:ascii="ＭＳ 明朝" w:hAnsi="ＭＳ 明朝" w:hint="eastAsia"/>
          <w:sz w:val="18"/>
        </w:rPr>
        <w:t>本試</w:t>
      </w:r>
      <w:r w:rsidR="0034484F" w:rsidRPr="00420CF3">
        <w:rPr>
          <w:rFonts w:ascii="ＭＳ 明朝" w:hAnsi="ＭＳ 明朝" w:hint="eastAsia"/>
          <w:sz w:val="18"/>
        </w:rPr>
        <w:t>日</w:t>
      </w:r>
      <w:r w:rsidR="000F7F8B" w:rsidRPr="00420CF3">
        <w:rPr>
          <w:rFonts w:ascii="ＭＳ 明朝" w:hAnsi="ＭＳ 明朝" w:hint="eastAsia"/>
          <w:sz w:val="18"/>
        </w:rPr>
        <w:t>を</w:t>
      </w:r>
      <w:r w:rsidR="0034484F" w:rsidRPr="00420CF3">
        <w:rPr>
          <w:rFonts w:ascii="ＭＳ 明朝" w:hAnsi="ＭＳ 明朝" w:hint="eastAsia"/>
          <w:sz w:val="18"/>
        </w:rPr>
        <w:t>受験することができなかった</w:t>
      </w:r>
      <w:r w:rsidR="00C11BA0" w:rsidRPr="00420CF3">
        <w:rPr>
          <w:rFonts w:ascii="ＭＳ 明朝" w:hAnsi="ＭＳ 明朝" w:hint="eastAsia"/>
          <w:sz w:val="18"/>
        </w:rPr>
        <w:t>理由を証明する書類を</w:t>
      </w:r>
      <w:r w:rsidR="001207C8" w:rsidRPr="00420CF3">
        <w:rPr>
          <w:rFonts w:ascii="ＭＳ 明朝" w:hAnsi="ＭＳ 明朝" w:hint="eastAsia"/>
          <w:sz w:val="18"/>
        </w:rPr>
        <w:t>、</w:t>
      </w:r>
      <w:r w:rsidR="00D720D2" w:rsidRPr="00420CF3">
        <w:rPr>
          <w:rFonts w:ascii="ＭＳ 明朝" w:hAnsi="ＭＳ 明朝" w:hint="eastAsia"/>
          <w:sz w:val="18"/>
        </w:rPr>
        <w:t>添付してください（医療機関の証明書、中学校長が出席停止の措置を行ったことを証明する書類、発熱があったことについて中学校長が証明する書類等</w:t>
      </w:r>
      <w:r w:rsidR="002253F9" w:rsidRPr="00420CF3">
        <w:rPr>
          <w:rFonts w:hint="eastAsia"/>
          <w:sz w:val="18"/>
        </w:rPr>
        <w:t>。いずれか１通。様式は任意</w:t>
      </w:r>
      <w:r w:rsidR="00D720D2" w:rsidRPr="00420CF3">
        <w:rPr>
          <w:rFonts w:ascii="ＭＳ 明朝" w:hAnsi="ＭＳ 明朝" w:hint="eastAsia"/>
          <w:sz w:val="18"/>
        </w:rPr>
        <w:t>）。</w:t>
      </w:r>
    </w:p>
    <w:sectPr w:rsidR="004A559D" w:rsidRPr="000F7F8B" w:rsidSect="00FB4887">
      <w:footerReference w:type="even" r:id="rId6"/>
      <w:footerReference w:type="default" r:id="rId7"/>
      <w:pgSz w:w="11906" w:h="16838" w:code="9"/>
      <w:pgMar w:top="680" w:right="1134" w:bottom="680" w:left="1134" w:header="851" w:footer="567" w:gutter="0"/>
      <w:pgNumType w:fmt="numberInDash" w:start="224"/>
      <w:cols w:space="425"/>
      <w:docGrid w:type="linesAndChars" w:linePitch="275" w:charSpace="-37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AFDCB" w14:textId="77777777" w:rsidR="00195289" w:rsidRDefault="00195289" w:rsidP="008329D6">
      <w:pPr>
        <w:pStyle w:val="a3"/>
      </w:pPr>
      <w:r>
        <w:separator/>
      </w:r>
    </w:p>
  </w:endnote>
  <w:endnote w:type="continuationSeparator" w:id="0">
    <w:p w14:paraId="131C7F95" w14:textId="77777777" w:rsidR="00195289" w:rsidRDefault="00195289" w:rsidP="008329D6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E9895" w14:textId="77777777" w:rsidR="00581327" w:rsidRDefault="00581327" w:rsidP="00F65A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1D0848A" w14:textId="77777777" w:rsidR="00581327" w:rsidRDefault="0058132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057DA" w14:textId="77777777" w:rsidR="00C064BA" w:rsidRPr="00E42C07" w:rsidRDefault="00C064BA" w:rsidP="00C064BA">
    <w:pPr>
      <w:pStyle w:val="a6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5D15D" w14:textId="77777777" w:rsidR="00195289" w:rsidRDefault="00195289" w:rsidP="008329D6">
      <w:pPr>
        <w:pStyle w:val="a3"/>
      </w:pPr>
      <w:r>
        <w:separator/>
      </w:r>
    </w:p>
  </w:footnote>
  <w:footnote w:type="continuationSeparator" w:id="0">
    <w:p w14:paraId="3A589BFA" w14:textId="77777777" w:rsidR="00195289" w:rsidRDefault="00195289" w:rsidP="008329D6">
      <w:pPr>
        <w:pStyle w:val="a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27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26"/>
    <w:rsid w:val="000019F4"/>
    <w:rsid w:val="00003522"/>
    <w:rsid w:val="00007176"/>
    <w:rsid w:val="00007802"/>
    <w:rsid w:val="000112E4"/>
    <w:rsid w:val="000120B5"/>
    <w:rsid w:val="0002022C"/>
    <w:rsid w:val="00024215"/>
    <w:rsid w:val="000268E4"/>
    <w:rsid w:val="00036564"/>
    <w:rsid w:val="000406E9"/>
    <w:rsid w:val="00044C36"/>
    <w:rsid w:val="000518C9"/>
    <w:rsid w:val="00052559"/>
    <w:rsid w:val="00053F3B"/>
    <w:rsid w:val="00054541"/>
    <w:rsid w:val="00065318"/>
    <w:rsid w:val="000702B3"/>
    <w:rsid w:val="00087699"/>
    <w:rsid w:val="0008799C"/>
    <w:rsid w:val="00094E61"/>
    <w:rsid w:val="00097CF2"/>
    <w:rsid w:val="000B375A"/>
    <w:rsid w:val="000B3CAB"/>
    <w:rsid w:val="000D1231"/>
    <w:rsid w:val="000F1CAD"/>
    <w:rsid w:val="000F7410"/>
    <w:rsid w:val="000F7F8B"/>
    <w:rsid w:val="00103F02"/>
    <w:rsid w:val="001043CF"/>
    <w:rsid w:val="001118A3"/>
    <w:rsid w:val="00114266"/>
    <w:rsid w:val="0011534D"/>
    <w:rsid w:val="00117CE7"/>
    <w:rsid w:val="001207C8"/>
    <w:rsid w:val="001233AC"/>
    <w:rsid w:val="00126108"/>
    <w:rsid w:val="001264D4"/>
    <w:rsid w:val="00130BDF"/>
    <w:rsid w:val="00132635"/>
    <w:rsid w:val="00135E1F"/>
    <w:rsid w:val="00146C12"/>
    <w:rsid w:val="00150D32"/>
    <w:rsid w:val="001530EB"/>
    <w:rsid w:val="00157A7E"/>
    <w:rsid w:val="00160D04"/>
    <w:rsid w:val="00161C74"/>
    <w:rsid w:val="00172621"/>
    <w:rsid w:val="00182177"/>
    <w:rsid w:val="001822B5"/>
    <w:rsid w:val="001864CD"/>
    <w:rsid w:val="00191C64"/>
    <w:rsid w:val="00193F53"/>
    <w:rsid w:val="00195289"/>
    <w:rsid w:val="00196D7A"/>
    <w:rsid w:val="001A13C1"/>
    <w:rsid w:val="001A3D97"/>
    <w:rsid w:val="001B3642"/>
    <w:rsid w:val="001B729E"/>
    <w:rsid w:val="001C23D7"/>
    <w:rsid w:val="001D2AF9"/>
    <w:rsid w:val="001D51C2"/>
    <w:rsid w:val="001E06E9"/>
    <w:rsid w:val="001E1DB1"/>
    <w:rsid w:val="001E5B5F"/>
    <w:rsid w:val="001E667E"/>
    <w:rsid w:val="001F4940"/>
    <w:rsid w:val="001F6FD0"/>
    <w:rsid w:val="0020023E"/>
    <w:rsid w:val="00210BFA"/>
    <w:rsid w:val="00216351"/>
    <w:rsid w:val="002166CB"/>
    <w:rsid w:val="002253F9"/>
    <w:rsid w:val="00227BFE"/>
    <w:rsid w:val="00231145"/>
    <w:rsid w:val="00233D6D"/>
    <w:rsid w:val="00243CBC"/>
    <w:rsid w:val="002464AA"/>
    <w:rsid w:val="002614B9"/>
    <w:rsid w:val="00263A6F"/>
    <w:rsid w:val="00267739"/>
    <w:rsid w:val="00267887"/>
    <w:rsid w:val="00271D32"/>
    <w:rsid w:val="00284196"/>
    <w:rsid w:val="002841D3"/>
    <w:rsid w:val="00284C5B"/>
    <w:rsid w:val="0029306C"/>
    <w:rsid w:val="00294664"/>
    <w:rsid w:val="0029660F"/>
    <w:rsid w:val="002A1426"/>
    <w:rsid w:val="002C4D80"/>
    <w:rsid w:val="002C54F5"/>
    <w:rsid w:val="002C7245"/>
    <w:rsid w:val="002D4608"/>
    <w:rsid w:val="002D4E19"/>
    <w:rsid w:val="002F5A97"/>
    <w:rsid w:val="002F7DCA"/>
    <w:rsid w:val="003015E2"/>
    <w:rsid w:val="00301BFE"/>
    <w:rsid w:val="003069A0"/>
    <w:rsid w:val="00312DC9"/>
    <w:rsid w:val="00315AF1"/>
    <w:rsid w:val="00327995"/>
    <w:rsid w:val="00335CBC"/>
    <w:rsid w:val="00335E55"/>
    <w:rsid w:val="003434AC"/>
    <w:rsid w:val="00344582"/>
    <w:rsid w:val="0034484F"/>
    <w:rsid w:val="00351F85"/>
    <w:rsid w:val="003603E5"/>
    <w:rsid w:val="00361F7C"/>
    <w:rsid w:val="00364881"/>
    <w:rsid w:val="0037035E"/>
    <w:rsid w:val="0037235D"/>
    <w:rsid w:val="003777CD"/>
    <w:rsid w:val="00393B02"/>
    <w:rsid w:val="003A01F2"/>
    <w:rsid w:val="003A368E"/>
    <w:rsid w:val="003A43CA"/>
    <w:rsid w:val="003B02EB"/>
    <w:rsid w:val="003B2867"/>
    <w:rsid w:val="003B4CEA"/>
    <w:rsid w:val="003C553E"/>
    <w:rsid w:val="003C5E43"/>
    <w:rsid w:val="003D56EC"/>
    <w:rsid w:val="003F568B"/>
    <w:rsid w:val="003F5A7C"/>
    <w:rsid w:val="003F74F2"/>
    <w:rsid w:val="00402D2C"/>
    <w:rsid w:val="00405E96"/>
    <w:rsid w:val="0041214C"/>
    <w:rsid w:val="00420CF3"/>
    <w:rsid w:val="00423772"/>
    <w:rsid w:val="0043740A"/>
    <w:rsid w:val="004379E8"/>
    <w:rsid w:val="00446551"/>
    <w:rsid w:val="004554C2"/>
    <w:rsid w:val="00457107"/>
    <w:rsid w:val="004576DB"/>
    <w:rsid w:val="004624CD"/>
    <w:rsid w:val="0046615A"/>
    <w:rsid w:val="00466F8A"/>
    <w:rsid w:val="00475B79"/>
    <w:rsid w:val="004827B1"/>
    <w:rsid w:val="0048323D"/>
    <w:rsid w:val="00483B5E"/>
    <w:rsid w:val="004A017D"/>
    <w:rsid w:val="004A197C"/>
    <w:rsid w:val="004A38D4"/>
    <w:rsid w:val="004A4BE2"/>
    <w:rsid w:val="004A559D"/>
    <w:rsid w:val="004C2750"/>
    <w:rsid w:val="004C3F0E"/>
    <w:rsid w:val="004C7825"/>
    <w:rsid w:val="004D2757"/>
    <w:rsid w:val="004D40AB"/>
    <w:rsid w:val="004E0B0A"/>
    <w:rsid w:val="004E7CA1"/>
    <w:rsid w:val="004E7F91"/>
    <w:rsid w:val="004F457D"/>
    <w:rsid w:val="004F5980"/>
    <w:rsid w:val="00511DD5"/>
    <w:rsid w:val="00522377"/>
    <w:rsid w:val="00527C2C"/>
    <w:rsid w:val="00533F79"/>
    <w:rsid w:val="00536BEA"/>
    <w:rsid w:val="00537C52"/>
    <w:rsid w:val="00544515"/>
    <w:rsid w:val="0055375B"/>
    <w:rsid w:val="005569AD"/>
    <w:rsid w:val="00557525"/>
    <w:rsid w:val="00561C93"/>
    <w:rsid w:val="005647B4"/>
    <w:rsid w:val="005662D4"/>
    <w:rsid w:val="005757CC"/>
    <w:rsid w:val="00576DF1"/>
    <w:rsid w:val="00581327"/>
    <w:rsid w:val="005904E4"/>
    <w:rsid w:val="00591BEB"/>
    <w:rsid w:val="005950D8"/>
    <w:rsid w:val="005A0195"/>
    <w:rsid w:val="005B1C24"/>
    <w:rsid w:val="005B28B8"/>
    <w:rsid w:val="005B34A0"/>
    <w:rsid w:val="005B4DBB"/>
    <w:rsid w:val="005C29B1"/>
    <w:rsid w:val="005C5A33"/>
    <w:rsid w:val="005D77E1"/>
    <w:rsid w:val="005E14DE"/>
    <w:rsid w:val="005F10F6"/>
    <w:rsid w:val="005F2EB3"/>
    <w:rsid w:val="005F517E"/>
    <w:rsid w:val="00603586"/>
    <w:rsid w:val="0060494A"/>
    <w:rsid w:val="0061040A"/>
    <w:rsid w:val="006106CE"/>
    <w:rsid w:val="00622B25"/>
    <w:rsid w:val="00623D31"/>
    <w:rsid w:val="006430C0"/>
    <w:rsid w:val="00651ED8"/>
    <w:rsid w:val="00653F97"/>
    <w:rsid w:val="00654A2F"/>
    <w:rsid w:val="006614EF"/>
    <w:rsid w:val="0066198C"/>
    <w:rsid w:val="0066459A"/>
    <w:rsid w:val="00665B86"/>
    <w:rsid w:val="00670246"/>
    <w:rsid w:val="00680F5C"/>
    <w:rsid w:val="00684DDF"/>
    <w:rsid w:val="0068687B"/>
    <w:rsid w:val="006D0F51"/>
    <w:rsid w:val="006D7A89"/>
    <w:rsid w:val="006E6E44"/>
    <w:rsid w:val="006F5AAC"/>
    <w:rsid w:val="00700835"/>
    <w:rsid w:val="0070143A"/>
    <w:rsid w:val="007035E7"/>
    <w:rsid w:val="00704A5D"/>
    <w:rsid w:val="00712065"/>
    <w:rsid w:val="00715E37"/>
    <w:rsid w:val="00734C84"/>
    <w:rsid w:val="00747873"/>
    <w:rsid w:val="00747F49"/>
    <w:rsid w:val="00750300"/>
    <w:rsid w:val="00750BAD"/>
    <w:rsid w:val="00754CD0"/>
    <w:rsid w:val="00757E8B"/>
    <w:rsid w:val="007638A5"/>
    <w:rsid w:val="00763B0A"/>
    <w:rsid w:val="00763C5F"/>
    <w:rsid w:val="00773F83"/>
    <w:rsid w:val="00774B00"/>
    <w:rsid w:val="00776C59"/>
    <w:rsid w:val="00776CC5"/>
    <w:rsid w:val="007913F7"/>
    <w:rsid w:val="00791555"/>
    <w:rsid w:val="00792D91"/>
    <w:rsid w:val="007A22C0"/>
    <w:rsid w:val="007A4618"/>
    <w:rsid w:val="007B03E1"/>
    <w:rsid w:val="007B1B6D"/>
    <w:rsid w:val="007B3E12"/>
    <w:rsid w:val="007B5F46"/>
    <w:rsid w:val="007C09F1"/>
    <w:rsid w:val="007C4534"/>
    <w:rsid w:val="007D5CB1"/>
    <w:rsid w:val="007D6B30"/>
    <w:rsid w:val="007E3942"/>
    <w:rsid w:val="007E5377"/>
    <w:rsid w:val="007F29E3"/>
    <w:rsid w:val="00802F0B"/>
    <w:rsid w:val="00804F5D"/>
    <w:rsid w:val="008112A0"/>
    <w:rsid w:val="00812FAA"/>
    <w:rsid w:val="00820BAD"/>
    <w:rsid w:val="00830A54"/>
    <w:rsid w:val="00830D64"/>
    <w:rsid w:val="008329D6"/>
    <w:rsid w:val="008463F7"/>
    <w:rsid w:val="008473E8"/>
    <w:rsid w:val="00853027"/>
    <w:rsid w:val="00854730"/>
    <w:rsid w:val="00866FCB"/>
    <w:rsid w:val="008671C1"/>
    <w:rsid w:val="00886F23"/>
    <w:rsid w:val="00891F19"/>
    <w:rsid w:val="00893011"/>
    <w:rsid w:val="00896093"/>
    <w:rsid w:val="00897561"/>
    <w:rsid w:val="008A38F3"/>
    <w:rsid w:val="008B2AA7"/>
    <w:rsid w:val="008B446B"/>
    <w:rsid w:val="008E3CEE"/>
    <w:rsid w:val="008F3074"/>
    <w:rsid w:val="00904BE4"/>
    <w:rsid w:val="00911FE1"/>
    <w:rsid w:val="009123C3"/>
    <w:rsid w:val="009139EC"/>
    <w:rsid w:val="00922C53"/>
    <w:rsid w:val="00923BC0"/>
    <w:rsid w:val="00940983"/>
    <w:rsid w:val="00942F41"/>
    <w:rsid w:val="00950727"/>
    <w:rsid w:val="00950AA8"/>
    <w:rsid w:val="00951FA4"/>
    <w:rsid w:val="00953AF4"/>
    <w:rsid w:val="009625E4"/>
    <w:rsid w:val="0096629F"/>
    <w:rsid w:val="009802FC"/>
    <w:rsid w:val="00983D5E"/>
    <w:rsid w:val="009947DD"/>
    <w:rsid w:val="00997E09"/>
    <w:rsid w:val="009A57E8"/>
    <w:rsid w:val="009A5C87"/>
    <w:rsid w:val="009B156B"/>
    <w:rsid w:val="009B7E9B"/>
    <w:rsid w:val="009C76CF"/>
    <w:rsid w:val="00A02478"/>
    <w:rsid w:val="00A05248"/>
    <w:rsid w:val="00A05592"/>
    <w:rsid w:val="00A05BCD"/>
    <w:rsid w:val="00A07F7F"/>
    <w:rsid w:val="00A11B3C"/>
    <w:rsid w:val="00A1772A"/>
    <w:rsid w:val="00A34233"/>
    <w:rsid w:val="00A37B18"/>
    <w:rsid w:val="00A41837"/>
    <w:rsid w:val="00A45A89"/>
    <w:rsid w:val="00A66845"/>
    <w:rsid w:val="00A8169F"/>
    <w:rsid w:val="00A81F1E"/>
    <w:rsid w:val="00A837AB"/>
    <w:rsid w:val="00A859AE"/>
    <w:rsid w:val="00A85E1A"/>
    <w:rsid w:val="00A87CD5"/>
    <w:rsid w:val="00A90149"/>
    <w:rsid w:val="00A959F1"/>
    <w:rsid w:val="00AA4DFE"/>
    <w:rsid w:val="00AB21C4"/>
    <w:rsid w:val="00AB4669"/>
    <w:rsid w:val="00AB4C23"/>
    <w:rsid w:val="00AC0C93"/>
    <w:rsid w:val="00AC0EF5"/>
    <w:rsid w:val="00AD7033"/>
    <w:rsid w:val="00AE46D6"/>
    <w:rsid w:val="00AF3095"/>
    <w:rsid w:val="00AF54BB"/>
    <w:rsid w:val="00B074D3"/>
    <w:rsid w:val="00B17B8E"/>
    <w:rsid w:val="00B206E1"/>
    <w:rsid w:val="00B22029"/>
    <w:rsid w:val="00B33DDB"/>
    <w:rsid w:val="00B35984"/>
    <w:rsid w:val="00B42977"/>
    <w:rsid w:val="00B50982"/>
    <w:rsid w:val="00B66306"/>
    <w:rsid w:val="00B743C8"/>
    <w:rsid w:val="00B744C2"/>
    <w:rsid w:val="00B823AB"/>
    <w:rsid w:val="00B96E07"/>
    <w:rsid w:val="00BB2527"/>
    <w:rsid w:val="00BB3A5F"/>
    <w:rsid w:val="00BB6E33"/>
    <w:rsid w:val="00BC07BE"/>
    <w:rsid w:val="00BD7B33"/>
    <w:rsid w:val="00C02CB2"/>
    <w:rsid w:val="00C064BA"/>
    <w:rsid w:val="00C10063"/>
    <w:rsid w:val="00C11BA0"/>
    <w:rsid w:val="00C16D5E"/>
    <w:rsid w:val="00C22775"/>
    <w:rsid w:val="00C2526A"/>
    <w:rsid w:val="00C25328"/>
    <w:rsid w:val="00C25A41"/>
    <w:rsid w:val="00C2636A"/>
    <w:rsid w:val="00C325A3"/>
    <w:rsid w:val="00C35FD1"/>
    <w:rsid w:val="00C47109"/>
    <w:rsid w:val="00C520BC"/>
    <w:rsid w:val="00C61ABB"/>
    <w:rsid w:val="00C656E6"/>
    <w:rsid w:val="00C80501"/>
    <w:rsid w:val="00C857E3"/>
    <w:rsid w:val="00C96BFC"/>
    <w:rsid w:val="00CA285F"/>
    <w:rsid w:val="00CA430E"/>
    <w:rsid w:val="00CA4F4A"/>
    <w:rsid w:val="00CA61E8"/>
    <w:rsid w:val="00CA6670"/>
    <w:rsid w:val="00CC355F"/>
    <w:rsid w:val="00CC603B"/>
    <w:rsid w:val="00CD6CD1"/>
    <w:rsid w:val="00CF29D3"/>
    <w:rsid w:val="00CF38BA"/>
    <w:rsid w:val="00D02B11"/>
    <w:rsid w:val="00D03397"/>
    <w:rsid w:val="00D05427"/>
    <w:rsid w:val="00D108F6"/>
    <w:rsid w:val="00D11544"/>
    <w:rsid w:val="00D250C9"/>
    <w:rsid w:val="00D27D23"/>
    <w:rsid w:val="00D30EEC"/>
    <w:rsid w:val="00D41F23"/>
    <w:rsid w:val="00D47595"/>
    <w:rsid w:val="00D50053"/>
    <w:rsid w:val="00D5247C"/>
    <w:rsid w:val="00D55649"/>
    <w:rsid w:val="00D720D2"/>
    <w:rsid w:val="00D77735"/>
    <w:rsid w:val="00D77EA9"/>
    <w:rsid w:val="00D8062C"/>
    <w:rsid w:val="00D80C45"/>
    <w:rsid w:val="00DA07A1"/>
    <w:rsid w:val="00DA157F"/>
    <w:rsid w:val="00DA36CC"/>
    <w:rsid w:val="00DB055F"/>
    <w:rsid w:val="00DC21BD"/>
    <w:rsid w:val="00DE187C"/>
    <w:rsid w:val="00DE5A03"/>
    <w:rsid w:val="00DF05BD"/>
    <w:rsid w:val="00DF10E7"/>
    <w:rsid w:val="00E04903"/>
    <w:rsid w:val="00E056E6"/>
    <w:rsid w:val="00E172B3"/>
    <w:rsid w:val="00E31719"/>
    <w:rsid w:val="00E36B68"/>
    <w:rsid w:val="00E42C07"/>
    <w:rsid w:val="00E43DFD"/>
    <w:rsid w:val="00E454EE"/>
    <w:rsid w:val="00E46AB4"/>
    <w:rsid w:val="00E50971"/>
    <w:rsid w:val="00E7288E"/>
    <w:rsid w:val="00E76898"/>
    <w:rsid w:val="00E80022"/>
    <w:rsid w:val="00EA4388"/>
    <w:rsid w:val="00EB026A"/>
    <w:rsid w:val="00EB043C"/>
    <w:rsid w:val="00EB1D6F"/>
    <w:rsid w:val="00EB36AB"/>
    <w:rsid w:val="00EB3D01"/>
    <w:rsid w:val="00EC2FA9"/>
    <w:rsid w:val="00EC4FA0"/>
    <w:rsid w:val="00EC7BED"/>
    <w:rsid w:val="00ED0BC7"/>
    <w:rsid w:val="00ED3491"/>
    <w:rsid w:val="00ED71BF"/>
    <w:rsid w:val="00EE1CC3"/>
    <w:rsid w:val="00EE51CD"/>
    <w:rsid w:val="00EF11A7"/>
    <w:rsid w:val="00F06B3A"/>
    <w:rsid w:val="00F07C6B"/>
    <w:rsid w:val="00F15C01"/>
    <w:rsid w:val="00F16A48"/>
    <w:rsid w:val="00F22F95"/>
    <w:rsid w:val="00F24016"/>
    <w:rsid w:val="00F263B1"/>
    <w:rsid w:val="00F33791"/>
    <w:rsid w:val="00F337DD"/>
    <w:rsid w:val="00F542EC"/>
    <w:rsid w:val="00F60309"/>
    <w:rsid w:val="00F61563"/>
    <w:rsid w:val="00F64927"/>
    <w:rsid w:val="00F65A13"/>
    <w:rsid w:val="00F65B66"/>
    <w:rsid w:val="00F73056"/>
    <w:rsid w:val="00F73725"/>
    <w:rsid w:val="00F81153"/>
    <w:rsid w:val="00F8262A"/>
    <w:rsid w:val="00F827C8"/>
    <w:rsid w:val="00FB396F"/>
    <w:rsid w:val="00FB4887"/>
    <w:rsid w:val="00FC320F"/>
    <w:rsid w:val="00FC6B26"/>
    <w:rsid w:val="00FD0003"/>
    <w:rsid w:val="00FD403E"/>
    <w:rsid w:val="00FD40D8"/>
    <w:rsid w:val="00FD4993"/>
    <w:rsid w:val="00FF2335"/>
    <w:rsid w:val="00FF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0543B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6E6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33F79"/>
    <w:pPr>
      <w:jc w:val="center"/>
    </w:pPr>
  </w:style>
  <w:style w:type="paragraph" w:styleId="a4">
    <w:name w:val="Closing"/>
    <w:basedOn w:val="a"/>
    <w:rsid w:val="00533F79"/>
    <w:pPr>
      <w:jc w:val="right"/>
    </w:pPr>
  </w:style>
  <w:style w:type="paragraph" w:styleId="a5">
    <w:name w:val="header"/>
    <w:basedOn w:val="a"/>
    <w:rsid w:val="00C064B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064B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064BA"/>
  </w:style>
  <w:style w:type="paragraph" w:styleId="a8">
    <w:name w:val="Balloon Text"/>
    <w:basedOn w:val="a"/>
    <w:semiHidden/>
    <w:rsid w:val="00866FCB"/>
    <w:rPr>
      <w:rFonts w:ascii="Arial" w:eastAsia="ＭＳ ゴシック" w:hAnsi="Arial"/>
      <w:sz w:val="18"/>
      <w:szCs w:val="18"/>
    </w:rPr>
  </w:style>
  <w:style w:type="character" w:styleId="a9">
    <w:name w:val="annotation reference"/>
    <w:basedOn w:val="a0"/>
    <w:rsid w:val="00263A6F"/>
    <w:rPr>
      <w:sz w:val="18"/>
      <w:szCs w:val="18"/>
    </w:rPr>
  </w:style>
  <w:style w:type="paragraph" w:styleId="aa">
    <w:name w:val="annotation text"/>
    <w:basedOn w:val="a"/>
    <w:link w:val="ab"/>
    <w:rsid w:val="00263A6F"/>
    <w:pPr>
      <w:jc w:val="left"/>
    </w:pPr>
  </w:style>
  <w:style w:type="character" w:customStyle="1" w:styleId="ab">
    <w:name w:val="コメント文字列 (文字)"/>
    <w:basedOn w:val="a0"/>
    <w:link w:val="aa"/>
    <w:rsid w:val="00263A6F"/>
    <w:rPr>
      <w:kern w:val="2"/>
    </w:rPr>
  </w:style>
  <w:style w:type="paragraph" w:styleId="ac">
    <w:name w:val="annotation subject"/>
    <w:basedOn w:val="aa"/>
    <w:next w:val="aa"/>
    <w:link w:val="ad"/>
    <w:rsid w:val="00263A6F"/>
    <w:rPr>
      <w:b/>
      <w:bCs/>
    </w:rPr>
  </w:style>
  <w:style w:type="character" w:customStyle="1" w:styleId="ad">
    <w:name w:val="コメント内容 (文字)"/>
    <w:basedOn w:val="ab"/>
    <w:link w:val="ac"/>
    <w:rsid w:val="00263A6F"/>
    <w:rPr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1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693</Words>
  <Characters>413</Characters>
  <Application>Microsoft Office Word</Application>
  <DocSecurity>0</DocSecurity>
  <Lines>3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2024-08-22T02:25:00Z</dcterms:created>
  <dcterms:modified xsi:type="dcterms:W3CDTF">2024-08-22T02:25:00Z</dcterms:modified>
</cp:coreProperties>
</file>