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7BBD8" w14:textId="695038C7" w:rsidR="006F7708" w:rsidRPr="00CE2380" w:rsidRDefault="00B448F4" w:rsidP="00AF085D">
      <w:pPr>
        <w:rPr>
          <w:rFonts w:ascii="UD デジタル 教科書体 NK-R" w:eastAsia="UD デジタル 教科書体 NK-R"/>
          <w:b/>
          <w:sz w:val="32"/>
        </w:rPr>
      </w:pPr>
      <w:bookmarkStart w:id="0" w:name="_GoBack"/>
      <w:bookmarkEnd w:id="0"/>
      <w:r w:rsidRPr="00CE2380">
        <w:rPr>
          <w:rFonts w:ascii="UD デジタル 教科書体 NK-R" w:eastAsia="UD デジタル 教科書体 NK-R" w:hint="eastAsia"/>
          <w:sz w:val="24"/>
          <w:szCs w:val="24"/>
        </w:rPr>
        <w:t>（様式</w:t>
      </w:r>
      <w:r w:rsidR="005B005E" w:rsidRPr="00CE2380">
        <w:rPr>
          <w:rFonts w:ascii="UD デジタル 教科書体 NK-R" w:eastAsia="UD デジタル 教科書体 NK-R" w:hint="eastAsia"/>
          <w:sz w:val="24"/>
          <w:szCs w:val="24"/>
        </w:rPr>
        <w:t>２</w:t>
      </w:r>
      <w:r w:rsidR="00AF085D" w:rsidRPr="00CE2380">
        <w:rPr>
          <w:rFonts w:ascii="UD デジタル 教科書体 NK-R" w:eastAsia="UD デジタル 教科書体 NK-R" w:hint="eastAsia"/>
          <w:sz w:val="24"/>
          <w:szCs w:val="24"/>
        </w:rPr>
        <w:t>）</w:t>
      </w:r>
      <w:r w:rsidR="006F79AC" w:rsidRPr="00CE2380">
        <w:rPr>
          <w:rFonts w:ascii="UD デジタル 教科書体 NK-R" w:eastAsia="UD デジタル 教科書体 NK-R" w:hint="eastAsia"/>
          <w:sz w:val="24"/>
          <w:szCs w:val="24"/>
        </w:rPr>
        <w:t xml:space="preserve">　　　</w:t>
      </w:r>
      <w:r w:rsidR="00AF085D" w:rsidRPr="00CE2380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6F79AC" w:rsidRPr="00CE2380">
        <w:rPr>
          <w:rFonts w:ascii="UD デジタル 教科書体 NK-R" w:eastAsia="UD デジタル 教科書体 NK-R" w:hint="eastAsia"/>
          <w:sz w:val="32"/>
          <w:szCs w:val="24"/>
        </w:rPr>
        <w:t xml:space="preserve"> </w:t>
      </w:r>
    </w:p>
    <w:p w14:paraId="502D705A" w14:textId="79296D4C" w:rsidR="000D34D4" w:rsidRPr="00CE2380" w:rsidRDefault="006F7708" w:rsidP="00E5581D">
      <w:pPr>
        <w:jc w:val="center"/>
        <w:rPr>
          <w:rFonts w:ascii="UD デジタル 教科書体 NK-R" w:eastAsia="UD デジタル 教科書体 NK-R"/>
          <w:b/>
          <w:sz w:val="32"/>
        </w:rPr>
      </w:pPr>
      <w:r w:rsidRPr="00CE2380">
        <w:rPr>
          <w:rFonts w:ascii="UD デジタル 教科書体 NK-R" w:eastAsia="UD デジタル 教科書体 NK-R" w:hint="eastAsia"/>
          <w:b/>
          <w:sz w:val="32"/>
        </w:rPr>
        <w:t>予備日（追試験）受験</w:t>
      </w:r>
      <w:r w:rsidR="000D34D4" w:rsidRPr="00CE2380">
        <w:rPr>
          <w:rFonts w:ascii="UD デジタル 教科書体 NK-R" w:eastAsia="UD デジタル 教科書体 NK-R" w:hint="eastAsia"/>
          <w:b/>
          <w:sz w:val="32"/>
        </w:rPr>
        <w:t>申請書</w:t>
      </w:r>
    </w:p>
    <w:tbl>
      <w:tblPr>
        <w:tblStyle w:val="a3"/>
        <w:tblpPr w:leftFromText="142" w:rightFromText="142" w:vertAnchor="text" w:horzAnchor="margin" w:tblpXSpec="right" w:tblpY="442"/>
        <w:tblW w:w="5473" w:type="dxa"/>
        <w:tblLook w:val="04A0" w:firstRow="1" w:lastRow="0" w:firstColumn="1" w:lastColumn="0" w:noHBand="0" w:noVBand="1"/>
      </w:tblPr>
      <w:tblGrid>
        <w:gridCol w:w="1146"/>
        <w:gridCol w:w="714"/>
        <w:gridCol w:w="3613"/>
      </w:tblGrid>
      <w:tr w:rsidR="00972967" w:rsidRPr="00CE2380" w14:paraId="5AEF8CCE" w14:textId="77777777" w:rsidTr="00594487">
        <w:trPr>
          <w:trHeight w:val="113"/>
        </w:trPr>
        <w:tc>
          <w:tcPr>
            <w:tcW w:w="11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D1DB5A5" w14:textId="77777777" w:rsidR="00972967" w:rsidRPr="00CE2380" w:rsidRDefault="00972967" w:rsidP="00594487">
            <w:pPr>
              <w:spacing w:line="240" w:lineRule="exact"/>
              <w:jc w:val="left"/>
              <w:rPr>
                <w:rFonts w:ascii="UD デジタル 教科書体 NK-R" w:eastAsia="UD デジタル 教科書体 NK-R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44DC5869" w14:textId="57AF7AD8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z w:val="10"/>
              </w:rPr>
              <w:t>フリガナ</w:t>
            </w:r>
          </w:p>
        </w:tc>
        <w:tc>
          <w:tcPr>
            <w:tcW w:w="3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53204D1" w14:textId="7C92590E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</w:p>
        </w:tc>
      </w:tr>
      <w:tr w:rsidR="00972967" w:rsidRPr="00CE2380" w14:paraId="74C8C15B" w14:textId="77777777" w:rsidTr="00594487">
        <w:trPr>
          <w:trHeight w:val="451"/>
        </w:trPr>
        <w:tc>
          <w:tcPr>
            <w:tcW w:w="11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32F9B498" w14:textId="38C5C57B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pacing w:val="60"/>
                <w:kern w:val="0"/>
                <w:sz w:val="20"/>
                <w:fitText w:val="840" w:id="-2067623166"/>
              </w:rPr>
              <w:t>受験</w:t>
            </w:r>
            <w:r w:rsidRPr="00CE2380">
              <w:rPr>
                <w:rFonts w:ascii="UD デジタル 教科書体 NK-R" w:eastAsia="UD デジタル 教科書体 NK-R" w:hint="eastAsia"/>
                <w:kern w:val="0"/>
                <w:sz w:val="20"/>
                <w:fitText w:val="840" w:id="-2067623166"/>
              </w:rPr>
              <w:t>者</w:t>
            </w:r>
          </w:p>
        </w:tc>
        <w:tc>
          <w:tcPr>
            <w:tcW w:w="7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177DFBCD" w14:textId="4452E955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z w:val="20"/>
              </w:rPr>
              <w:t>氏名</w:t>
            </w:r>
          </w:p>
        </w:tc>
        <w:tc>
          <w:tcPr>
            <w:tcW w:w="36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6DCD3720" w14:textId="5438861D" w:rsidR="00972967" w:rsidRPr="00CE2380" w:rsidRDefault="00972967" w:rsidP="00594487">
            <w:pPr>
              <w:spacing w:line="240" w:lineRule="exact"/>
              <w:rPr>
                <w:rFonts w:ascii="UD デジタル 教科書体 NK-R" w:eastAsia="UD デジタル 教科書体 NK-R"/>
              </w:rPr>
            </w:pPr>
          </w:p>
        </w:tc>
      </w:tr>
      <w:tr w:rsidR="00972967" w:rsidRPr="00CE2380" w14:paraId="75BF8E22" w14:textId="77777777" w:rsidTr="00594487">
        <w:trPr>
          <w:trHeight w:val="281"/>
        </w:trPr>
        <w:tc>
          <w:tcPr>
            <w:tcW w:w="114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54AEAE47" w14:textId="0505107F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269BFC3C" w14:textId="0FCF6D9D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z w:val="10"/>
              </w:rPr>
              <w:t>フリガナ</w:t>
            </w:r>
          </w:p>
        </w:tc>
        <w:tc>
          <w:tcPr>
            <w:tcW w:w="36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14:paraId="35F79297" w14:textId="77DDE52B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</w:p>
        </w:tc>
      </w:tr>
      <w:tr w:rsidR="00972967" w:rsidRPr="00CE2380" w14:paraId="327D42AA" w14:textId="77777777" w:rsidTr="00594487">
        <w:trPr>
          <w:trHeight w:val="445"/>
        </w:trPr>
        <w:tc>
          <w:tcPr>
            <w:tcW w:w="11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center"/>
          </w:tcPr>
          <w:p w14:paraId="50BCA20A" w14:textId="7EC3AD04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pacing w:val="60"/>
                <w:kern w:val="0"/>
                <w:sz w:val="20"/>
                <w:fitText w:val="840" w:id="-2067623167"/>
              </w:rPr>
              <w:t>保護</w:t>
            </w:r>
            <w:r w:rsidRPr="00CE2380">
              <w:rPr>
                <w:rFonts w:ascii="UD デジタル 教科書体 NK-R" w:eastAsia="UD デジタル 教科書体 NK-R" w:hint="eastAsia"/>
                <w:kern w:val="0"/>
                <w:sz w:val="20"/>
                <w:fitText w:val="840" w:id="-2067623167"/>
              </w:rPr>
              <w:t>者</w:t>
            </w:r>
          </w:p>
        </w:tc>
        <w:tc>
          <w:tcPr>
            <w:tcW w:w="7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vAlign w:val="center"/>
          </w:tcPr>
          <w:p w14:paraId="29530620" w14:textId="37669311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z w:val="20"/>
              </w:rPr>
              <w:t>氏名</w:t>
            </w:r>
          </w:p>
        </w:tc>
        <w:tc>
          <w:tcPr>
            <w:tcW w:w="3613" w:type="dxa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 w:themeColor="background1"/>
            </w:tcBorders>
            <w:vAlign w:val="bottom"/>
          </w:tcPr>
          <w:p w14:paraId="18DB5CA1" w14:textId="33D17D85" w:rsidR="00972967" w:rsidRPr="00CE2380" w:rsidRDefault="00240E80" w:rsidP="00594487">
            <w:pPr>
              <w:spacing w:line="240" w:lineRule="exact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1B30708" wp14:editId="0882149D">
                      <wp:simplePos x="0" y="0"/>
                      <wp:positionH relativeFrom="column">
                        <wp:posOffset>-643255</wp:posOffset>
                      </wp:positionH>
                      <wp:positionV relativeFrom="paragraph">
                        <wp:posOffset>66040</wp:posOffset>
                      </wp:positionV>
                      <wp:extent cx="1135380" cy="35052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538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33291F" w14:textId="40646369" w:rsidR="00F736B1" w:rsidRDefault="00F736B1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t>自署）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B307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-50.65pt;margin-top:5.2pt;width:89.4pt;height:27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" filled="f" stroked="f" strokeweight=".5pt">
                      <v:textbox>
                        <w:txbxContent>
                          <w:p w14:paraId="5D33291F" w14:textId="40646369" w:rsidR="00F736B1" w:rsidRDefault="00F736B1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自署）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72967" w:rsidRPr="00CE2380" w14:paraId="6EEC46EA" w14:textId="77777777" w:rsidTr="00594487">
        <w:trPr>
          <w:trHeight w:val="507"/>
        </w:trPr>
        <w:tc>
          <w:tcPr>
            <w:tcW w:w="114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  <w:vAlign w:val="bottom"/>
          </w:tcPr>
          <w:p w14:paraId="758D04EA" w14:textId="73F6FDD8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  <w:r w:rsidRPr="00CE2380">
              <w:rPr>
                <w:rFonts w:ascii="UD デジタル 教科書体 NK-R" w:eastAsia="UD デジタル 教科書体 NK-R" w:hint="eastAsia"/>
                <w:spacing w:val="13"/>
                <w:kern w:val="0"/>
                <w:sz w:val="20"/>
                <w:fitText w:val="840" w:id="-2067519744"/>
              </w:rPr>
              <w:t>電話番</w:t>
            </w:r>
            <w:r w:rsidRPr="00CE2380">
              <w:rPr>
                <w:rFonts w:ascii="UD デジタル 教科書体 NK-R" w:eastAsia="UD デジタル 教科書体 NK-R" w:hint="eastAsia"/>
                <w:spacing w:val="-18"/>
                <w:kern w:val="0"/>
                <w:sz w:val="20"/>
                <w:fitText w:val="840" w:id="-2067519744"/>
              </w:rPr>
              <w:t>号</w:t>
            </w:r>
          </w:p>
        </w:tc>
        <w:tc>
          <w:tcPr>
            <w:tcW w:w="71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  <w:vAlign w:val="bottom"/>
          </w:tcPr>
          <w:p w14:paraId="5FB94AAC" w14:textId="7CC6525E" w:rsidR="00972967" w:rsidRPr="00CE2380" w:rsidRDefault="00972967" w:rsidP="00594487">
            <w:pPr>
              <w:spacing w:line="240" w:lineRule="exact"/>
              <w:jc w:val="center"/>
              <w:rPr>
                <w:rFonts w:ascii="UD デジタル 教科書体 NK-R" w:eastAsia="UD デジタル 教科書体 NK-R"/>
                <w:sz w:val="20"/>
              </w:rPr>
            </w:pPr>
          </w:p>
        </w:tc>
        <w:tc>
          <w:tcPr>
            <w:tcW w:w="3613" w:type="dxa"/>
            <w:tcBorders>
              <w:left w:val="single" w:sz="4" w:space="0" w:color="FFFFFF"/>
              <w:right w:val="single" w:sz="4" w:space="0" w:color="FFFFFF" w:themeColor="background1"/>
            </w:tcBorders>
          </w:tcPr>
          <w:p w14:paraId="024A13F5" w14:textId="7FEA6F35" w:rsidR="00972967" w:rsidRPr="00CE2380" w:rsidRDefault="00972967" w:rsidP="00594487">
            <w:pPr>
              <w:spacing w:line="240" w:lineRule="exac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DFF3DE8" w14:textId="77777777" w:rsidR="00594487" w:rsidRPr="00CE2380" w:rsidRDefault="00594487" w:rsidP="00594487">
      <w:pPr>
        <w:spacing w:line="240" w:lineRule="exact"/>
        <w:jc w:val="right"/>
        <w:rPr>
          <w:rFonts w:ascii="Century" w:eastAsia="ＭＳ 明朝" w:hAnsi="Century" w:cs="Times New Roman"/>
          <w:sz w:val="20"/>
          <w:szCs w:val="20"/>
        </w:rPr>
      </w:pPr>
      <w:r w:rsidRPr="00CE2380">
        <w:rPr>
          <w:rFonts w:ascii="Century" w:eastAsia="ＭＳ 明朝" w:hAnsi="Century" w:cs="Times New Roman" w:hint="eastAsia"/>
          <w:sz w:val="20"/>
          <w:szCs w:val="20"/>
        </w:rPr>
        <w:t xml:space="preserve">　年　　　　月　　　　日　　</w:t>
      </w:r>
    </w:p>
    <w:p w14:paraId="114C55CE" w14:textId="3B044607" w:rsidR="007F77E8" w:rsidRPr="00CE2380" w:rsidRDefault="00673DEB" w:rsidP="00015364">
      <w:pPr>
        <w:spacing w:line="240" w:lineRule="exact"/>
        <w:rPr>
          <w:rFonts w:ascii="UD デジタル 教科書体 NK-R" w:eastAsia="UD デジタル 教科書体 NK-R"/>
          <w:sz w:val="20"/>
        </w:rPr>
      </w:pPr>
      <w:r w:rsidRPr="00CE2380">
        <w:rPr>
          <w:rFonts w:ascii="UD デジタル 教科書体 NK-R" w:eastAsia="UD デジタル 教科書体 NK-R" w:hint="eastAsia"/>
          <w:sz w:val="20"/>
        </w:rPr>
        <w:t>東京都教育委員会教育長　殿</w:t>
      </w:r>
    </w:p>
    <w:p w14:paraId="39E959A1" w14:textId="7A6C0919" w:rsidR="00673DEB" w:rsidRPr="00CE2380" w:rsidRDefault="00673DEB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1DA60A48" w14:textId="6FE58D68" w:rsidR="000D34D4" w:rsidRPr="00CE2380" w:rsidRDefault="000D34D4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546ECBC3" w14:textId="66C9896F" w:rsidR="000D34D4" w:rsidRPr="00CE2380" w:rsidRDefault="000D34D4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5CAA4B21" w14:textId="4FE6F59A" w:rsidR="000D34D4" w:rsidRPr="00CE2380" w:rsidRDefault="000D34D4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22CE32D1" w14:textId="22F76186" w:rsidR="00E5581D" w:rsidRPr="00CE2380" w:rsidRDefault="00E5581D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4AA131ED" w14:textId="0D5B9C47" w:rsidR="004814A1" w:rsidRPr="00CE2380" w:rsidRDefault="004814A1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0E86F5B6" w14:textId="32487F40" w:rsidR="00015364" w:rsidRPr="00CE2380" w:rsidRDefault="00015364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2246773E" w14:textId="77777777" w:rsidR="00015364" w:rsidRPr="00CE2380" w:rsidRDefault="00015364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3CF230D7" w14:textId="77777777" w:rsidR="00015364" w:rsidRPr="00CE2380" w:rsidRDefault="00015364" w:rsidP="00CF7651">
      <w:pPr>
        <w:spacing w:line="220" w:lineRule="exact"/>
        <w:rPr>
          <w:rFonts w:ascii="UD デジタル 教科書体 NK-R" w:eastAsia="UD デジタル 教科書体 NK-R"/>
          <w:sz w:val="20"/>
        </w:rPr>
      </w:pPr>
    </w:p>
    <w:p w14:paraId="0F2576FC" w14:textId="77777777" w:rsidR="00D93AB9" w:rsidRPr="00CE2380" w:rsidRDefault="00D93AB9" w:rsidP="00015364">
      <w:pPr>
        <w:spacing w:line="240" w:lineRule="exact"/>
        <w:rPr>
          <w:rFonts w:ascii="UD デジタル 教科書体 NK-R" w:eastAsia="UD デジタル 教科書体 NK-R"/>
          <w:sz w:val="20"/>
          <w:szCs w:val="20"/>
        </w:rPr>
      </w:pPr>
    </w:p>
    <w:p w14:paraId="439FFC0B" w14:textId="70BBC34C" w:rsidR="00E5581D" w:rsidRPr="00CE2380" w:rsidRDefault="00EE2723" w:rsidP="002725C2">
      <w:pPr>
        <w:spacing w:line="240" w:lineRule="exact"/>
        <w:ind w:firstLine="200"/>
        <w:rPr>
          <w:rFonts w:ascii="UD デジタル 教科書体 NK-R" w:eastAsia="UD デジタル 教科書体 NK-R"/>
          <w:sz w:val="20"/>
          <w:szCs w:val="20"/>
        </w:rPr>
      </w:pPr>
      <w:r w:rsidRPr="00CE2380">
        <w:rPr>
          <w:rFonts w:ascii="UD デジタル 教科書体 NK-R" w:eastAsia="UD デジタル 教科書体 NK-R" w:hint="eastAsia"/>
          <w:sz w:val="20"/>
          <w:szCs w:val="20"/>
        </w:rPr>
        <w:t>中学校英語スピーキングテスト</w:t>
      </w:r>
      <w:r w:rsidR="00170C3A" w:rsidRPr="00CE2380">
        <w:rPr>
          <w:rFonts w:ascii="UD デジタル 教科書体 NK-R" w:eastAsia="UD デジタル 教科書体 NK-R" w:hint="eastAsia"/>
          <w:sz w:val="20"/>
          <w:szCs w:val="20"/>
        </w:rPr>
        <w:t>（</w:t>
      </w:r>
      <w:r w:rsidR="002725C2" w:rsidRPr="00CE2380">
        <w:rPr>
          <w:rFonts w:ascii="UD デジタル 教科書体 NK-R" w:eastAsia="UD デジタル 教科書体 NK-R" w:hint="eastAsia"/>
          <w:sz w:val="20"/>
          <w:szCs w:val="20"/>
        </w:rPr>
        <w:t>ESAT-J YEAR 3</w:t>
      </w:r>
      <w:r w:rsidR="00170C3A" w:rsidRPr="00CE2380">
        <w:rPr>
          <w:rFonts w:ascii="UD デジタル 教科書体 NK-R" w:eastAsia="UD デジタル 教科書体 NK-R" w:hint="eastAsia"/>
          <w:sz w:val="20"/>
          <w:szCs w:val="20"/>
        </w:rPr>
        <w:t>）の</w:t>
      </w:r>
      <w:r w:rsidR="006F7708" w:rsidRPr="00CE2380">
        <w:rPr>
          <w:rFonts w:ascii="UD デジタル 教科書体 NK-R" w:eastAsia="UD デジタル 教科書体 NK-R" w:hint="eastAsia"/>
          <w:sz w:val="20"/>
          <w:szCs w:val="20"/>
        </w:rPr>
        <w:t>本試験を以下の理由で受験できなかったため、</w:t>
      </w:r>
      <w:r w:rsidR="00C670FF" w:rsidRPr="00CE2380">
        <w:rPr>
          <w:rFonts w:ascii="UD デジタル 教科書体 NK-R" w:eastAsia="UD デジタル 教科書体 NK-R" w:hint="eastAsia"/>
          <w:sz w:val="20"/>
          <w:szCs w:val="20"/>
        </w:rPr>
        <w:t>下記のとおり</w:t>
      </w:r>
      <w:r w:rsidR="006F7708" w:rsidRPr="00CE2380">
        <w:rPr>
          <w:rFonts w:ascii="UD デジタル 教科書体 NK-R" w:eastAsia="UD デジタル 教科書体 NK-R" w:hint="eastAsia"/>
          <w:sz w:val="20"/>
          <w:szCs w:val="20"/>
        </w:rPr>
        <w:t>予備日（追試験）日程での受験を</w:t>
      </w:r>
      <w:r w:rsidR="00D1031A" w:rsidRPr="00CE2380">
        <w:rPr>
          <w:rFonts w:ascii="UD デジタル 教科書体 NK-R" w:eastAsia="UD デジタル 教科書体 NK-R" w:hint="eastAsia"/>
          <w:sz w:val="20"/>
          <w:szCs w:val="20"/>
        </w:rPr>
        <w:t>申請</w:t>
      </w:r>
      <w:r w:rsidR="006F7708" w:rsidRPr="00CE2380">
        <w:rPr>
          <w:rFonts w:ascii="UD デジタル 教科書体 NK-R" w:eastAsia="UD デジタル 教科書体 NK-R" w:hint="eastAsia"/>
          <w:sz w:val="20"/>
          <w:szCs w:val="20"/>
        </w:rPr>
        <w:t>します</w:t>
      </w:r>
      <w:r w:rsidRPr="00CE2380">
        <w:rPr>
          <w:rFonts w:ascii="UD デジタル 教科書体 NK-R" w:eastAsia="UD デジタル 教科書体 NK-R" w:hint="eastAsia"/>
          <w:sz w:val="20"/>
          <w:szCs w:val="20"/>
        </w:rPr>
        <w:t>。</w:t>
      </w:r>
    </w:p>
    <w:p w14:paraId="34546432" w14:textId="77777777" w:rsidR="00991DA0" w:rsidRPr="00CE2380" w:rsidRDefault="00991DA0" w:rsidP="00CF7651">
      <w:pPr>
        <w:spacing w:line="220" w:lineRule="exact"/>
        <w:rPr>
          <w:rFonts w:ascii="UD デジタル 教科書体 NK-R" w:eastAsia="UD デジタル 教科書体 NK-R"/>
          <w:sz w:val="20"/>
          <w:szCs w:val="20"/>
        </w:rPr>
      </w:pPr>
    </w:p>
    <w:p w14:paraId="6691A2BF" w14:textId="77777777" w:rsidR="00C670FF" w:rsidRPr="00CE2380" w:rsidRDefault="00C670FF" w:rsidP="00C670FF">
      <w:pPr>
        <w:pStyle w:val="af1"/>
        <w:rPr>
          <w:b w:val="0"/>
        </w:rPr>
      </w:pPr>
      <w:bookmarkStart w:id="1" w:name="_Hlk37854460"/>
      <w:r w:rsidRPr="00CE2380">
        <w:rPr>
          <w:rFonts w:hint="eastAsia"/>
          <w:b w:val="0"/>
        </w:rPr>
        <w:t>記</w:t>
      </w:r>
    </w:p>
    <w:p w14:paraId="4E105791" w14:textId="77777777" w:rsidR="00C670FF" w:rsidRPr="00CE2380" w:rsidRDefault="00C670FF" w:rsidP="00E74D04">
      <w:pPr>
        <w:spacing w:line="240" w:lineRule="exact"/>
        <w:ind w:left="1200" w:hangingChars="600" w:hanging="1200"/>
        <w:rPr>
          <w:rFonts w:ascii="UD デジタル 教科書体 NK-R" w:eastAsia="UD デジタル 教科書体 NK-R"/>
          <w:b/>
          <w:sz w:val="20"/>
          <w:szCs w:val="20"/>
        </w:rPr>
      </w:pPr>
    </w:p>
    <w:p w14:paraId="1BF40541" w14:textId="44716A85" w:rsidR="00D93AB9" w:rsidRPr="00CE2380" w:rsidRDefault="00BA7E5C" w:rsidP="00E74D04">
      <w:pPr>
        <w:spacing w:line="240" w:lineRule="exact"/>
        <w:ind w:left="1200" w:hangingChars="600" w:hanging="1200"/>
        <w:rPr>
          <w:rFonts w:ascii="UD デジタル 教科書体 NK-R" w:eastAsia="UD デジタル 教科書体 NK-R"/>
          <w:sz w:val="20"/>
        </w:rPr>
      </w:pPr>
      <w:r w:rsidRPr="00CE2380">
        <w:rPr>
          <w:rFonts w:ascii="UD デジタル 教科書体 NK-R" w:eastAsia="UD デジタル 教科書体 NK-R" w:hint="eastAsia"/>
          <w:b/>
          <w:sz w:val="20"/>
          <w:szCs w:val="20"/>
        </w:rPr>
        <w:t>１</w:t>
      </w:r>
      <w:r w:rsidR="003C7444" w:rsidRPr="00CE2380">
        <w:rPr>
          <w:rFonts w:ascii="UD デジタル 教科書体 NK-R" w:eastAsia="UD デジタル 教科書体 NK-R" w:hint="eastAsia"/>
          <w:b/>
          <w:sz w:val="20"/>
          <w:szCs w:val="20"/>
        </w:rPr>
        <w:t xml:space="preserve">　</w:t>
      </w:r>
      <w:r w:rsidR="00C03D52" w:rsidRPr="00CE2380">
        <w:rPr>
          <w:rFonts w:ascii="UD デジタル 教科書体 NK-R" w:eastAsia="UD デジタル 教科書体 NK-R" w:hint="eastAsia"/>
          <w:b/>
          <w:sz w:val="20"/>
          <w:szCs w:val="20"/>
        </w:rPr>
        <w:t>申請理由</w:t>
      </w:r>
      <w:r w:rsidR="004543C3" w:rsidRPr="00CE2380">
        <w:rPr>
          <w:rFonts w:ascii="UD デジタル 教科書体 NK-R" w:eastAsia="UD デジタル 教科書体 NK-R" w:hint="eastAsia"/>
          <w:b/>
          <w:sz w:val="20"/>
        </w:rPr>
        <w:t xml:space="preserve"> </w:t>
      </w:r>
      <w:r w:rsidR="00D93AB9" w:rsidRPr="00CE2380">
        <w:rPr>
          <w:rFonts w:ascii="UD デジタル 教科書体 NK-R" w:eastAsia="UD デジタル 教科書体 NK-R" w:hint="eastAsia"/>
          <w:sz w:val="20"/>
        </w:rPr>
        <w:t>「</w:t>
      </w:r>
      <w:r w:rsidR="002725C2" w:rsidRPr="00CE2380">
        <w:rPr>
          <w:rFonts w:ascii="UD デジタル 教科書体 NK-R" w:eastAsia="UD デジタル 教科書体 NK-R" w:hint="eastAsia"/>
          <w:sz w:val="20"/>
        </w:rPr>
        <w:t>令和６</w:t>
      </w:r>
      <w:r w:rsidR="00E74D04" w:rsidRPr="00CE2380">
        <w:rPr>
          <w:rFonts w:ascii="UD デジタル 教科書体 NK-R" w:eastAsia="UD デジタル 教科書体 NK-R" w:hint="eastAsia"/>
          <w:sz w:val="20"/>
        </w:rPr>
        <w:t>年度　中学校英語スピーキングテスト（</w:t>
      </w:r>
      <w:r w:rsidR="002725C2" w:rsidRPr="00CE2380">
        <w:rPr>
          <w:rFonts w:ascii="UD デジタル 教科書体 NK-R" w:eastAsia="UD デジタル 教科書体 NK-R" w:hint="eastAsia"/>
          <w:sz w:val="20"/>
        </w:rPr>
        <w:t>ESAT-J YEAR 3</w:t>
      </w:r>
      <w:r w:rsidR="00E74D04" w:rsidRPr="00CE2380">
        <w:rPr>
          <w:rFonts w:ascii="UD デジタル 教科書体 NK-R" w:eastAsia="UD デジタル 教科書体 NK-R" w:hint="eastAsia"/>
          <w:sz w:val="20"/>
        </w:rPr>
        <w:t>）実施要項」に記載されている追試験対象者を御確認</w:t>
      </w:r>
      <w:r w:rsidR="003C7444" w:rsidRPr="00CE2380">
        <w:rPr>
          <w:rFonts w:ascii="UD デジタル 教科書体 NK-R" w:eastAsia="UD デジタル 教科書体 NK-R" w:hint="eastAsia"/>
          <w:sz w:val="20"/>
        </w:rPr>
        <w:t>の上、該当する申請理由の番号を〇で囲み</w:t>
      </w:r>
      <w:r w:rsidR="00594487" w:rsidRPr="00CE2380">
        <w:rPr>
          <w:rFonts w:ascii="UD デジタル 教科書体 NK-R" w:eastAsia="UD デジタル 教科書体 NK-R" w:hint="eastAsia"/>
          <w:sz w:val="20"/>
        </w:rPr>
        <w:t>、</w:t>
      </w:r>
      <w:r w:rsidR="00503288" w:rsidRPr="00CE2380">
        <w:rPr>
          <w:rFonts w:ascii="UD デジタル 教科書体 NK-R" w:eastAsia="UD デジタル 教科書体 NK-R" w:hint="eastAsia"/>
          <w:sz w:val="20"/>
        </w:rPr>
        <w:t>③</w:t>
      </w:r>
      <w:r w:rsidR="003C7444" w:rsidRPr="00CE2380">
        <w:rPr>
          <w:rFonts w:ascii="UD デジタル 教科書体 NK-R" w:eastAsia="UD デジタル 教科書体 NK-R" w:hint="eastAsia"/>
          <w:sz w:val="20"/>
        </w:rPr>
        <w:t>の場合は（　　）内に</w:t>
      </w:r>
      <w:r w:rsidR="003C7444" w:rsidRPr="00CE2380">
        <w:rPr>
          <w:rFonts w:ascii="UD デジタル 教科書体 NK-R" w:eastAsia="UD デジタル 教科書体 NK-R" w:hint="eastAsia"/>
          <w:sz w:val="20"/>
          <w:u w:val="single"/>
        </w:rPr>
        <w:t>具体的な理由</w:t>
      </w:r>
      <w:r w:rsidR="003C7444" w:rsidRPr="00CE2380">
        <w:rPr>
          <w:rFonts w:ascii="UD デジタル 教科書体 NK-R" w:eastAsia="UD デジタル 教科書体 NK-R" w:hint="eastAsia"/>
          <w:sz w:val="20"/>
        </w:rPr>
        <w:t>を記載してください。</w:t>
      </w:r>
      <w:r w:rsidR="00D93AB9" w:rsidRPr="00CE2380">
        <w:rPr>
          <w:rFonts w:ascii="UD デジタル 教科書体 NK-R" w:eastAsia="UD デジタル 教科書体 NK-R" w:hint="eastAsia"/>
          <w:sz w:val="20"/>
        </w:rPr>
        <w:t xml:space="preserve">　　　　　　　　</w:t>
      </w:r>
    </w:p>
    <w:p w14:paraId="2CD0C662" w14:textId="6A8B2926" w:rsidR="00475A1F" w:rsidRPr="00CE2380" w:rsidRDefault="003C7444" w:rsidP="00015364">
      <w:pPr>
        <w:spacing w:line="240" w:lineRule="exact"/>
        <w:rPr>
          <w:rFonts w:ascii="UD デジタル 教科書体 NK-R" w:eastAsia="UD デジタル 教科書体 NK-R"/>
          <w:sz w:val="20"/>
        </w:rPr>
      </w:pPr>
      <w:r w:rsidRPr="00CE2380">
        <w:rPr>
          <w:rFonts w:ascii="UD デジタル 教科書体 NK-R" w:eastAsia="UD デジタル 教科書体 NK-R"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68352B0" wp14:editId="2DA31D30">
                <wp:simplePos x="0" y="0"/>
                <wp:positionH relativeFrom="margin">
                  <wp:posOffset>196215</wp:posOffset>
                </wp:positionH>
                <wp:positionV relativeFrom="paragraph">
                  <wp:posOffset>86360</wp:posOffset>
                </wp:positionV>
                <wp:extent cx="6807200" cy="929640"/>
                <wp:effectExtent l="0" t="0" r="12700" b="2286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7200" cy="929640"/>
                        </a:xfrm>
                        <a:prstGeom prst="rect">
                          <a:avLst/>
                        </a:prstGeom>
                        <a:ln w="6350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00B0F" w14:textId="59F762A5" w:rsidR="006D74DB" w:rsidRPr="00CE18D2" w:rsidRDefault="000A7609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①</w:t>
                            </w:r>
                            <w:r w:rsidR="00E74D04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インフルエンザ等</w:t>
                            </w:r>
                            <w:r w:rsidR="00E74D04"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への罹患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②</w:t>
                            </w:r>
                            <w:r w:rsidR="00E74D04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学校保健安全法</w:t>
                            </w:r>
                            <w:r w:rsidR="00E74D04"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第</w:t>
                            </w:r>
                            <w:r w:rsidR="00E74D04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19条</w:t>
                            </w:r>
                            <w:r w:rsidR="00E74D04"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による出席停止</w:t>
                            </w:r>
                          </w:p>
                          <w:p w14:paraId="1F550EC6" w14:textId="7EF7829B" w:rsidR="006D74DB" w:rsidRPr="00CE18D2" w:rsidRDefault="00503288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③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その他、受験者本人の責めによらない、やむを得ない理由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（例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：病気による入院、交通事故による負傷、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忌引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>等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4FC893E5" w14:textId="63FC3B0D" w:rsidR="00C03D52" w:rsidRPr="00CE18D2" w:rsidRDefault="003C7444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  <w:t>具体的に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記載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　　　　　　　　　　　　　　　　　　　　　　　　　　　　　　　　　　　　　　</w:t>
                            </w:r>
                            <w:r w:rsidR="004543C3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6D74DB"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7D070F43" w14:textId="4DC871D5" w:rsidR="00C670FF" w:rsidRPr="00CE18D2" w:rsidRDefault="00C670FF" w:rsidP="006D74DB">
                            <w:pPr>
                              <w:spacing w:line="260" w:lineRule="exact"/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例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１：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当日朝、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39度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の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発熱が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あ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0"/>
                              </w:rPr>
                              <w:t>り、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0"/>
                              </w:rPr>
                              <w:t>インフルエンザの可能性があったため。</w:t>
                            </w:r>
                          </w:p>
                          <w:p w14:paraId="6D9EDE41" w14:textId="5116AFFB" w:rsidR="002212AA" w:rsidRPr="00C670FF" w:rsidRDefault="00C670FF" w:rsidP="00C03D5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FF0000"/>
                              </w:rPr>
                              <w:t xml:space="preserve">　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 xml:space="preserve">　例２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○と診断され、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テスト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当日を含む○月○日から○月○日まで</w:t>
                            </w:r>
                            <w:r w:rsidRPr="00CE18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入院</w:t>
                            </w:r>
                            <w:r w:rsidRPr="00CE18D2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していたため。</w:t>
                            </w:r>
                          </w:p>
                          <w:p w14:paraId="503619A3" w14:textId="77777777" w:rsidR="002212AA" w:rsidRPr="00E42984" w:rsidRDefault="002212AA" w:rsidP="00C03D52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352B0" id="正方形/長方形 8" o:spid="_x0000_s1027" style="position:absolute;left:0;text-align:left;margin-left:15.45pt;margin-top:6.8pt;width:536pt;height:73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" fillcolor="white [3201]" strokecolor="black [3200]" strokeweight=".5pt">
                <v:textbox>
                  <w:txbxContent>
                    <w:p w14:paraId="23200B0F" w14:textId="59F762A5" w:rsidR="006D74DB" w:rsidRPr="00CE18D2" w:rsidRDefault="000A7609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①</w:t>
                      </w:r>
                      <w:r w:rsidR="00E74D04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インフルエンザ等</w:t>
                      </w:r>
                      <w:r w:rsidR="00E74D04"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への罹患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　②</w:t>
                      </w:r>
                      <w:r w:rsidR="00E74D04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学校保健安全法</w:t>
                      </w:r>
                      <w:r w:rsidR="00E74D04"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第</w:t>
                      </w:r>
                      <w:r w:rsidR="00E74D04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19条</w:t>
                      </w:r>
                      <w:r w:rsidR="00E74D04"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による出席停止</w:t>
                      </w:r>
                    </w:p>
                    <w:p w14:paraId="1F550EC6" w14:textId="7EF7829B" w:rsidR="006D74DB" w:rsidRPr="00CE18D2" w:rsidRDefault="00503288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③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その他、受験者本人の責めによらない、やむを得ない理由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（例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：病気による入院、交通事故による負傷、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忌引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>等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）</w:t>
                      </w:r>
                    </w:p>
                    <w:p w14:paraId="4FC893E5" w14:textId="63FC3B0D" w:rsidR="00C03D52" w:rsidRPr="00CE18D2" w:rsidRDefault="003C7444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  <w:u w:val="single"/>
                        </w:rPr>
                        <w:t>具体的に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記載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( 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　　　　　　　　　　　　　　　　　　　　　　　　　　　　　　　　　　　　　　</w:t>
                      </w:r>
                      <w:r w:rsidR="004543C3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     </w:t>
                      </w:r>
                      <w:r w:rsidR="006D74DB"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>）</w:t>
                      </w:r>
                    </w:p>
                    <w:p w14:paraId="7D070F43" w14:textId="4DC871D5" w:rsidR="00C670FF" w:rsidRPr="00CE18D2" w:rsidRDefault="00C670FF" w:rsidP="006D74DB">
                      <w:pPr>
                        <w:spacing w:line="260" w:lineRule="exact"/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例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１：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当日朝、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39度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の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発熱が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あ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0"/>
                        </w:rPr>
                        <w:t>り、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0"/>
                        </w:rPr>
                        <w:t>インフルエンザの可能性があったため。</w:t>
                      </w:r>
                    </w:p>
                    <w:p w14:paraId="6D9EDE41" w14:textId="5116AFFB" w:rsidR="002212AA" w:rsidRPr="00C670FF" w:rsidRDefault="00C670FF" w:rsidP="00C03D52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E18D2">
                        <w:rPr>
                          <w:rFonts w:ascii="ＭＳ 明朝" w:eastAsia="ＭＳ 明朝" w:hAnsi="ＭＳ 明朝" w:hint="eastAsia"/>
                          <w:color w:val="FF0000"/>
                        </w:rPr>
                        <w:t xml:space="preserve">　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 xml:space="preserve">　例２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○と診断され、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テスト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当日を含む○月○日から○月○日まで</w:t>
                      </w:r>
                      <w:r w:rsidRPr="00CE18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入院</w:t>
                      </w:r>
                      <w:r w:rsidRPr="00CE18D2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していたため。</w:t>
                      </w:r>
                      <w:bookmarkStart w:id="2" w:name="_GoBack"/>
                      <w:bookmarkEnd w:id="2"/>
                    </w:p>
                    <w:p w14:paraId="503619A3" w14:textId="77777777" w:rsidR="002212AA" w:rsidRPr="00E42984" w:rsidRDefault="002212AA" w:rsidP="00C03D52">
                      <w:pPr>
                        <w:jc w:val="left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FF077A" w14:textId="37E20253" w:rsidR="006D74DB" w:rsidRPr="00CE2380" w:rsidRDefault="00D93AB9" w:rsidP="006D74DB">
      <w:pPr>
        <w:spacing w:line="240" w:lineRule="exact"/>
        <w:ind w:firstLine="300"/>
        <w:rPr>
          <w:rFonts w:ascii="UD デジタル 教科書体 NK-R" w:eastAsia="UD デジタル 教科書体 NK-R"/>
          <w:sz w:val="20"/>
        </w:rPr>
      </w:pPr>
      <w:r w:rsidRPr="00CE2380">
        <w:rPr>
          <w:rFonts w:ascii="UD デジタル 教科書体 NK-R" w:eastAsia="UD デジタル 教科書体 NK-R" w:hint="eastAsia"/>
          <w:sz w:val="20"/>
        </w:rPr>
        <w:t xml:space="preserve">　</w:t>
      </w:r>
    </w:p>
    <w:p w14:paraId="52C77AAD" w14:textId="705191FE" w:rsidR="006D74DB" w:rsidRPr="00CE2380" w:rsidRDefault="006D74DB" w:rsidP="00842C37">
      <w:pPr>
        <w:spacing w:line="240" w:lineRule="exact"/>
        <w:ind w:firstLine="900"/>
        <w:rPr>
          <w:rFonts w:ascii="UD デジタル 教科書体 NK-R" w:eastAsia="UD デジタル 教科書体 NK-R"/>
          <w:sz w:val="20"/>
        </w:rPr>
      </w:pPr>
    </w:p>
    <w:p w14:paraId="063A681E" w14:textId="47C2396B" w:rsidR="006D74DB" w:rsidRPr="00CE2380" w:rsidRDefault="006D74DB" w:rsidP="00842C37">
      <w:pPr>
        <w:spacing w:line="240" w:lineRule="exact"/>
        <w:ind w:firstLine="900"/>
        <w:rPr>
          <w:rFonts w:ascii="UD デジタル 教科書体 NK-R" w:eastAsia="UD デジタル 教科書体 NK-R"/>
          <w:sz w:val="20"/>
        </w:rPr>
      </w:pPr>
    </w:p>
    <w:p w14:paraId="616CD063" w14:textId="29EC4231" w:rsidR="00C03D52" w:rsidRPr="00CE2380" w:rsidRDefault="00C03D52" w:rsidP="00015364">
      <w:pPr>
        <w:spacing w:line="240" w:lineRule="exact"/>
        <w:rPr>
          <w:rFonts w:ascii="UD デジタル 教科書体 NK-R" w:eastAsia="UD デジタル 教科書体 NK-R"/>
          <w:sz w:val="20"/>
        </w:rPr>
      </w:pPr>
    </w:p>
    <w:p w14:paraId="5AD11806" w14:textId="5751FD58" w:rsidR="00972967" w:rsidRPr="00CE2380" w:rsidRDefault="00972967" w:rsidP="00015364">
      <w:pPr>
        <w:spacing w:line="240" w:lineRule="exact"/>
        <w:rPr>
          <w:rFonts w:ascii="UD デジタル 教科書体 NK-R" w:eastAsia="UD デジタル 教科書体 NK-R"/>
          <w:sz w:val="20"/>
        </w:rPr>
      </w:pPr>
    </w:p>
    <w:p w14:paraId="7F70ED1C" w14:textId="77777777" w:rsidR="00C670FF" w:rsidRPr="00CE2380" w:rsidRDefault="00C670FF" w:rsidP="00015364">
      <w:pPr>
        <w:spacing w:line="240" w:lineRule="exact"/>
        <w:rPr>
          <w:rFonts w:ascii="UD デジタル 教科書体 NK-R" w:eastAsia="UD デジタル 教科書体 NK-R"/>
          <w:sz w:val="20"/>
        </w:rPr>
      </w:pPr>
    </w:p>
    <w:p w14:paraId="1FF7FA52" w14:textId="09D7DA1D" w:rsidR="004D23CA" w:rsidRPr="00CE2380" w:rsidRDefault="000B727B" w:rsidP="004D23CA">
      <w:pPr>
        <w:spacing w:line="240" w:lineRule="exact"/>
        <w:rPr>
          <w:rFonts w:ascii="UD デジタル 教科書体 NK-R" w:eastAsia="UD デジタル 教科書体 NK-R"/>
          <w:b/>
          <w:sz w:val="20"/>
          <w:szCs w:val="20"/>
        </w:rPr>
      </w:pPr>
      <w:r w:rsidRPr="00CE2380">
        <w:rPr>
          <w:rFonts w:ascii="UD デジタル 教科書体 NK-R" w:eastAsia="UD デジタル 教科書体 NK-R" w:hint="eastAsia"/>
          <w:b/>
          <w:sz w:val="20"/>
          <w:szCs w:val="20"/>
        </w:rPr>
        <w:t>２</w:t>
      </w:r>
      <w:r w:rsidR="003C7444" w:rsidRPr="00CE2380">
        <w:rPr>
          <w:rFonts w:ascii="UD デジタル 教科書体 NK-R" w:eastAsia="UD デジタル 教科書体 NK-R" w:hint="eastAsia"/>
          <w:b/>
          <w:sz w:val="20"/>
          <w:szCs w:val="20"/>
        </w:rPr>
        <w:t xml:space="preserve">　</w:t>
      </w:r>
      <w:r w:rsidR="00C03D52" w:rsidRPr="00CE2380">
        <w:rPr>
          <w:rFonts w:ascii="UD デジタル 教科書体 NK-R" w:eastAsia="UD デジタル 教科書体 NK-R" w:hint="eastAsia"/>
          <w:b/>
          <w:sz w:val="20"/>
          <w:szCs w:val="20"/>
        </w:rPr>
        <w:t>中学校</w:t>
      </w:r>
      <w:r w:rsidR="00620E78" w:rsidRPr="00CE2380">
        <w:rPr>
          <w:rFonts w:ascii="UD デジタル 教科書体 NK-R" w:eastAsia="UD デジタル 教科書体 NK-R" w:hint="eastAsia"/>
          <w:b/>
          <w:sz w:val="20"/>
          <w:szCs w:val="20"/>
        </w:rPr>
        <w:t>長</w:t>
      </w:r>
      <w:r w:rsidR="00C03D52" w:rsidRPr="00CE2380">
        <w:rPr>
          <w:rFonts w:ascii="UD デジタル 教科書体 NK-R" w:eastAsia="UD デジタル 教科書体 NK-R" w:hint="eastAsia"/>
          <w:b/>
          <w:sz w:val="20"/>
          <w:szCs w:val="20"/>
        </w:rPr>
        <w:t>記入欄</w:t>
      </w:r>
    </w:p>
    <w:tbl>
      <w:tblPr>
        <w:tblW w:w="10742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2"/>
      </w:tblGrid>
      <w:tr w:rsidR="00F36719" w:rsidRPr="00CE2380" w14:paraId="647BC660" w14:textId="77777777" w:rsidTr="00503288">
        <w:trPr>
          <w:trHeight w:val="1817"/>
        </w:trPr>
        <w:tc>
          <w:tcPr>
            <w:tcW w:w="10742" w:type="dxa"/>
          </w:tcPr>
          <w:p w14:paraId="7465BB96" w14:textId="6BE30575" w:rsidR="00F36719" w:rsidRPr="00CE2380" w:rsidRDefault="00F36719" w:rsidP="00F36719">
            <w:pPr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>上記のとおり、</w:t>
            </w:r>
            <w:r w:rsidR="004D23CA" w:rsidRPr="00CE2380">
              <w:rPr>
                <w:rFonts w:ascii="UD デジタル 教科書体 NK-R" w:eastAsia="UD デジタル 教科書体 NK-R" w:hint="eastAsia"/>
                <w:sz w:val="20"/>
                <w:szCs w:val="20"/>
              </w:rPr>
              <w:t>中学校英語スピーキングテスト（</w:t>
            </w:r>
            <w:r w:rsidR="002725C2" w:rsidRPr="00CE2380">
              <w:rPr>
                <w:rFonts w:ascii="UD デジタル 教科書体 NK-R" w:eastAsia="UD デジタル 教科書体 NK-R" w:hint="eastAsia"/>
                <w:sz w:val="20"/>
                <w:szCs w:val="20"/>
              </w:rPr>
              <w:t>ESAT-J YEAR 3</w:t>
            </w:r>
            <w:r w:rsidR="004D23CA" w:rsidRPr="00CE2380">
              <w:rPr>
                <w:rFonts w:ascii="UD デジタル 教科書体 NK-R" w:eastAsia="UD デジタル 教科書体 NK-R"/>
                <w:sz w:val="20"/>
                <w:szCs w:val="20"/>
              </w:rPr>
              <w:t>）</w:t>
            </w:r>
            <w:r w:rsidRPr="00CE2380">
              <w:rPr>
                <w:rFonts w:ascii="UD デジタル 教科書体 NK-R" w:eastAsia="UD デジタル 教科書体 NK-R" w:hint="eastAsia"/>
                <w:sz w:val="20"/>
                <w:szCs w:val="20"/>
              </w:rPr>
              <w:t>予備日（追試験）受験対象者</w:t>
            </w:r>
            <w:r w:rsidRPr="00CE2380">
              <w:rPr>
                <w:rFonts w:ascii="UD デジタル 教科書体 NK-R" w:eastAsia="UD デジタル 教科書体 NK-R"/>
                <w:sz w:val="20"/>
                <w:szCs w:val="20"/>
              </w:rPr>
              <w:t>であることを確認しました。</w:t>
            </w:r>
          </w:p>
          <w:p w14:paraId="7DDA6F3C" w14:textId="6B98BB47" w:rsidR="00F36719" w:rsidRPr="00CE2380" w:rsidRDefault="00F36719" w:rsidP="00F36719">
            <w:pPr>
              <w:ind w:firstLineChars="100" w:firstLine="20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　　　　　　　　　　　　　　　　　　　　　　　　　　　　　　</w:t>
            </w:r>
            <w:r w:rsidR="004D23CA"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　　　　</w:t>
            </w:r>
            <w:r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年　　　　月　　　　日</w:t>
            </w:r>
            <w:r w:rsidR="004D23CA"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 xml:space="preserve">　　　　　　</w:t>
            </w:r>
          </w:p>
          <w:p w14:paraId="3FEA59D7" w14:textId="2E088431" w:rsidR="00F36719" w:rsidRPr="00CE2380" w:rsidRDefault="00503288" w:rsidP="00F36719">
            <w:pPr>
              <w:ind w:firstLineChars="100" w:firstLine="20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E2380">
              <w:rPr>
                <w:rFonts w:ascii="Century" w:eastAsia="ＭＳ 明朝" w:hAnsi="Century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CE51060" wp14:editId="104ED07E">
                      <wp:simplePos x="0" y="0"/>
                      <wp:positionH relativeFrom="column">
                        <wp:posOffset>5641975</wp:posOffset>
                      </wp:positionH>
                      <wp:positionV relativeFrom="paragraph">
                        <wp:posOffset>62230</wp:posOffset>
                      </wp:positionV>
                      <wp:extent cx="526415" cy="523875"/>
                      <wp:effectExtent l="10795" t="8255" r="5715" b="1079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6415" cy="5238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AB20E49" w14:textId="61D94656" w:rsidR="00F36719" w:rsidRDefault="00F36719" w:rsidP="00B20AE4">
                                  <w:pPr>
                                    <w:spacing w:beforeLines="100" w:before="320" w:afterLines="50" w:after="160"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51060" id="正方形/長方形 2" o:spid="_x0000_s1028" style="position:absolute;left:0;text-align:left;margin-left:444.25pt;margin-top:4.9pt;width:41.45pt;height:41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" filled="f">
                      <v:stroke dashstyle="1 1"/>
                      <v:textbox inset="5.85pt,.7pt,5.85pt,.7pt">
                        <w:txbxContent>
                          <w:p w14:paraId="5AB20E49" w14:textId="61D94656" w:rsidR="00F36719" w:rsidRDefault="00F36719" w:rsidP="00B20AE4">
                            <w:pPr>
                              <w:spacing w:beforeLines="100" w:before="320" w:afterLines="50" w:after="160"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C856F7D" w14:textId="22A84FC2" w:rsidR="00F36719" w:rsidRPr="00CE2380" w:rsidRDefault="00F36719" w:rsidP="00F36719">
            <w:pPr>
              <w:ind w:firstLineChars="200" w:firstLine="40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>校長名　　　　　　　　　　立　　　　　　　　中学校長</w:t>
            </w:r>
          </w:p>
          <w:p w14:paraId="4612D4D8" w14:textId="1566654A" w:rsidR="00F36719" w:rsidRPr="00CE2380" w:rsidRDefault="00F36719" w:rsidP="00F36719">
            <w:pPr>
              <w:ind w:firstLineChars="200" w:firstLine="400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5B7C326A" w14:textId="3446845A" w:rsidR="00F36719" w:rsidRPr="00CE2380" w:rsidRDefault="00F36719" w:rsidP="00F36719">
            <w:pPr>
              <w:ind w:firstLineChars="200" w:firstLine="40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>学校所在地　〒</w:t>
            </w:r>
          </w:p>
          <w:p w14:paraId="6B69699A" w14:textId="77777777" w:rsidR="00F36719" w:rsidRPr="00CE2380" w:rsidRDefault="00F36719" w:rsidP="00F36719">
            <w:pPr>
              <w:ind w:firstLineChars="2400" w:firstLine="4800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CE2380">
              <w:rPr>
                <w:rFonts w:ascii="Century" w:eastAsia="ＭＳ 明朝" w:hAnsi="Century" w:cs="Times New Roman" w:hint="eastAsia"/>
                <w:sz w:val="20"/>
                <w:szCs w:val="20"/>
              </w:rPr>
              <w:t>学校の電話番号</w:t>
            </w:r>
          </w:p>
          <w:p w14:paraId="1088A056" w14:textId="570EBCAF" w:rsidR="00503288" w:rsidRPr="00CE2380" w:rsidRDefault="00503288" w:rsidP="00F36719">
            <w:pPr>
              <w:ind w:firstLineChars="2400" w:firstLine="4800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3C93AEF1" w14:textId="76400C95" w:rsidR="00E50AE2" w:rsidRPr="00CE2380" w:rsidRDefault="00E50AE2" w:rsidP="00370871">
      <w:pPr>
        <w:widowControl/>
        <w:spacing w:line="200" w:lineRule="exact"/>
        <w:jc w:val="left"/>
        <w:rPr>
          <w:rFonts w:ascii="UD デジタル 教科書体 NK-R" w:eastAsia="UD デジタル 教科書体 NK-R"/>
          <w:sz w:val="16"/>
        </w:rPr>
      </w:pPr>
    </w:p>
    <w:p w14:paraId="57786AFE" w14:textId="47875D64" w:rsidR="00C662CC" w:rsidRPr="00CE2380" w:rsidRDefault="002547DA" w:rsidP="00503288">
      <w:pPr>
        <w:widowControl/>
        <w:spacing w:line="280" w:lineRule="exact"/>
        <w:jc w:val="lef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（申請の方法等について</w:t>
      </w:r>
      <w:r w:rsidR="00DB0BC2" w:rsidRPr="00CE2380">
        <w:rPr>
          <w:rFonts w:ascii="UD デジタル 教科書体 NK-R" w:eastAsia="UD デジタル 教科書体 NK-R" w:hint="eastAsia"/>
          <w:sz w:val="18"/>
          <w:szCs w:val="18"/>
        </w:rPr>
        <w:t>）</w:t>
      </w:r>
    </w:p>
    <w:p w14:paraId="60C22B68" w14:textId="77777777" w:rsidR="00B41118" w:rsidRDefault="00503288" w:rsidP="003C0AF8">
      <w:pPr>
        <w:widowControl/>
        <w:spacing w:line="280" w:lineRule="exact"/>
        <w:ind w:left="360" w:hanging="180"/>
        <w:jc w:val="lef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１</w:t>
      </w:r>
      <w:r w:rsidR="007009A4"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本申請書に、実施日に受験することができなかった理由を証明する書類</w:t>
      </w:r>
      <w:r w:rsidR="003C0AF8" w:rsidRPr="00CE2380">
        <w:rPr>
          <w:rFonts w:ascii="UD デジタル 教科書体 NK-R" w:eastAsia="UD デジタル 教科書体 NK-R" w:hint="eastAsia"/>
          <w:sz w:val="18"/>
          <w:szCs w:val="18"/>
        </w:rPr>
        <w:t>（以下「証明書</w:t>
      </w:r>
      <w:r w:rsidR="004559CF">
        <w:rPr>
          <w:rFonts w:ascii="UD デジタル 教科書体 NK-R" w:eastAsia="UD デジタル 教科書体 NK-R" w:hint="eastAsia"/>
          <w:sz w:val="18"/>
          <w:szCs w:val="18"/>
        </w:rPr>
        <w:t>等</w:t>
      </w:r>
      <w:r w:rsidR="003C0AF8" w:rsidRPr="00CE2380">
        <w:rPr>
          <w:rFonts w:ascii="UD デジタル 教科書体 NK-R" w:eastAsia="UD デジタル 教科書体 NK-R" w:hint="eastAsia"/>
          <w:sz w:val="18"/>
          <w:szCs w:val="18"/>
        </w:rPr>
        <w:t>」という）</w:t>
      </w:r>
      <w:r w:rsidR="000A7609" w:rsidRPr="00CE2380">
        <w:rPr>
          <w:rFonts w:ascii="UD デジタル 教科書体 NK-R" w:eastAsia="UD デジタル 教科書体 NK-R" w:hint="eastAsia"/>
          <w:sz w:val="18"/>
          <w:szCs w:val="18"/>
        </w:rPr>
        <w:t>を添付して在籍中学校に提出してください</w:t>
      </w:r>
      <w:r w:rsidR="00B41118">
        <w:rPr>
          <w:rFonts w:ascii="UD デジタル 教科書体 NK-R" w:eastAsia="UD デジタル 教科書体 NK-R" w:hint="eastAsia"/>
          <w:sz w:val="18"/>
          <w:szCs w:val="18"/>
        </w:rPr>
        <w:t>（証明書は事前に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スマートフォンでの撮影又は</w:t>
      </w:r>
      <w:r w:rsidR="00B41118"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スキャナーでの取り込み等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により画像データに</w:t>
      </w:r>
      <w:r w:rsidR="00B41118" w:rsidRPr="00CE2380">
        <w:rPr>
          <w:rFonts w:ascii="Segoe UI Symbol" w:eastAsia="UD デジタル 教科書体 NK-R" w:hAnsi="Segoe UI Symbol" w:cs="Segoe UI Symbol"/>
          <w:sz w:val="18"/>
          <w:szCs w:val="18"/>
        </w:rPr>
        <w:t>してください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（</w:t>
      </w:r>
      <w:r w:rsidR="00B41118" w:rsidRPr="00CE2380">
        <w:rPr>
          <w:rFonts w:ascii="UD デジタル 教" w:eastAsia="UD デジタル 教" w:hAnsi="Segoe UI Symbol" w:cs="Segoe UI Symbol" w:hint="eastAsia"/>
          <w:sz w:val="18"/>
          <w:szCs w:val="18"/>
        </w:rPr>
        <w:t>PDF、JPG、JPEG、ZIP</w:t>
      </w:r>
      <w:r w:rsidR="00B41118">
        <w:rPr>
          <w:rFonts w:ascii="Segoe UI Symbol" w:eastAsia="UD デジタル 教科書体 NK-R" w:hAnsi="Segoe UI Symbol" w:cs="Segoe UI Symbol"/>
          <w:sz w:val="18"/>
          <w:szCs w:val="18"/>
        </w:rPr>
        <w:t>のいずれか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））</w:t>
      </w:r>
      <w:r w:rsidR="000A7609" w:rsidRPr="00CE2380">
        <w:rPr>
          <w:rFonts w:ascii="UD デジタル 教科書体 NK-R" w:eastAsia="UD デジタル 教科書体 NK-R" w:hint="eastAsia"/>
          <w:sz w:val="18"/>
          <w:szCs w:val="18"/>
        </w:rPr>
        <w:t>。</w:t>
      </w:r>
    </w:p>
    <w:p w14:paraId="2BDF976C" w14:textId="604C0E01" w:rsidR="003C0AF8" w:rsidRPr="00CE2380" w:rsidRDefault="000A7609" w:rsidP="00B41118">
      <w:pPr>
        <w:widowControl/>
        <w:spacing w:line="280" w:lineRule="exact"/>
        <w:ind w:leftChars="100" w:left="210" w:firstLineChars="200" w:firstLine="360"/>
        <w:jc w:val="lef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中学校は、内容を確認の上、</w:t>
      </w:r>
      <w:r w:rsidR="00D66EFF" w:rsidRPr="00CE2380">
        <w:rPr>
          <w:rFonts w:ascii="UD デジタル 教科書体 NK-R" w:eastAsia="UD デジタル 教科書体 NK-R" w:hint="eastAsia"/>
          <w:sz w:val="18"/>
          <w:szCs w:val="18"/>
        </w:rPr>
        <w:t>「２　中学校記入欄」に記入・押印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し</w:t>
      </w:r>
      <w:r w:rsidR="004C139E">
        <w:rPr>
          <w:rFonts w:ascii="UD デジタル 教科書体 NK-R" w:eastAsia="UD デジタル 教科書体 NK-R" w:hint="eastAsia"/>
          <w:sz w:val="18"/>
          <w:szCs w:val="18"/>
        </w:rPr>
        <w:t>、写しを保護者に交付し</w:t>
      </w:r>
      <w:r w:rsidR="00FA3B2A" w:rsidRPr="00CE2380">
        <w:rPr>
          <w:rFonts w:ascii="UD デジタル 教科書体 NK-R" w:eastAsia="UD デジタル 教科書体 NK-R" w:hint="eastAsia"/>
          <w:sz w:val="18"/>
          <w:szCs w:val="18"/>
        </w:rPr>
        <w:t>てください</w:t>
      </w:r>
      <w:r w:rsidR="003C0AF8" w:rsidRPr="00CE2380">
        <w:rPr>
          <w:rFonts w:ascii="UD デジタル 教科書体 NK-R" w:eastAsia="UD デジタル 教科書体 NK-R" w:hint="eastAsia"/>
          <w:sz w:val="18"/>
          <w:szCs w:val="18"/>
        </w:rPr>
        <w:t>。</w:t>
      </w:r>
    </w:p>
    <w:p w14:paraId="417EA417" w14:textId="4BC32847" w:rsidR="006A609D" w:rsidRPr="00CE2380" w:rsidRDefault="003C0AF8" w:rsidP="00AF174E">
      <w:pPr>
        <w:widowControl/>
        <w:spacing w:line="280" w:lineRule="exact"/>
        <w:ind w:left="1260" w:hanging="1080"/>
        <w:jc w:val="left"/>
        <w:rPr>
          <w:rFonts w:ascii="Segoe UI Symbol" w:eastAsia="UD デジタル 教科書体 NK-R" w:hAnsi="Segoe UI Symbol" w:cs="Segoe UI Symbol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証明書類：</w:t>
      </w:r>
      <w:r w:rsidR="007009A4" w:rsidRPr="00CE2380">
        <w:rPr>
          <w:rFonts w:ascii="UD デジタル 教科書体 NK-R" w:eastAsia="UD デジタル 教科書体 NK-R" w:hint="eastAsia"/>
          <w:sz w:val="18"/>
          <w:szCs w:val="18"/>
        </w:rPr>
        <w:t>医療機</w:t>
      </w:r>
      <w:r w:rsidR="00503288" w:rsidRPr="00CE2380">
        <w:rPr>
          <w:rFonts w:ascii="UD デジタル 教科書体 NK-R" w:eastAsia="UD デジタル 教科書体 NK-R" w:hint="eastAsia"/>
          <w:sz w:val="18"/>
          <w:szCs w:val="18"/>
        </w:rPr>
        <w:t>関の証明書、中学校長が出席停止の措置を行ったことを証明する書類等</w:t>
      </w:r>
      <w:r w:rsidR="007009A4"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。いずれか１通。様式は</w:t>
      </w:r>
      <w:r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任意。</w:t>
      </w:r>
    </w:p>
    <w:p w14:paraId="6A1B3B12" w14:textId="754FEAB9" w:rsidR="005C2678" w:rsidRPr="00CE2380" w:rsidRDefault="00503288" w:rsidP="00503288">
      <w:pPr>
        <w:widowControl/>
        <w:spacing w:line="280" w:lineRule="exact"/>
        <w:ind w:leftChars="100" w:left="390" w:hangingChars="100" w:hanging="180"/>
        <w:jc w:val="left"/>
        <w:rPr>
          <w:rFonts w:ascii="Segoe UI Symbol" w:eastAsia="UD デジタル 教科書体 NK-R" w:hAnsi="Segoe UI Symbol" w:cs="Segoe UI Symbol"/>
          <w:sz w:val="18"/>
          <w:szCs w:val="18"/>
        </w:rPr>
      </w:pPr>
      <w:r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２</w:t>
      </w:r>
      <w:r w:rsidR="005C2678"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 xml:space="preserve">　</w:t>
      </w:r>
      <w:r w:rsidR="004559CF">
        <w:rPr>
          <w:rFonts w:ascii="Segoe UI Symbol" w:eastAsia="UD デジタル 教科書体 NK-R" w:hAnsi="Segoe UI Symbol" w:cs="Segoe UI Symbol" w:hint="eastAsia"/>
          <w:sz w:val="18"/>
          <w:szCs w:val="18"/>
        </w:rPr>
        <w:t>本申請書の写しをスマートフォンでの撮影又は</w:t>
      </w:r>
      <w:r w:rsidR="005C2678"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スキャナーでの取り込み等</w:t>
      </w:r>
      <w:r w:rsidR="004559CF">
        <w:rPr>
          <w:rFonts w:ascii="Segoe UI Symbol" w:eastAsia="UD デジタル 教科書体 NK-R" w:hAnsi="Segoe UI Symbol" w:cs="Segoe UI Symbol" w:hint="eastAsia"/>
          <w:sz w:val="18"/>
          <w:szCs w:val="18"/>
        </w:rPr>
        <w:t>により画像データ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に</w:t>
      </w:r>
      <w:r w:rsidR="005C2678" w:rsidRPr="00CE2380">
        <w:rPr>
          <w:rFonts w:ascii="Segoe UI Symbol" w:eastAsia="UD デジタル 教科書体 NK-R" w:hAnsi="Segoe UI Symbol" w:cs="Segoe UI Symbol"/>
          <w:sz w:val="18"/>
          <w:szCs w:val="18"/>
        </w:rPr>
        <w:t>してください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（</w:t>
      </w:r>
      <w:r w:rsidR="00B41118" w:rsidRPr="00CE2380">
        <w:rPr>
          <w:rFonts w:ascii="UD デジタル 教" w:eastAsia="UD デジタル 教" w:hAnsi="Segoe UI Symbol" w:cs="Segoe UI Symbol" w:hint="eastAsia"/>
          <w:sz w:val="18"/>
          <w:szCs w:val="18"/>
        </w:rPr>
        <w:t>PDF、JPG、JPEG、ZIP</w:t>
      </w:r>
      <w:r w:rsidR="00B41118">
        <w:rPr>
          <w:rFonts w:ascii="Segoe UI Symbol" w:eastAsia="UD デジタル 教科書体 NK-R" w:hAnsi="Segoe UI Symbol" w:cs="Segoe UI Symbol"/>
          <w:sz w:val="18"/>
          <w:szCs w:val="18"/>
        </w:rPr>
        <w:t>のいずれか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）</w:t>
      </w:r>
      <w:r w:rsidR="005C2678" w:rsidRPr="00CE2380">
        <w:rPr>
          <w:rFonts w:ascii="Segoe UI Symbol" w:eastAsia="UD デジタル 教科書体 NK-R" w:hAnsi="Segoe UI Symbol" w:cs="Segoe UI Symbol"/>
          <w:sz w:val="18"/>
          <w:szCs w:val="18"/>
        </w:rPr>
        <w:t>。</w:t>
      </w:r>
    </w:p>
    <w:p w14:paraId="40B8986F" w14:textId="1F1BCA4A" w:rsidR="006F7708" w:rsidRPr="00CE2380" w:rsidRDefault="00503288" w:rsidP="005C2678">
      <w:pPr>
        <w:widowControl/>
        <w:spacing w:line="280" w:lineRule="exact"/>
        <w:jc w:val="lef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３</w:t>
      </w:r>
      <w:r w:rsidR="007009A4"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</w:t>
      </w:r>
      <w:r w:rsidR="00036BFE" w:rsidRPr="00CE2380">
        <w:rPr>
          <w:rFonts w:ascii="UD デジタル 教科書体 NK-R" w:eastAsia="UD デジタル 教科書体 NK-R" w:hint="eastAsia"/>
          <w:sz w:val="18"/>
          <w:szCs w:val="18"/>
        </w:rPr>
        <w:t>保護者</w:t>
      </w:r>
      <w:r w:rsidR="005C2678" w:rsidRPr="00CE2380">
        <w:rPr>
          <w:rFonts w:ascii="UD デジタル 教科書体 NK-R" w:eastAsia="UD デジタル 教科書体 NK-R" w:hint="eastAsia"/>
          <w:sz w:val="18"/>
          <w:szCs w:val="18"/>
        </w:rPr>
        <w:t>用マイページ</w:t>
      </w:r>
      <w:r w:rsidR="00E90064" w:rsidRPr="00CE2380">
        <w:rPr>
          <w:rFonts w:ascii="UD デジタル 教科書体 NK-R" w:eastAsia="UD デジタル 教科書体 NK-R" w:hint="eastAsia"/>
          <w:sz w:val="18"/>
          <w:szCs w:val="18"/>
        </w:rPr>
        <w:t>にて</w:t>
      </w:r>
      <w:r w:rsidR="008222C0" w:rsidRPr="00CE2380">
        <w:rPr>
          <w:rFonts w:ascii="UD デジタル 教科書体 NK-R" w:eastAsia="UD デジタル 教科書体 NK-R" w:hint="eastAsia"/>
          <w:sz w:val="18"/>
          <w:szCs w:val="18"/>
        </w:rPr>
        <w:t>本申請書</w:t>
      </w:r>
      <w:r w:rsidR="004559CF">
        <w:rPr>
          <w:rFonts w:ascii="UD デジタル 教科書体 NK-R" w:eastAsia="UD デジタル 教科書体 NK-R" w:hint="eastAsia"/>
          <w:sz w:val="18"/>
          <w:szCs w:val="18"/>
        </w:rPr>
        <w:t>の写し及び証明書等</w:t>
      </w:r>
      <w:r w:rsidR="006A609D" w:rsidRPr="00CE2380">
        <w:rPr>
          <w:rFonts w:ascii="UD デジタル 教科書体 NK-R" w:eastAsia="UD デジタル 教科書体 NK-R" w:hint="eastAsia"/>
          <w:sz w:val="18"/>
          <w:szCs w:val="18"/>
        </w:rPr>
        <w:t>の</w:t>
      </w:r>
      <w:r w:rsidR="008222C0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画像データ</w:t>
      </w:r>
      <w:r w:rsidR="009C70A3" w:rsidRPr="00CE2380">
        <w:rPr>
          <w:rFonts w:ascii="UD デジタル 教科書体 NK-R" w:eastAsia="UD デジタル 教科書体 NK-R" w:hint="eastAsia"/>
          <w:sz w:val="18"/>
          <w:szCs w:val="18"/>
        </w:rPr>
        <w:t>をアップロード</w:t>
      </w:r>
      <w:r w:rsidR="005C2678" w:rsidRPr="00CE2380">
        <w:rPr>
          <w:rFonts w:ascii="UD デジタル 教科書体 NK-R" w:eastAsia="UD デジタル 教科書体 NK-R" w:hint="eastAsia"/>
          <w:sz w:val="18"/>
          <w:szCs w:val="18"/>
        </w:rPr>
        <w:t>し</w:t>
      </w:r>
      <w:r w:rsidR="00503CFC" w:rsidRPr="00CE2380">
        <w:rPr>
          <w:rFonts w:ascii="UD デジタル 教科書体 NK-R" w:eastAsia="UD デジタル 教科書体 NK-R" w:hint="eastAsia"/>
          <w:sz w:val="18"/>
          <w:szCs w:val="18"/>
        </w:rPr>
        <w:t>、申請・申込</w:t>
      </w:r>
      <w:r w:rsidR="00FE550B" w:rsidRPr="00CE2380">
        <w:rPr>
          <w:rFonts w:ascii="UD デジタル 教科書体 NK-R" w:eastAsia="UD デジタル 教科書体 NK-R" w:hint="eastAsia"/>
          <w:sz w:val="18"/>
          <w:szCs w:val="18"/>
        </w:rPr>
        <w:t>をし</w:t>
      </w:r>
      <w:r w:rsidR="005C2678" w:rsidRPr="00CE2380">
        <w:rPr>
          <w:rFonts w:ascii="UD デジタル 教科書体 NK-R" w:eastAsia="UD デジタル 教科書体 NK-R" w:hint="eastAsia"/>
          <w:sz w:val="18"/>
          <w:szCs w:val="18"/>
        </w:rPr>
        <w:t>てください</w:t>
      </w:r>
      <w:r w:rsidR="00E90064" w:rsidRPr="00CE2380">
        <w:rPr>
          <w:rFonts w:ascii="UD デジタル 教科書体 NK-R" w:eastAsia="UD デジタル 教科書体 NK-R" w:hint="eastAsia"/>
          <w:sz w:val="18"/>
          <w:szCs w:val="18"/>
        </w:rPr>
        <w:t>。</w:t>
      </w:r>
    </w:p>
    <w:p w14:paraId="5CD9E7F8" w14:textId="71C2C37E" w:rsidR="00DB0BC2" w:rsidRPr="00CE2380" w:rsidRDefault="00FE550B" w:rsidP="00E74D04">
      <w:pPr>
        <w:pStyle w:val="af"/>
        <w:widowControl/>
        <w:spacing w:line="280" w:lineRule="exact"/>
        <w:ind w:leftChars="360" w:left="936" w:hangingChars="100" w:hanging="180"/>
        <w:jc w:val="left"/>
        <w:rPr>
          <w:rFonts w:ascii="UD デジタル 教科書体 NK-R" w:eastAsia="UD デジタル 教科書体 NK-R"/>
          <w:b/>
          <w:sz w:val="18"/>
          <w:szCs w:val="18"/>
          <w:u w:val="single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※</w:t>
      </w:r>
      <w:r w:rsidR="006F7708" w:rsidRPr="00CE2380">
        <w:rPr>
          <w:rFonts w:ascii="UD デジタル 教科書体 NK-R" w:eastAsia="UD デジタル 教科書体 NK-R" w:hint="eastAsia"/>
          <w:sz w:val="18"/>
          <w:szCs w:val="18"/>
        </w:rPr>
        <w:t>予備日受験の</w:t>
      </w:r>
      <w:r w:rsidR="00991DA0" w:rsidRPr="00CE2380">
        <w:rPr>
          <w:rFonts w:ascii="UD デジタル 教科書体 NK-R" w:eastAsia="UD デジタル 教科書体 NK-R" w:hint="eastAsia"/>
          <w:sz w:val="18"/>
          <w:szCs w:val="18"/>
        </w:rPr>
        <w:t>申請</w:t>
      </w:r>
      <w:r w:rsidR="002212AA" w:rsidRPr="00CE2380">
        <w:rPr>
          <w:rFonts w:ascii="UD デジタル 教科書体 NK-R" w:eastAsia="UD デジタル 教科書体 NK-R" w:hint="eastAsia"/>
          <w:sz w:val="18"/>
          <w:szCs w:val="18"/>
        </w:rPr>
        <w:t>・申込</w:t>
      </w:r>
      <w:r w:rsidR="00991DA0" w:rsidRPr="00CE2380">
        <w:rPr>
          <w:rFonts w:ascii="UD デジタル 教科書体 NK-R" w:eastAsia="UD デジタル 教科書体 NK-R" w:hint="eastAsia"/>
          <w:sz w:val="18"/>
          <w:szCs w:val="18"/>
        </w:rPr>
        <w:t>期間</w:t>
      </w:r>
      <w:r w:rsidR="00DB0BC2" w:rsidRPr="00CE2380">
        <w:rPr>
          <w:rFonts w:ascii="UD デジタル 教科書体 NK-R" w:eastAsia="UD デジタル 教科書体 NK-R" w:hint="eastAsia"/>
          <w:sz w:val="18"/>
          <w:szCs w:val="18"/>
        </w:rPr>
        <w:t>は</w:t>
      </w:r>
      <w:r w:rsidR="00815295" w:rsidRPr="00CE2380">
        <w:rPr>
          <w:rFonts w:ascii="UD デジタル 教科書体 NK-R" w:eastAsia="UD デジタル 教科書体 NK-R" w:hint="eastAsia"/>
          <w:sz w:val="18"/>
          <w:szCs w:val="18"/>
        </w:rPr>
        <w:t>、</w:t>
      </w:r>
      <w:r w:rsidR="006F7708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11</w:t>
      </w:r>
      <w:r w:rsidR="00DB0BC2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月</w:t>
      </w:r>
      <w:r w:rsidR="00036BFE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2</w:t>
      </w:r>
      <w:r w:rsidR="00036BFE" w:rsidRPr="00CE2380">
        <w:rPr>
          <w:rFonts w:ascii="UD デジタル 教科書体 NK-R" w:eastAsia="UD デジタル 教科書体 NK-R"/>
          <w:b/>
          <w:sz w:val="18"/>
          <w:szCs w:val="18"/>
          <w:u w:val="single"/>
        </w:rPr>
        <w:t>7</w:t>
      </w:r>
      <w:r w:rsidR="00DB0BC2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日</w:t>
      </w:r>
      <w:r w:rsidR="00815295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（</w:t>
      </w:r>
      <w:r w:rsidR="006F7708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水</w:t>
      </w:r>
      <w:r w:rsidR="00815295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）</w:t>
      </w:r>
      <w:r w:rsidR="00BA7E5C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午前</w:t>
      </w:r>
      <w:r w:rsidR="00815295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9時から</w:t>
      </w:r>
      <w:r w:rsidR="00036BFE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11</w:t>
      </w:r>
      <w:r w:rsidR="00E5581D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月</w:t>
      </w:r>
      <w:r w:rsidR="00036BFE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29</w:t>
      </w:r>
      <w:r w:rsidR="00E5581D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日</w:t>
      </w:r>
      <w:r w:rsidR="00815295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（</w:t>
      </w:r>
      <w:r w:rsidR="006F7708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金</w:t>
      </w:r>
      <w:r w:rsidR="00815295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）</w:t>
      </w:r>
      <w:r w:rsidR="00BA7E5C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午後５</w:t>
      </w:r>
      <w:r w:rsidR="00815295" w:rsidRPr="00CE2380">
        <w:rPr>
          <w:rFonts w:ascii="UD デジタル 教科書体 NK-R" w:eastAsia="UD デジタル 教科書体 NK-R" w:hint="eastAsia"/>
          <w:b/>
          <w:sz w:val="18"/>
          <w:szCs w:val="18"/>
          <w:u w:val="single"/>
        </w:rPr>
        <w:t>時</w:t>
      </w:r>
      <w:r w:rsidR="00815295" w:rsidRPr="00CE2380">
        <w:rPr>
          <w:rFonts w:ascii="UD デジタル 教科書体 NK-R" w:eastAsia="UD デジタル 教科書体 NK-R" w:hint="eastAsia"/>
          <w:sz w:val="18"/>
          <w:szCs w:val="18"/>
        </w:rPr>
        <w:t>まで</w:t>
      </w:r>
      <w:r w:rsidR="00E5581D" w:rsidRPr="00CE2380">
        <w:rPr>
          <w:rFonts w:ascii="UD デジタル 教科書体 NK-R" w:eastAsia="UD デジタル 教科書体 NK-R" w:hint="eastAsia"/>
          <w:sz w:val="18"/>
          <w:szCs w:val="18"/>
        </w:rPr>
        <w:t>です。</w:t>
      </w:r>
    </w:p>
    <w:p w14:paraId="406DC54D" w14:textId="64374027" w:rsidR="008D7E0C" w:rsidRPr="00CE2380" w:rsidRDefault="003C0AF8" w:rsidP="00B41118">
      <w:pPr>
        <w:widowControl/>
        <w:spacing w:line="280" w:lineRule="exact"/>
        <w:ind w:left="360" w:hangingChars="200" w:hanging="360"/>
        <w:jc w:val="left"/>
        <w:rPr>
          <w:rFonts w:ascii="UD デジタル 教科書体 NK-R" w:eastAsia="UD デジタル 教科書体 NK-R" w:hAnsi="Segoe UI Symbol" w:cs="Segoe UI Symbol"/>
          <w:spacing w:val="-4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</w:t>
      </w:r>
      <w:r w:rsidR="00503288" w:rsidRPr="00CE2380">
        <w:rPr>
          <w:rFonts w:ascii="UD デジタル 教科書体 NK-R" w:eastAsia="UD デジタル 教科書体 NK-R" w:hint="eastAsia"/>
          <w:sz w:val="18"/>
          <w:szCs w:val="18"/>
        </w:rPr>
        <w:t>４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</w:t>
      </w:r>
      <w:r w:rsidR="00AF174E"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在籍中学校は、本申請書及び証明書</w:t>
      </w:r>
      <w:r w:rsidR="00B41118">
        <w:rPr>
          <w:rFonts w:ascii="Segoe UI Symbol" w:eastAsia="UD デジタル 教科書体 NK-R" w:hAnsi="Segoe UI Symbol" w:cs="Segoe UI Symbol" w:hint="eastAsia"/>
          <w:sz w:val="18"/>
          <w:szCs w:val="18"/>
        </w:rPr>
        <w:t>等</w:t>
      </w:r>
      <w:r w:rsidR="00AF174E" w:rsidRPr="00CE2380">
        <w:rPr>
          <w:rFonts w:ascii="Segoe UI Symbol" w:eastAsia="UD デジタル 教科書体 NK-R" w:hAnsi="Segoe UI Symbol" w:cs="Segoe UI Symbol" w:hint="eastAsia"/>
          <w:sz w:val="18"/>
          <w:szCs w:val="18"/>
        </w:rPr>
        <w:t>を</w:t>
      </w:r>
      <w:r w:rsidR="00E74D04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1</w:t>
      </w:r>
      <w:r w:rsidR="00E74D04" w:rsidRPr="00CE2380">
        <w:rPr>
          <w:rFonts w:ascii="UD デジタル 教科書体 NK-R" w:eastAsia="UD デジタル 教科書体 NK-R" w:hAnsi="Segoe UI Symbol" w:cs="Segoe UI Symbol"/>
          <w:b/>
          <w:sz w:val="18"/>
          <w:szCs w:val="18"/>
          <w:u w:val="single"/>
        </w:rPr>
        <w:t>1</w:t>
      </w:r>
      <w:r w:rsidR="00AF174E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月</w:t>
      </w:r>
      <w:r w:rsidR="00036BFE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27</w:t>
      </w:r>
      <w:r w:rsidR="00E74D04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日（水）から</w:t>
      </w:r>
      <w:r w:rsidR="00AF174E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12月</w:t>
      </w:r>
      <w:r w:rsidR="00036BFE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３</w:t>
      </w:r>
      <w:r w:rsidR="00503CFC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日（火</w:t>
      </w:r>
      <w:r w:rsidR="00AF174E" w:rsidRPr="00CE2380">
        <w:rPr>
          <w:rFonts w:ascii="UD デジタル 教科書体 NK-R" w:eastAsia="UD デジタル 教科書体 NK-R" w:hAnsi="Segoe UI Symbol" w:cs="Segoe UI Symbol" w:hint="eastAsia"/>
          <w:b/>
          <w:sz w:val="18"/>
          <w:szCs w:val="18"/>
          <w:u w:val="single"/>
        </w:rPr>
        <w:t>）</w:t>
      </w:r>
      <w:r w:rsidR="00B448F4" w:rsidRPr="00CE2380">
        <w:rPr>
          <w:rFonts w:ascii="UD デジタル 教科書体 NK-R" w:eastAsia="UD デジタル 教科書体 NK-R" w:hAnsi="Segoe UI Symbol" w:cs="Segoe UI Symbol" w:hint="eastAsia"/>
          <w:sz w:val="18"/>
          <w:szCs w:val="18"/>
        </w:rPr>
        <w:t>までの間に</w:t>
      </w:r>
      <w:r w:rsidR="00CE2380" w:rsidRPr="00CE2380">
        <w:rPr>
          <w:rFonts w:ascii="UD デジタル 教科書体 NK-R" w:eastAsia="UD デジタル 教科書体 NK-R" w:hAnsi="Segoe UI Symbol" w:cs="Segoe UI Symbol" w:hint="eastAsia"/>
          <w:sz w:val="18"/>
          <w:szCs w:val="18"/>
        </w:rPr>
        <w:t>必着するように</w:t>
      </w:r>
      <w:r w:rsidR="00B448F4" w:rsidRPr="00CE2380">
        <w:rPr>
          <w:rFonts w:ascii="UD デジタル 教科書体 NK-R" w:eastAsia="UD デジタル 教科書体 NK-R" w:hAnsi="Segoe UI Symbol" w:cs="Segoe UI Symbol" w:hint="eastAsia"/>
          <w:sz w:val="18"/>
          <w:szCs w:val="18"/>
        </w:rPr>
        <w:t>、</w:t>
      </w:r>
      <w:r w:rsidR="00503CFC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東京都教育庁</w:t>
      </w:r>
      <w:r w:rsidR="00B448F4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グローバル人材育成部国際教育</w:t>
      </w:r>
      <w:r w:rsidR="00FE550B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企画課国際教育</w:t>
      </w:r>
      <w:r w:rsidR="00AF174E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推進担当</w:t>
      </w:r>
      <w:r w:rsidR="00FA3B2A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宛て、簡易書留郵便等</w:t>
      </w:r>
      <w:r w:rsidR="00AF174E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に</w:t>
      </w:r>
      <w:r w:rsidR="00FA3B2A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て</w:t>
      </w:r>
      <w:r w:rsidR="00AF174E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提出してください。</w:t>
      </w:r>
      <w:r w:rsidR="00FE550B" w:rsidRPr="00CE2380">
        <w:rPr>
          <w:rFonts w:ascii="UD デジタル 教科書体 NK-R" w:eastAsia="UD デジタル 教科書体 NK-R" w:hAnsi="Segoe UI Symbol" w:cs="Segoe UI Symbol" w:hint="eastAsia"/>
          <w:spacing w:val="-4"/>
          <w:sz w:val="18"/>
          <w:szCs w:val="18"/>
        </w:rPr>
        <w:t>提出した内容によって、後日連絡がある場合があります。</w:t>
      </w:r>
    </w:p>
    <w:p w14:paraId="761E76B2" w14:textId="6F435E6A" w:rsidR="00991DA0" w:rsidRPr="00CE2380" w:rsidRDefault="00991DA0" w:rsidP="004543C3">
      <w:pPr>
        <w:spacing w:line="280" w:lineRule="exac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（本申請書に記載いただく情報の取扱</w:t>
      </w:r>
      <w:r w:rsidR="008B145B" w:rsidRPr="00CE2380">
        <w:rPr>
          <w:rFonts w:ascii="UD デジタル 教科書体 NK-R" w:eastAsia="UD デジタル 教科書体 NK-R" w:hint="eastAsia"/>
          <w:sz w:val="18"/>
          <w:szCs w:val="18"/>
        </w:rPr>
        <w:t>い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について）</w:t>
      </w:r>
    </w:p>
    <w:p w14:paraId="6653EE49" w14:textId="0769C935" w:rsidR="009D75A9" w:rsidRPr="00CE2380" w:rsidRDefault="00991DA0" w:rsidP="00D66EFF">
      <w:pPr>
        <w:spacing w:line="280" w:lineRule="exact"/>
        <w:ind w:left="180" w:firstLine="180"/>
        <w:rPr>
          <w:rFonts w:ascii="UD デジタル 教科書体 NK-R" w:eastAsia="UD デジタル 教科書体 NK-R"/>
          <w:color w:val="000000" w:themeColor="text1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中学校英語スピーキングテスト</w:t>
      </w:r>
      <w:r w:rsidR="00170C3A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（</w:t>
      </w:r>
      <w:r w:rsidR="00036BFE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ESAT-J YEAR 3</w:t>
      </w:r>
      <w:r w:rsidR="00170C3A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）</w:t>
      </w:r>
      <w:r w:rsidRPr="00CE2380">
        <w:rPr>
          <w:rFonts w:ascii="UD デジタル 教科書体 NK-R" w:eastAsia="UD デジタル 教科書体 NK-R"/>
          <w:sz w:val="18"/>
          <w:szCs w:val="18"/>
        </w:rPr>
        <w:t>において、本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申請</w:t>
      </w:r>
      <w:r w:rsidRPr="00CE2380">
        <w:rPr>
          <w:rFonts w:ascii="UD デジタル 教科書体 NK-R" w:eastAsia="UD デジタル 教科書体 NK-R"/>
          <w:sz w:val="18"/>
          <w:szCs w:val="18"/>
        </w:rPr>
        <w:t>書</w:t>
      </w:r>
      <w:r w:rsidR="008B145B" w:rsidRPr="00CE2380">
        <w:rPr>
          <w:rFonts w:ascii="UD デジタル 教科書体 NK-R" w:eastAsia="UD デジタル 教科書体 NK-R" w:hint="eastAsia"/>
          <w:sz w:val="18"/>
          <w:szCs w:val="18"/>
        </w:rPr>
        <w:t>の</w:t>
      </w:r>
      <w:r w:rsidRPr="00CE2380">
        <w:rPr>
          <w:rFonts w:ascii="UD デジタル 教科書体 NK-R" w:eastAsia="UD デジタル 教科書体 NK-R"/>
          <w:sz w:val="18"/>
          <w:szCs w:val="18"/>
        </w:rPr>
        <w:t>記載情報を含む、</w:t>
      </w:r>
      <w:r w:rsidR="00B47952" w:rsidRPr="00CE2380">
        <w:rPr>
          <w:rFonts w:ascii="UD デジタル 教科書体 NK-R" w:eastAsia="UD デジタル 教科書体 NK-R" w:hint="eastAsia"/>
          <w:sz w:val="18"/>
          <w:szCs w:val="18"/>
        </w:rPr>
        <w:t>予備日</w:t>
      </w:r>
      <w:r w:rsidR="00594487" w:rsidRPr="00CE2380">
        <w:rPr>
          <w:rFonts w:ascii="UD デジタル 教科書体 NK-R" w:eastAsia="UD デジタル 教科書体 NK-R" w:hint="eastAsia"/>
          <w:sz w:val="18"/>
          <w:szCs w:val="18"/>
        </w:rPr>
        <w:t>受験</w:t>
      </w:r>
      <w:r w:rsidRPr="00CE2380">
        <w:rPr>
          <w:rFonts w:ascii="UD デジタル 教科書体 NK-R" w:eastAsia="UD デジタル 教科書体 NK-R"/>
          <w:sz w:val="18"/>
          <w:szCs w:val="18"/>
        </w:rPr>
        <w:t>申請</w:t>
      </w:r>
      <w:r w:rsidR="00B47952" w:rsidRPr="00CE2380">
        <w:rPr>
          <w:rFonts w:ascii="UD デジタル 教科書体 NK-R" w:eastAsia="UD デジタル 教科書体 NK-R" w:hint="eastAsia"/>
          <w:sz w:val="18"/>
          <w:szCs w:val="18"/>
        </w:rPr>
        <w:t>・申込</w:t>
      </w:r>
      <w:r w:rsidRPr="00CE2380">
        <w:rPr>
          <w:rFonts w:ascii="UD デジタル 教科書体 NK-R" w:eastAsia="UD デジタル 教科書体 NK-R"/>
          <w:sz w:val="18"/>
          <w:szCs w:val="18"/>
        </w:rPr>
        <w:t>時に</w:t>
      </w:r>
      <w:r w:rsidR="008B145B" w:rsidRPr="00CE2380">
        <w:rPr>
          <w:rFonts w:ascii="UD デジタル 教科書体 NK-R" w:eastAsia="UD デジタル 教科書体 NK-R" w:hint="eastAsia"/>
          <w:sz w:val="18"/>
          <w:szCs w:val="18"/>
        </w:rPr>
        <w:t>御</w:t>
      </w:r>
      <w:r w:rsidRPr="00CE2380">
        <w:rPr>
          <w:rFonts w:ascii="UD デジタル 教科書体 NK-R" w:eastAsia="UD デジタル 教科書体 NK-R"/>
          <w:sz w:val="18"/>
          <w:szCs w:val="18"/>
        </w:rPr>
        <w:t>提供いた</w:t>
      </w:r>
      <w:r w:rsidRPr="00CE2380">
        <w:rPr>
          <w:rFonts w:ascii="UD デジタル 教科書体 NK-R" w:eastAsia="UD デジタル 教科書体 NK-R"/>
          <w:sz w:val="18"/>
          <w:szCs w:val="18"/>
        </w:rPr>
        <w:lastRenderedPageBreak/>
        <w:t>だく情報は、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以下の目的で</w:t>
      </w:r>
      <w:r w:rsidR="00E06C6A" w:rsidRPr="00CE2380">
        <w:rPr>
          <w:rFonts w:ascii="UD デジタル 教科書体 NK-R" w:eastAsia="UD デジタル 教科書体 NK-R" w:hint="eastAsia"/>
          <w:sz w:val="18"/>
          <w:szCs w:val="18"/>
        </w:rPr>
        <w:t>のみ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利用します。</w:t>
      </w:r>
      <w:r w:rsidR="00F87D0E" w:rsidRPr="00CE2380">
        <w:rPr>
          <w:rFonts w:ascii="UD デジタル 教科書体 NK-R" w:eastAsia="UD デジタル 教科書体 NK-R" w:hint="eastAsia"/>
          <w:sz w:val="18"/>
          <w:szCs w:val="18"/>
        </w:rPr>
        <w:t>こ</w:t>
      </w:r>
      <w:r w:rsidRPr="00CE2380">
        <w:rPr>
          <w:rFonts w:ascii="UD デジタル 教科書体 NK-R" w:eastAsia="UD デジタル 教科書体 NK-R"/>
          <w:sz w:val="18"/>
          <w:szCs w:val="18"/>
        </w:rPr>
        <w:t>れらの目的以外に、</w:t>
      </w:r>
      <w:r w:rsidR="002606D3" w:rsidRPr="00CE2380">
        <w:rPr>
          <w:rFonts w:ascii="UD デジタル 教科書体 NK-R" w:eastAsia="UD デジタル 教科書体 NK-R" w:hint="eastAsia"/>
          <w:sz w:val="18"/>
          <w:szCs w:val="18"/>
        </w:rPr>
        <w:t>御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提供いただく情報</w:t>
      </w:r>
      <w:r w:rsidRPr="00CE2380">
        <w:rPr>
          <w:rFonts w:ascii="UD デジタル 教科書体 NK-R" w:eastAsia="UD デジタル 教科書体 NK-R"/>
          <w:sz w:val="18"/>
          <w:szCs w:val="18"/>
        </w:rPr>
        <w:t>が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利用</w:t>
      </w:r>
      <w:r w:rsidRPr="00CE2380">
        <w:rPr>
          <w:rFonts w:ascii="UD デジタル 教科書体 NK-R" w:eastAsia="UD デジタル 教科書体 NK-R"/>
          <w:sz w:val="18"/>
          <w:szCs w:val="18"/>
        </w:rPr>
        <w:t>されることはありません。</w:t>
      </w:r>
      <w:r w:rsidR="003C0AF8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当該個人情報の取り扱いにつきまして、御同意くださいますようよろ</w:t>
      </w:r>
      <w:r w:rsidR="00846C7C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しくお願い申し上げます。</w:t>
      </w:r>
    </w:p>
    <w:p w14:paraId="27CD7D43" w14:textId="4DE538D3" w:rsidR="009D75A9" w:rsidRPr="00CE2380" w:rsidRDefault="009D75A9" w:rsidP="004543C3">
      <w:pPr>
        <w:spacing w:line="280" w:lineRule="exact"/>
        <w:ind w:firstLineChars="100" w:firstLine="180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>１）</w:t>
      </w:r>
      <w:r w:rsidR="00B7630E"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中学校英語スピーキングテスト</w:t>
      </w:r>
      <w:r w:rsidR="00170C3A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（</w:t>
      </w:r>
      <w:r w:rsidR="00036BFE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ESAT-J YEAR 3</w:t>
      </w:r>
      <w:r w:rsidR="00170C3A" w:rsidRPr="00CE2380">
        <w:rPr>
          <w:rFonts w:ascii="UD デジタル 教科書体 NK-R" w:eastAsia="UD デジタル 教科書体 NK-R" w:hint="eastAsia"/>
          <w:color w:val="000000" w:themeColor="text1"/>
          <w:sz w:val="18"/>
          <w:szCs w:val="18"/>
        </w:rPr>
        <w:t>）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の円滑な実施</w:t>
      </w:r>
    </w:p>
    <w:p w14:paraId="114B3BCC" w14:textId="30E286A0" w:rsidR="009D75A9" w:rsidRPr="00CE2380" w:rsidRDefault="009D75A9" w:rsidP="004543C3">
      <w:pPr>
        <w:spacing w:line="280" w:lineRule="exac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２）</w:t>
      </w:r>
      <w:r w:rsidR="00B7630E"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</w:t>
      </w:r>
      <w:r w:rsidRPr="00CE2380">
        <w:rPr>
          <w:rFonts w:ascii="UD デジタル 教科書体 NK-R" w:eastAsia="UD デジタル 教科書体 NK-R" w:hint="eastAsia"/>
          <w:sz w:val="18"/>
          <w:szCs w:val="18"/>
        </w:rPr>
        <w:t>上記テストの統計処理・分析</w:t>
      </w:r>
    </w:p>
    <w:p w14:paraId="45CBE2A9" w14:textId="36B732B3" w:rsidR="00EF1C90" w:rsidRPr="004543C3" w:rsidRDefault="009D75A9" w:rsidP="004543C3">
      <w:pPr>
        <w:spacing w:line="280" w:lineRule="exact"/>
        <w:rPr>
          <w:rFonts w:ascii="UD デジタル 教科書体 NK-R" w:eastAsia="UD デジタル 教科書体 NK-R"/>
          <w:sz w:val="18"/>
          <w:szCs w:val="18"/>
        </w:rPr>
      </w:pPr>
      <w:r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３）</w:t>
      </w:r>
      <w:r w:rsidR="00B7630E" w:rsidRPr="00CE2380">
        <w:rPr>
          <w:rFonts w:ascii="UD デジタル 教科書体 NK-R" w:eastAsia="UD デジタル 教科書体 NK-R" w:hint="eastAsia"/>
          <w:sz w:val="18"/>
          <w:szCs w:val="18"/>
        </w:rPr>
        <w:t xml:space="preserve">　</w:t>
      </w:r>
      <w:bookmarkEnd w:id="1"/>
      <w:r w:rsidR="00B47952" w:rsidRPr="00CE2380">
        <w:rPr>
          <w:rFonts w:ascii="UD デジタル 教科書体 NK-R" w:eastAsia="UD デジタル 教科書体 NK-R" w:hint="eastAsia"/>
          <w:sz w:val="18"/>
          <w:szCs w:val="18"/>
        </w:rPr>
        <w:t>予備日受験申請・申込</w:t>
      </w:r>
      <w:r w:rsidR="008D7E0C" w:rsidRPr="00CE2380">
        <w:rPr>
          <w:rFonts w:ascii="UD デジタル 教科書体 NK-R" w:eastAsia="UD デジタル 教科書体 NK-R" w:hint="eastAsia"/>
          <w:sz w:val="18"/>
          <w:szCs w:val="18"/>
        </w:rPr>
        <w:t>の審査・承認、資材等を含めた試験準備及び試験当日の実施運営等</w:t>
      </w:r>
    </w:p>
    <w:sectPr w:rsidR="00EF1C90" w:rsidRPr="004543C3" w:rsidSect="005F02CE">
      <w:pgSz w:w="11906" w:h="16838"/>
      <w:pgMar w:top="284" w:right="567" w:bottom="284" w:left="567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D3A9C" w14:textId="77777777" w:rsidR="009A2050" w:rsidRDefault="009A2050" w:rsidP="00153622">
      <w:r>
        <w:separator/>
      </w:r>
    </w:p>
  </w:endnote>
  <w:endnote w:type="continuationSeparator" w:id="0">
    <w:p w14:paraId="1DABE7B9" w14:textId="77777777" w:rsidR="009A2050" w:rsidRDefault="009A2050" w:rsidP="00153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altName w:val="游ゴシック"/>
    <w:charset w:val="80"/>
    <w:family w:val="roman"/>
    <w:pitch w:val="variable"/>
    <w:sig w:usb0="00000000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">
    <w:altName w:val="ＭＳ 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721A6" w14:textId="77777777" w:rsidR="009A2050" w:rsidRDefault="009A2050" w:rsidP="00153622">
      <w:r>
        <w:separator/>
      </w:r>
    </w:p>
  </w:footnote>
  <w:footnote w:type="continuationSeparator" w:id="0">
    <w:p w14:paraId="1CCD019D" w14:textId="77777777" w:rsidR="009A2050" w:rsidRDefault="009A2050" w:rsidP="00153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2C23"/>
    <w:multiLevelType w:val="hybridMultilevel"/>
    <w:tmpl w:val="9F88C5CA"/>
    <w:lvl w:ilvl="0" w:tplc="6CD0D39A">
      <w:start w:val="1"/>
      <w:numFmt w:val="decimalFullWidth"/>
      <w:lvlText w:val="%1．"/>
      <w:lvlJc w:val="left"/>
      <w:pPr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F70861"/>
    <w:multiLevelType w:val="hybridMultilevel"/>
    <w:tmpl w:val="B02067E8"/>
    <w:lvl w:ilvl="0" w:tplc="D5DCE916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9C7472"/>
    <w:multiLevelType w:val="hybridMultilevel"/>
    <w:tmpl w:val="3B9E6DAA"/>
    <w:lvl w:ilvl="0" w:tplc="9EE40B58">
      <w:start w:val="2"/>
      <w:numFmt w:val="bullet"/>
      <w:lvlText w:val="□"/>
      <w:lvlJc w:val="left"/>
      <w:pPr>
        <w:ind w:left="560" w:hanging="360"/>
      </w:pPr>
      <w:rPr>
        <w:rFonts w:ascii="UD デジタル 教科書体 NK-R" w:eastAsia="UD デジタル 教科書体 NK-R" w:hAnsiTheme="minorHAnsi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47DB60FD"/>
    <w:multiLevelType w:val="hybridMultilevel"/>
    <w:tmpl w:val="F3106D16"/>
    <w:lvl w:ilvl="0" w:tplc="6076E482">
      <w:start w:val="1"/>
      <w:numFmt w:val="bullet"/>
      <w:lvlText w:val="※"/>
      <w:lvlJc w:val="left"/>
      <w:pPr>
        <w:ind w:left="54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4B053E9D"/>
    <w:multiLevelType w:val="hybridMultilevel"/>
    <w:tmpl w:val="7F48826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48F2E76"/>
    <w:multiLevelType w:val="hybridMultilevel"/>
    <w:tmpl w:val="E4844F84"/>
    <w:lvl w:ilvl="0" w:tplc="E8C426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A81228"/>
    <w:multiLevelType w:val="hybridMultilevel"/>
    <w:tmpl w:val="AAD66B8E"/>
    <w:lvl w:ilvl="0" w:tplc="4D205A38">
      <w:start w:val="3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F1D99"/>
    <w:multiLevelType w:val="hybridMultilevel"/>
    <w:tmpl w:val="2F789DA6"/>
    <w:lvl w:ilvl="0" w:tplc="2800F46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1504BE7"/>
    <w:multiLevelType w:val="hybridMultilevel"/>
    <w:tmpl w:val="15A0F072"/>
    <w:lvl w:ilvl="0" w:tplc="BFFA86CE">
      <w:start w:val="1"/>
      <w:numFmt w:val="decimalFullWidth"/>
      <w:lvlText w:val="%1．"/>
      <w:lvlJc w:val="left"/>
      <w:pPr>
        <w:ind w:left="66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7E8"/>
    <w:rsid w:val="00013A71"/>
    <w:rsid w:val="00015364"/>
    <w:rsid w:val="00036BFE"/>
    <w:rsid w:val="00054E6B"/>
    <w:rsid w:val="0005721C"/>
    <w:rsid w:val="00060BFB"/>
    <w:rsid w:val="00075028"/>
    <w:rsid w:val="000A6A85"/>
    <w:rsid w:val="000A7609"/>
    <w:rsid w:val="000B727B"/>
    <w:rsid w:val="000D1A55"/>
    <w:rsid w:val="000D34D4"/>
    <w:rsid w:val="00100C5A"/>
    <w:rsid w:val="00127010"/>
    <w:rsid w:val="00133FDC"/>
    <w:rsid w:val="00145119"/>
    <w:rsid w:val="00145BC7"/>
    <w:rsid w:val="00153622"/>
    <w:rsid w:val="0015380E"/>
    <w:rsid w:val="0015502E"/>
    <w:rsid w:val="00155D87"/>
    <w:rsid w:val="00165091"/>
    <w:rsid w:val="00170C3A"/>
    <w:rsid w:val="0019582D"/>
    <w:rsid w:val="001B232B"/>
    <w:rsid w:val="001E2D6B"/>
    <w:rsid w:val="002212AA"/>
    <w:rsid w:val="00232DF2"/>
    <w:rsid w:val="00235DA7"/>
    <w:rsid w:val="00240E80"/>
    <w:rsid w:val="002439FC"/>
    <w:rsid w:val="00244103"/>
    <w:rsid w:val="00244EF3"/>
    <w:rsid w:val="002547DA"/>
    <w:rsid w:val="002606D3"/>
    <w:rsid w:val="002725C2"/>
    <w:rsid w:val="00283907"/>
    <w:rsid w:val="002A4981"/>
    <w:rsid w:val="002A5A91"/>
    <w:rsid w:val="002B2775"/>
    <w:rsid w:val="002C398E"/>
    <w:rsid w:val="002D56C7"/>
    <w:rsid w:val="002E5063"/>
    <w:rsid w:val="002F18B1"/>
    <w:rsid w:val="002F34D5"/>
    <w:rsid w:val="00304AD3"/>
    <w:rsid w:val="00306B0F"/>
    <w:rsid w:val="00311DEE"/>
    <w:rsid w:val="0032422D"/>
    <w:rsid w:val="003329D4"/>
    <w:rsid w:val="00342422"/>
    <w:rsid w:val="003448F2"/>
    <w:rsid w:val="00370871"/>
    <w:rsid w:val="00391D54"/>
    <w:rsid w:val="003A3166"/>
    <w:rsid w:val="003C0AF8"/>
    <w:rsid w:val="003C7444"/>
    <w:rsid w:val="003E2B20"/>
    <w:rsid w:val="003E702A"/>
    <w:rsid w:val="003E7425"/>
    <w:rsid w:val="00401B44"/>
    <w:rsid w:val="00420FCC"/>
    <w:rsid w:val="004224CD"/>
    <w:rsid w:val="00424D66"/>
    <w:rsid w:val="00446166"/>
    <w:rsid w:val="004543C3"/>
    <w:rsid w:val="004559CF"/>
    <w:rsid w:val="00467361"/>
    <w:rsid w:val="00475A1F"/>
    <w:rsid w:val="004814A1"/>
    <w:rsid w:val="00492A7D"/>
    <w:rsid w:val="004A7139"/>
    <w:rsid w:val="004A7C4A"/>
    <w:rsid w:val="004B2F67"/>
    <w:rsid w:val="004B6C94"/>
    <w:rsid w:val="004C139E"/>
    <w:rsid w:val="004C22A9"/>
    <w:rsid w:val="004C5494"/>
    <w:rsid w:val="004D23CA"/>
    <w:rsid w:val="004D3AA4"/>
    <w:rsid w:val="004D7D3B"/>
    <w:rsid w:val="004E2BBE"/>
    <w:rsid w:val="004E59B1"/>
    <w:rsid w:val="004E6A8E"/>
    <w:rsid w:val="004F1DB5"/>
    <w:rsid w:val="00503288"/>
    <w:rsid w:val="00503CFC"/>
    <w:rsid w:val="0051193B"/>
    <w:rsid w:val="00512F0D"/>
    <w:rsid w:val="00513966"/>
    <w:rsid w:val="0051663A"/>
    <w:rsid w:val="00523504"/>
    <w:rsid w:val="005263BF"/>
    <w:rsid w:val="00555012"/>
    <w:rsid w:val="00576B2E"/>
    <w:rsid w:val="00580DDA"/>
    <w:rsid w:val="00581E80"/>
    <w:rsid w:val="00590BD6"/>
    <w:rsid w:val="00592CF9"/>
    <w:rsid w:val="00592F4D"/>
    <w:rsid w:val="00594487"/>
    <w:rsid w:val="0059789F"/>
    <w:rsid w:val="00597AAC"/>
    <w:rsid w:val="005A6A00"/>
    <w:rsid w:val="005B005E"/>
    <w:rsid w:val="005B65AB"/>
    <w:rsid w:val="005C0227"/>
    <w:rsid w:val="005C2678"/>
    <w:rsid w:val="005D0149"/>
    <w:rsid w:val="005E00AE"/>
    <w:rsid w:val="005E6142"/>
    <w:rsid w:val="005F02CE"/>
    <w:rsid w:val="00620E78"/>
    <w:rsid w:val="00641B55"/>
    <w:rsid w:val="006442C6"/>
    <w:rsid w:val="00653DE8"/>
    <w:rsid w:val="00673DEB"/>
    <w:rsid w:val="00675A4D"/>
    <w:rsid w:val="00681A0E"/>
    <w:rsid w:val="006863A2"/>
    <w:rsid w:val="006921A0"/>
    <w:rsid w:val="006A609D"/>
    <w:rsid w:val="006A7B94"/>
    <w:rsid w:val="006D54B1"/>
    <w:rsid w:val="006D74DB"/>
    <w:rsid w:val="006E581B"/>
    <w:rsid w:val="006F192B"/>
    <w:rsid w:val="006F7708"/>
    <w:rsid w:val="006F79AC"/>
    <w:rsid w:val="007009A4"/>
    <w:rsid w:val="00744AE3"/>
    <w:rsid w:val="0076559A"/>
    <w:rsid w:val="00776F49"/>
    <w:rsid w:val="0078074A"/>
    <w:rsid w:val="0079263A"/>
    <w:rsid w:val="007B54C3"/>
    <w:rsid w:val="007C1486"/>
    <w:rsid w:val="007D3970"/>
    <w:rsid w:val="007E37C7"/>
    <w:rsid w:val="007E61F2"/>
    <w:rsid w:val="007F77E8"/>
    <w:rsid w:val="00805F82"/>
    <w:rsid w:val="00815295"/>
    <w:rsid w:val="008222C0"/>
    <w:rsid w:val="008334B7"/>
    <w:rsid w:val="00837E2F"/>
    <w:rsid w:val="00841166"/>
    <w:rsid w:val="00842C37"/>
    <w:rsid w:val="00846C7C"/>
    <w:rsid w:val="00862E4E"/>
    <w:rsid w:val="00863B3C"/>
    <w:rsid w:val="008650D4"/>
    <w:rsid w:val="008A0A79"/>
    <w:rsid w:val="008B145B"/>
    <w:rsid w:val="008B793E"/>
    <w:rsid w:val="008C4649"/>
    <w:rsid w:val="008C4A19"/>
    <w:rsid w:val="008D6AE2"/>
    <w:rsid w:val="008D7E0C"/>
    <w:rsid w:val="008E4345"/>
    <w:rsid w:val="0091471A"/>
    <w:rsid w:val="00917C96"/>
    <w:rsid w:val="0092185F"/>
    <w:rsid w:val="0094197E"/>
    <w:rsid w:val="009471EE"/>
    <w:rsid w:val="00950D98"/>
    <w:rsid w:val="00963775"/>
    <w:rsid w:val="00963FBC"/>
    <w:rsid w:val="00972967"/>
    <w:rsid w:val="00981EE5"/>
    <w:rsid w:val="00986A4E"/>
    <w:rsid w:val="00991DA0"/>
    <w:rsid w:val="009A2050"/>
    <w:rsid w:val="009A3CA1"/>
    <w:rsid w:val="009A59A3"/>
    <w:rsid w:val="009B4873"/>
    <w:rsid w:val="009B4E9D"/>
    <w:rsid w:val="009C70A3"/>
    <w:rsid w:val="009D4EEE"/>
    <w:rsid w:val="009D6427"/>
    <w:rsid w:val="009D75A9"/>
    <w:rsid w:val="009E07B7"/>
    <w:rsid w:val="009F3CFF"/>
    <w:rsid w:val="00A30292"/>
    <w:rsid w:val="00A36CD9"/>
    <w:rsid w:val="00A40D3F"/>
    <w:rsid w:val="00A5231D"/>
    <w:rsid w:val="00A90686"/>
    <w:rsid w:val="00AA2869"/>
    <w:rsid w:val="00AC44C3"/>
    <w:rsid w:val="00AD35B7"/>
    <w:rsid w:val="00AE0D2C"/>
    <w:rsid w:val="00AE17C2"/>
    <w:rsid w:val="00AF009D"/>
    <w:rsid w:val="00AF085D"/>
    <w:rsid w:val="00AF174E"/>
    <w:rsid w:val="00B12869"/>
    <w:rsid w:val="00B1776B"/>
    <w:rsid w:val="00B203C6"/>
    <w:rsid w:val="00B20AE4"/>
    <w:rsid w:val="00B35B99"/>
    <w:rsid w:val="00B41118"/>
    <w:rsid w:val="00B448F4"/>
    <w:rsid w:val="00B47952"/>
    <w:rsid w:val="00B67214"/>
    <w:rsid w:val="00B741EF"/>
    <w:rsid w:val="00B7630E"/>
    <w:rsid w:val="00BA1FDD"/>
    <w:rsid w:val="00BA7E5C"/>
    <w:rsid w:val="00BB73D5"/>
    <w:rsid w:val="00BD4F93"/>
    <w:rsid w:val="00C03D52"/>
    <w:rsid w:val="00C117FE"/>
    <w:rsid w:val="00C305A9"/>
    <w:rsid w:val="00C425F9"/>
    <w:rsid w:val="00C60CAC"/>
    <w:rsid w:val="00C6259B"/>
    <w:rsid w:val="00C662CC"/>
    <w:rsid w:val="00C670FF"/>
    <w:rsid w:val="00CA2858"/>
    <w:rsid w:val="00CA7DEE"/>
    <w:rsid w:val="00CD12BC"/>
    <w:rsid w:val="00CE18D2"/>
    <w:rsid w:val="00CE2380"/>
    <w:rsid w:val="00CE528D"/>
    <w:rsid w:val="00CF7651"/>
    <w:rsid w:val="00D05AE2"/>
    <w:rsid w:val="00D1031A"/>
    <w:rsid w:val="00D264C0"/>
    <w:rsid w:val="00D31281"/>
    <w:rsid w:val="00D62F32"/>
    <w:rsid w:val="00D66EFF"/>
    <w:rsid w:val="00D849F9"/>
    <w:rsid w:val="00D86F3E"/>
    <w:rsid w:val="00D93AB9"/>
    <w:rsid w:val="00D97EE4"/>
    <w:rsid w:val="00DA2E37"/>
    <w:rsid w:val="00DB0BC2"/>
    <w:rsid w:val="00DB0C5E"/>
    <w:rsid w:val="00DC0CF9"/>
    <w:rsid w:val="00DC4777"/>
    <w:rsid w:val="00E020CE"/>
    <w:rsid w:val="00E06C6A"/>
    <w:rsid w:val="00E15851"/>
    <w:rsid w:val="00E25841"/>
    <w:rsid w:val="00E26106"/>
    <w:rsid w:val="00E3711B"/>
    <w:rsid w:val="00E42984"/>
    <w:rsid w:val="00E50AE2"/>
    <w:rsid w:val="00E52BA8"/>
    <w:rsid w:val="00E5581D"/>
    <w:rsid w:val="00E64313"/>
    <w:rsid w:val="00E74D04"/>
    <w:rsid w:val="00E759A1"/>
    <w:rsid w:val="00E77D9A"/>
    <w:rsid w:val="00E90064"/>
    <w:rsid w:val="00E908AA"/>
    <w:rsid w:val="00EB54CB"/>
    <w:rsid w:val="00ED7613"/>
    <w:rsid w:val="00EE1BA6"/>
    <w:rsid w:val="00EE2723"/>
    <w:rsid w:val="00EF1C90"/>
    <w:rsid w:val="00F0577A"/>
    <w:rsid w:val="00F206CA"/>
    <w:rsid w:val="00F22E45"/>
    <w:rsid w:val="00F235EF"/>
    <w:rsid w:val="00F36719"/>
    <w:rsid w:val="00F402F7"/>
    <w:rsid w:val="00F43C15"/>
    <w:rsid w:val="00F45B04"/>
    <w:rsid w:val="00F54539"/>
    <w:rsid w:val="00F549CE"/>
    <w:rsid w:val="00F613C3"/>
    <w:rsid w:val="00F7033D"/>
    <w:rsid w:val="00F736B1"/>
    <w:rsid w:val="00F80F2E"/>
    <w:rsid w:val="00F83C62"/>
    <w:rsid w:val="00F87D0E"/>
    <w:rsid w:val="00FA3B2A"/>
    <w:rsid w:val="00FC305C"/>
    <w:rsid w:val="00FE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1DB5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3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53622"/>
  </w:style>
  <w:style w:type="paragraph" w:styleId="a6">
    <w:name w:val="footer"/>
    <w:basedOn w:val="a"/>
    <w:link w:val="a7"/>
    <w:uiPriority w:val="99"/>
    <w:unhideWhenUsed/>
    <w:rsid w:val="00153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53622"/>
  </w:style>
  <w:style w:type="paragraph" w:styleId="a8">
    <w:name w:val="Balloon Text"/>
    <w:basedOn w:val="a"/>
    <w:link w:val="a9"/>
    <w:uiPriority w:val="99"/>
    <w:semiHidden/>
    <w:unhideWhenUsed/>
    <w:rsid w:val="00B35B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5B9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5235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235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235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5235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23504"/>
    <w:rPr>
      <w:b/>
      <w:bCs/>
    </w:rPr>
  </w:style>
  <w:style w:type="paragraph" w:styleId="af">
    <w:name w:val="List Paragraph"/>
    <w:basedOn w:val="a"/>
    <w:uiPriority w:val="34"/>
    <w:qFormat/>
    <w:rsid w:val="00075028"/>
    <w:pPr>
      <w:ind w:leftChars="400" w:left="840"/>
    </w:pPr>
  </w:style>
  <w:style w:type="paragraph" w:styleId="af0">
    <w:name w:val="Revision"/>
    <w:hidden/>
    <w:uiPriority w:val="99"/>
    <w:semiHidden/>
    <w:rsid w:val="000D34D4"/>
  </w:style>
  <w:style w:type="paragraph" w:styleId="af1">
    <w:name w:val="Note Heading"/>
    <w:basedOn w:val="a"/>
    <w:next w:val="a"/>
    <w:link w:val="af2"/>
    <w:uiPriority w:val="99"/>
    <w:unhideWhenUsed/>
    <w:rsid w:val="00C670FF"/>
    <w:pPr>
      <w:jc w:val="center"/>
    </w:pPr>
    <w:rPr>
      <w:rFonts w:ascii="UD デジタル 教科書体 NK-R" w:eastAsia="UD デジタル 教科書体 NK-R"/>
      <w:b/>
      <w:sz w:val="20"/>
    </w:rPr>
  </w:style>
  <w:style w:type="character" w:customStyle="1" w:styleId="af2">
    <w:name w:val="記 (文字)"/>
    <w:basedOn w:val="a0"/>
    <w:link w:val="af1"/>
    <w:uiPriority w:val="99"/>
    <w:rsid w:val="00C670FF"/>
    <w:rPr>
      <w:rFonts w:ascii="UD デジタル 教科書体 NK-R" w:eastAsia="UD デジタル 教科書体 NK-R"/>
      <w:b/>
      <w:sz w:val="20"/>
    </w:rPr>
  </w:style>
  <w:style w:type="paragraph" w:styleId="af3">
    <w:name w:val="Closing"/>
    <w:basedOn w:val="a"/>
    <w:link w:val="af4"/>
    <w:uiPriority w:val="99"/>
    <w:unhideWhenUsed/>
    <w:rsid w:val="00C670FF"/>
    <w:pPr>
      <w:jc w:val="right"/>
    </w:pPr>
    <w:rPr>
      <w:rFonts w:ascii="UD デジタル 教科書体 NK-R" w:eastAsia="UD デジタル 教科書体 NK-R"/>
      <w:b/>
      <w:sz w:val="20"/>
    </w:rPr>
  </w:style>
  <w:style w:type="character" w:customStyle="1" w:styleId="af4">
    <w:name w:val="結語 (文字)"/>
    <w:basedOn w:val="a0"/>
    <w:link w:val="af3"/>
    <w:uiPriority w:val="99"/>
    <w:rsid w:val="00C670FF"/>
    <w:rPr>
      <w:rFonts w:ascii="UD デジタル 教科書体 NK-R" w:eastAsia="UD デジタル 教科書体 NK-R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EB6BE-3B37-445B-9ECD-D1F042341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2024-08-22T02:23:00Z</dcterms:created>
  <dcterms:modified xsi:type="dcterms:W3CDTF">2024-08-22T02:24:00Z</dcterms:modified>
</cp:coreProperties>
</file>