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8D95" w14:textId="77777777" w:rsidR="00926985" w:rsidRDefault="0086225C" w:rsidP="005131DC">
      <w:r>
        <w:rPr>
          <w:rFonts w:hint="eastAsia"/>
        </w:rPr>
        <w:t>【別紙】</w:t>
      </w:r>
    </w:p>
    <w:p w14:paraId="7F2954E8" w14:textId="77777777" w:rsidR="008D68D3" w:rsidRPr="008D68D3" w:rsidRDefault="008D68D3" w:rsidP="008D68D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68D3">
        <w:rPr>
          <w:rFonts w:ascii="ＭＳ ゴシック" w:eastAsia="ＭＳ ゴシック" w:hAnsi="ＭＳ ゴシック" w:hint="eastAsia"/>
          <w:sz w:val="32"/>
          <w:szCs w:val="32"/>
        </w:rPr>
        <w:t>応募資格・求められる能力について</w:t>
      </w:r>
    </w:p>
    <w:p w14:paraId="6FAB48EE" w14:textId="77777777" w:rsidR="00347C37" w:rsidRPr="00347C37" w:rsidRDefault="008D68D3" w:rsidP="00347C3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CE05" wp14:editId="0E015D87">
                <wp:simplePos x="0" y="0"/>
                <wp:positionH relativeFrom="column">
                  <wp:posOffset>47625</wp:posOffset>
                </wp:positionH>
                <wp:positionV relativeFrom="paragraph">
                  <wp:posOffset>36830</wp:posOffset>
                </wp:positionV>
                <wp:extent cx="5305425" cy="8252460"/>
                <wp:effectExtent l="0" t="0" r="2857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825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72B0A" w14:textId="0A9A8CD1" w:rsidR="00347C37" w:rsidRDefault="00347C37" w:rsidP="00347C3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2517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8D68D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年度</w:t>
                            </w:r>
                            <w:r w:rsidRPr="00347C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東京都教育委員会会計年度任用職員（東京都教職員健康相談員）募集要項記載の「応募資格・求められる能力」について、求められる能力を満たすと考える</w:t>
                            </w:r>
                            <w:r w:rsidR="005131D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実務</w:t>
                            </w:r>
                            <w:r w:rsidRPr="00347C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経験やエピソードについて、</w:t>
                            </w:r>
                            <w:r w:rsidR="002605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以下に</w:t>
                            </w:r>
                            <w:r w:rsidR="002605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記入</w:t>
                            </w:r>
                            <w:r w:rsidRPr="00347C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5131D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（箇条書きも可とする）</w:t>
                            </w:r>
                            <w:r w:rsidRPr="00347C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3B0D87" w14:textId="77777777" w:rsidR="008D68D3" w:rsidRPr="005131DC" w:rsidRDefault="008D68D3" w:rsidP="00347C37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282C74A" w14:textId="77777777" w:rsidR="008D68D3" w:rsidRPr="008D68D3" w:rsidRDefault="008D68D3" w:rsidP="008D68D3">
                            <w:pPr>
                              <w:ind w:firstLineChars="2100" w:firstLine="50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68D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 w:rsidRPr="008D68D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：　　　　　　　　　</w:t>
                            </w:r>
                          </w:p>
                          <w:p w14:paraId="2E243428" w14:textId="77777777" w:rsidR="00347C37" w:rsidRPr="008D68D3" w:rsidRDefault="00347C37"/>
                          <w:p w14:paraId="3DF1A6F1" w14:textId="77777777" w:rsidR="00347C37" w:rsidRPr="00A95732" w:rsidRDefault="00347C37"/>
                          <w:p w14:paraId="7A9E3F2B" w14:textId="77777777" w:rsidR="00347C37" w:rsidRDefault="00347C37"/>
                          <w:p w14:paraId="23EA49BC" w14:textId="77777777" w:rsidR="00347C37" w:rsidRDefault="00347C37"/>
                          <w:p w14:paraId="6E1B8789" w14:textId="77777777" w:rsidR="00347C37" w:rsidRDefault="00347C37"/>
                          <w:p w14:paraId="312B9598" w14:textId="77777777" w:rsidR="00347C37" w:rsidRDefault="00347C37"/>
                          <w:p w14:paraId="7016C7C0" w14:textId="77777777" w:rsidR="00347C37" w:rsidRDefault="00347C37"/>
                          <w:p w14:paraId="34FA014B" w14:textId="77777777" w:rsidR="00347C37" w:rsidRDefault="00347C37"/>
                          <w:p w14:paraId="76106D7D" w14:textId="77777777" w:rsidR="00347C37" w:rsidRDefault="00347C37"/>
                          <w:p w14:paraId="6F454D0B" w14:textId="77777777" w:rsidR="00347C37" w:rsidRDefault="00347C37"/>
                          <w:p w14:paraId="50A989EB" w14:textId="77777777" w:rsidR="00347C37" w:rsidRDefault="00347C37"/>
                          <w:p w14:paraId="131CDE01" w14:textId="77777777" w:rsidR="00347C37" w:rsidRDefault="00347C37"/>
                          <w:p w14:paraId="557D99D7" w14:textId="77777777" w:rsidR="00347C37" w:rsidRDefault="00347C37"/>
                          <w:p w14:paraId="4E839FE7" w14:textId="77777777" w:rsidR="00347C37" w:rsidRDefault="00347C37"/>
                          <w:p w14:paraId="2A9A2FBF" w14:textId="77777777" w:rsidR="00347C37" w:rsidRDefault="00347C37"/>
                          <w:p w14:paraId="78266928" w14:textId="77777777" w:rsidR="00347C37" w:rsidRDefault="00347C37"/>
                          <w:p w14:paraId="749D1B44" w14:textId="77777777" w:rsidR="00347C37" w:rsidRDefault="00347C37"/>
                          <w:p w14:paraId="4A2BE3BB" w14:textId="77777777" w:rsidR="00347C37" w:rsidRDefault="00347C37"/>
                          <w:p w14:paraId="10CC69A8" w14:textId="77777777" w:rsidR="00347C37" w:rsidRDefault="00347C37"/>
                          <w:p w14:paraId="0CFE1B04" w14:textId="77777777" w:rsidR="00347C37" w:rsidRDefault="00347C37"/>
                          <w:p w14:paraId="0B5F18C9" w14:textId="77777777" w:rsidR="00347C37" w:rsidRDefault="00347C37"/>
                          <w:p w14:paraId="5A469090" w14:textId="77777777" w:rsidR="00347C37" w:rsidRDefault="00347C37"/>
                          <w:p w14:paraId="6024D155" w14:textId="77777777" w:rsidR="00347C37" w:rsidRDefault="00347C37"/>
                          <w:p w14:paraId="7F7F8EBB" w14:textId="77777777" w:rsidR="00347C37" w:rsidRDefault="00347C37"/>
                          <w:p w14:paraId="5B938881" w14:textId="77777777" w:rsidR="00347C37" w:rsidRDefault="00347C37"/>
                          <w:p w14:paraId="45E89E58" w14:textId="77777777" w:rsidR="00347C37" w:rsidRDefault="00347C37"/>
                          <w:p w14:paraId="080F7BE0" w14:textId="77777777" w:rsidR="00347C37" w:rsidRDefault="00347C37"/>
                          <w:p w14:paraId="550FF50C" w14:textId="77777777" w:rsidR="00347C37" w:rsidRDefault="00347C37"/>
                          <w:p w14:paraId="6038C1CC" w14:textId="5E842B9C" w:rsidR="00347C37" w:rsidRPr="005131DC" w:rsidRDefault="005131DC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131D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※記入する行数が不足する場合は、適宜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5131D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行を追加してください。</w:t>
                            </w:r>
                          </w:p>
                          <w:p w14:paraId="7C6F9349" w14:textId="77777777" w:rsidR="008D68D3" w:rsidRDefault="008D68D3"/>
                          <w:p w14:paraId="5F72521A" w14:textId="77777777" w:rsidR="00260557" w:rsidRPr="00347C37" w:rsidRDefault="00260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9CE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2.9pt;width:417.75pt;height:6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" fillcolor="white [3201]" strokeweight=".5pt">
                <v:textbox>
                  <w:txbxContent>
                    <w:p w14:paraId="75F72B0A" w14:textId="0A9A8CD1" w:rsidR="00347C37" w:rsidRDefault="00347C37" w:rsidP="00347C3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 w:rsidR="002517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8D68D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年度</w:t>
                      </w:r>
                      <w:r w:rsidRPr="00347C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東京都教育委員会会計年度任用職員（東京都教職員健康相談員）募集要項記載の「応募資格・求められる能力」について、求められる能力を満たすと考える</w:t>
                      </w:r>
                      <w:r w:rsidR="005131D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実務</w:t>
                      </w:r>
                      <w:r w:rsidRPr="00347C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経験やエピソードについて、</w:t>
                      </w:r>
                      <w:r w:rsidR="002605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以下に</w:t>
                      </w:r>
                      <w:r w:rsidR="002605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記入</w:t>
                      </w:r>
                      <w:r w:rsidRPr="00347C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してください</w:t>
                      </w:r>
                      <w:r w:rsidR="005131D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（箇条書きも可とする）</w:t>
                      </w:r>
                      <w:r w:rsidRPr="00347C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263B0D87" w14:textId="77777777" w:rsidR="008D68D3" w:rsidRPr="005131DC" w:rsidRDefault="008D68D3" w:rsidP="00347C37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282C74A" w14:textId="77777777" w:rsidR="008D68D3" w:rsidRPr="008D68D3" w:rsidRDefault="008D68D3" w:rsidP="008D68D3">
                      <w:pPr>
                        <w:ind w:firstLineChars="2100" w:firstLine="504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8D68D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氏名</w:t>
                      </w:r>
                      <w:r w:rsidRPr="008D68D3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：　　　　　　　　　</w:t>
                      </w:r>
                    </w:p>
                    <w:p w14:paraId="2E243428" w14:textId="77777777" w:rsidR="00347C37" w:rsidRPr="008D68D3" w:rsidRDefault="00347C37"/>
                    <w:p w14:paraId="3DF1A6F1" w14:textId="77777777" w:rsidR="00347C37" w:rsidRPr="00A95732" w:rsidRDefault="00347C37"/>
                    <w:p w14:paraId="7A9E3F2B" w14:textId="77777777" w:rsidR="00347C37" w:rsidRDefault="00347C37"/>
                    <w:p w14:paraId="23EA49BC" w14:textId="77777777" w:rsidR="00347C37" w:rsidRDefault="00347C37"/>
                    <w:p w14:paraId="6E1B8789" w14:textId="77777777" w:rsidR="00347C37" w:rsidRDefault="00347C37"/>
                    <w:p w14:paraId="312B9598" w14:textId="77777777" w:rsidR="00347C37" w:rsidRDefault="00347C37"/>
                    <w:p w14:paraId="7016C7C0" w14:textId="77777777" w:rsidR="00347C37" w:rsidRDefault="00347C37"/>
                    <w:p w14:paraId="34FA014B" w14:textId="77777777" w:rsidR="00347C37" w:rsidRDefault="00347C37"/>
                    <w:p w14:paraId="76106D7D" w14:textId="77777777" w:rsidR="00347C37" w:rsidRDefault="00347C37"/>
                    <w:p w14:paraId="6F454D0B" w14:textId="77777777" w:rsidR="00347C37" w:rsidRDefault="00347C37"/>
                    <w:p w14:paraId="50A989EB" w14:textId="77777777" w:rsidR="00347C37" w:rsidRDefault="00347C37"/>
                    <w:p w14:paraId="131CDE01" w14:textId="77777777" w:rsidR="00347C37" w:rsidRDefault="00347C37"/>
                    <w:p w14:paraId="557D99D7" w14:textId="77777777" w:rsidR="00347C37" w:rsidRDefault="00347C37"/>
                    <w:p w14:paraId="4E839FE7" w14:textId="77777777" w:rsidR="00347C37" w:rsidRDefault="00347C37"/>
                    <w:p w14:paraId="2A9A2FBF" w14:textId="77777777" w:rsidR="00347C37" w:rsidRDefault="00347C37"/>
                    <w:p w14:paraId="78266928" w14:textId="77777777" w:rsidR="00347C37" w:rsidRDefault="00347C37"/>
                    <w:p w14:paraId="749D1B44" w14:textId="77777777" w:rsidR="00347C37" w:rsidRDefault="00347C37"/>
                    <w:p w14:paraId="4A2BE3BB" w14:textId="77777777" w:rsidR="00347C37" w:rsidRDefault="00347C37"/>
                    <w:p w14:paraId="10CC69A8" w14:textId="77777777" w:rsidR="00347C37" w:rsidRDefault="00347C37"/>
                    <w:p w14:paraId="0CFE1B04" w14:textId="77777777" w:rsidR="00347C37" w:rsidRDefault="00347C37"/>
                    <w:p w14:paraId="0B5F18C9" w14:textId="77777777" w:rsidR="00347C37" w:rsidRDefault="00347C37"/>
                    <w:p w14:paraId="5A469090" w14:textId="77777777" w:rsidR="00347C37" w:rsidRDefault="00347C37"/>
                    <w:p w14:paraId="6024D155" w14:textId="77777777" w:rsidR="00347C37" w:rsidRDefault="00347C37"/>
                    <w:p w14:paraId="7F7F8EBB" w14:textId="77777777" w:rsidR="00347C37" w:rsidRDefault="00347C37"/>
                    <w:p w14:paraId="5B938881" w14:textId="77777777" w:rsidR="00347C37" w:rsidRDefault="00347C37"/>
                    <w:p w14:paraId="45E89E58" w14:textId="77777777" w:rsidR="00347C37" w:rsidRDefault="00347C37"/>
                    <w:p w14:paraId="080F7BE0" w14:textId="77777777" w:rsidR="00347C37" w:rsidRDefault="00347C37"/>
                    <w:p w14:paraId="550FF50C" w14:textId="77777777" w:rsidR="00347C37" w:rsidRDefault="00347C37"/>
                    <w:p w14:paraId="6038C1CC" w14:textId="5E842B9C" w:rsidR="00347C37" w:rsidRPr="005131DC" w:rsidRDefault="005131DC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131D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※記入する行数が不足する場合は、適宜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、</w:t>
                      </w:r>
                      <w:r w:rsidRPr="005131D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行を追加してください。</w:t>
                      </w:r>
                    </w:p>
                    <w:p w14:paraId="7C6F9349" w14:textId="77777777" w:rsidR="008D68D3" w:rsidRDefault="008D68D3"/>
                    <w:p w14:paraId="5F72521A" w14:textId="77777777" w:rsidR="00260557" w:rsidRPr="00347C37" w:rsidRDefault="00260557"/>
                  </w:txbxContent>
                </v:textbox>
              </v:shape>
            </w:pict>
          </mc:Fallback>
        </mc:AlternateContent>
      </w:r>
    </w:p>
    <w:sectPr w:rsidR="00347C37" w:rsidRPr="00347C37" w:rsidSect="008D68D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ACAC" w14:textId="77777777" w:rsidR="00BD423D" w:rsidRDefault="00BD423D" w:rsidP="00260557">
      <w:r>
        <w:separator/>
      </w:r>
    </w:p>
  </w:endnote>
  <w:endnote w:type="continuationSeparator" w:id="0">
    <w:p w14:paraId="7B1E7917" w14:textId="77777777" w:rsidR="00BD423D" w:rsidRDefault="00BD423D" w:rsidP="0026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B334" w14:textId="77777777" w:rsidR="00BD423D" w:rsidRDefault="00BD423D" w:rsidP="00260557">
      <w:r>
        <w:separator/>
      </w:r>
    </w:p>
  </w:footnote>
  <w:footnote w:type="continuationSeparator" w:id="0">
    <w:p w14:paraId="56A92335" w14:textId="77777777" w:rsidR="00BD423D" w:rsidRDefault="00BD423D" w:rsidP="0026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73"/>
    <w:rsid w:val="0025178E"/>
    <w:rsid w:val="00260557"/>
    <w:rsid w:val="00347C37"/>
    <w:rsid w:val="004E0973"/>
    <w:rsid w:val="005131DC"/>
    <w:rsid w:val="00522F3D"/>
    <w:rsid w:val="0086225C"/>
    <w:rsid w:val="008D68D3"/>
    <w:rsid w:val="00926985"/>
    <w:rsid w:val="00A95732"/>
    <w:rsid w:val="00BD423D"/>
    <w:rsid w:val="00CD509C"/>
    <w:rsid w:val="00E739FB"/>
    <w:rsid w:val="00F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4D2A"/>
  <w15:chartTrackingRefBased/>
  <w15:docId w15:val="{17E71FEE-6ADF-42EC-B2EB-99DD3625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557"/>
  </w:style>
  <w:style w:type="paragraph" w:styleId="a5">
    <w:name w:val="footer"/>
    <w:basedOn w:val="a"/>
    <w:link w:val="a6"/>
    <w:uiPriority w:val="99"/>
    <w:unhideWhenUsed/>
    <w:rsid w:val="0026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一元</dc:creator>
  <cp:keywords/>
  <dc:description/>
  <cp:lastModifiedBy>大水　智子</cp:lastModifiedBy>
  <cp:revision>4</cp:revision>
  <cp:lastPrinted>2024-01-11T06:32:00Z</cp:lastPrinted>
  <dcterms:created xsi:type="dcterms:W3CDTF">2024-01-15T05:12:00Z</dcterms:created>
  <dcterms:modified xsi:type="dcterms:W3CDTF">2026-01-31T04:50:00Z</dcterms:modified>
</cp:coreProperties>
</file>