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9F50" w14:textId="77777777" w:rsidR="002713A2" w:rsidRPr="00E121A1" w:rsidRDefault="002713A2">
      <w:pPr>
        <w:spacing w:afterLines="50" w:after="180"/>
        <w:ind w:leftChars="1500" w:left="3000" w:rightChars="1500" w:right="3000"/>
        <w:jc w:val="distribute"/>
        <w:rPr>
          <w:rFonts w:ascii="ＭＳ ゴシック" w:eastAsia="ＭＳ ゴシック" w:hAnsi="ＭＳ ゴシック"/>
          <w:sz w:val="40"/>
        </w:rPr>
      </w:pPr>
      <w:r w:rsidRPr="00E121A1">
        <w:rPr>
          <w:rFonts w:ascii="ＭＳ ゴシック" w:eastAsia="ＭＳ ゴシック" w:hAnsi="ＭＳ ゴシック" w:hint="eastAsia"/>
          <w:sz w:val="40"/>
        </w:rPr>
        <w:t>在職証明書</w:t>
      </w:r>
    </w:p>
    <w:tbl>
      <w:tblPr>
        <w:tblW w:w="9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2713A2" w14:paraId="455EBD30" w14:textId="77777777">
        <w:trPr>
          <w:trHeight w:val="810"/>
        </w:trPr>
        <w:tc>
          <w:tcPr>
            <w:tcW w:w="2299" w:type="dxa"/>
            <w:vAlign w:val="center"/>
          </w:tcPr>
          <w:p w14:paraId="11C97963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sz w:val="12"/>
              </w:rPr>
            </w:pPr>
            <w:r>
              <w:rPr>
                <w:rFonts w:ascii="ＭＳ Ｐゴシック" w:eastAsia="ＭＳ Ｐゴシック" w:hAnsi="ＭＳ 明朝" w:hint="eastAsia"/>
                <w:sz w:val="12"/>
              </w:rPr>
              <w:t>フリガナ</w:t>
            </w:r>
          </w:p>
          <w:p w14:paraId="79427CB7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14:paraId="06B769B3" w14:textId="77777777" w:rsidR="002713A2" w:rsidRDefault="00F36D69" w:rsidP="00F85492">
            <w:pPr>
              <w:jc w:val="left"/>
              <w:rPr>
                <w:rFonts w:hAnsi="ＭＳ 明朝"/>
              </w:rPr>
            </w:pPr>
            <w:r w:rsidRPr="00F36D69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9300A47" wp14:editId="23073703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-107950</wp:posOffset>
                      </wp:positionV>
                      <wp:extent cx="23526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1B0DE" w14:textId="77777777" w:rsidR="00F36D69" w:rsidRPr="00F36D69" w:rsidRDefault="00F36D69" w:rsidP="00F36D69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F36D69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×××　　×××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00A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7.4pt;margin-top:-8.5pt;width:185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" filled="f" stroked="f">
                      <v:textbox style="mso-fit-shape-to-text:t">
                        <w:txbxContent>
                          <w:p w14:paraId="6761B0DE" w14:textId="77777777" w:rsidR="00F36D69" w:rsidRPr="00F36D69" w:rsidRDefault="00F36D69" w:rsidP="00F36D69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36D69">
                              <w:rPr>
                                <w:rFonts w:hint="eastAsia"/>
                                <w:b/>
                                <w:sz w:val="22"/>
                              </w:rPr>
                              <w:t>×××　　×××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13A2" w14:paraId="2CE7255A" w14:textId="77777777" w:rsidTr="00D65BC9">
        <w:trPr>
          <w:trHeight w:val="794"/>
        </w:trPr>
        <w:tc>
          <w:tcPr>
            <w:tcW w:w="2299" w:type="dxa"/>
            <w:vAlign w:val="center"/>
          </w:tcPr>
          <w:p w14:paraId="5E8CA703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生年月日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14:paraId="54F0105B" w14:textId="77777777" w:rsidR="00A46CAB" w:rsidRDefault="004873F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beforeLines="50" w:before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D6332C" wp14:editId="42760AF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37465</wp:posOffset>
                      </wp:positionV>
                      <wp:extent cx="390525" cy="280670"/>
                      <wp:effectExtent l="19050" t="19050" r="28575" b="2413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1DA73" id="楕円 7" o:spid="_x0000_s1026" style="position:absolute;left:0;text-align:left;margin-left:5.9pt;margin-top:2.95pt;width:30.75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F36D69" w:rsidRPr="00F36D69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58F2907" wp14:editId="2025CB16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83820</wp:posOffset>
                      </wp:positionV>
                      <wp:extent cx="638175" cy="140462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F28D4" w14:textId="77777777" w:rsidR="00F36D69" w:rsidRPr="00F36D69" w:rsidRDefault="00F36D69" w:rsidP="00F36D69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F2907" id="_x0000_s1027" type="#_x0000_t202" style="position:absolute;left:0;text-align:left;margin-left:155.35pt;margin-top:6.6pt;width:50.2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" filled="f" stroked="f">
                      <v:textbox style="mso-fit-shape-to-text:t">
                        <w:txbxContent>
                          <w:p w14:paraId="703F28D4" w14:textId="77777777" w:rsidR="00F36D69" w:rsidRPr="00F36D69" w:rsidRDefault="00F36D69" w:rsidP="00F36D6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D69" w:rsidRPr="00F36D69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4ECC0CA" wp14:editId="69ACEF4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80010</wp:posOffset>
                      </wp:positionV>
                      <wp:extent cx="638175" cy="140462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0C534" w14:textId="77777777" w:rsidR="00F36D69" w:rsidRPr="00F36D69" w:rsidRDefault="00F36D69" w:rsidP="00F36D69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CC0CA" id="_x0000_s1028" type="#_x0000_t202" style="position:absolute;left:0;text-align:left;margin-left:115.75pt;margin-top:6.3pt;width:50.2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" filled="f" stroked="f">
                      <v:textbox style="mso-fit-shape-to-text:t">
                        <w:txbxContent>
                          <w:p w14:paraId="3500C534" w14:textId="77777777" w:rsidR="00F36D69" w:rsidRPr="00F36D69" w:rsidRDefault="00F36D69" w:rsidP="00F36D6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D69" w:rsidRPr="00F36D69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A6383B4" wp14:editId="46C06A3B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80645</wp:posOffset>
                      </wp:positionV>
                      <wp:extent cx="638175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938BC" w14:textId="77777777" w:rsidR="00F36D69" w:rsidRPr="00F36D69" w:rsidRDefault="00F36D69" w:rsidP="00F36D69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383B4" id="_x0000_s1029" type="#_x0000_t202" style="position:absolute;left:0;text-align:left;margin-left:55.45pt;margin-top:6.35pt;width:50.2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" filled="f" stroked="f">
                      <v:textbox style="mso-fit-shape-to-text:t">
                        <w:txbxContent>
                          <w:p w14:paraId="2C0938BC" w14:textId="77777777" w:rsidR="00F36D69" w:rsidRPr="00F36D69" w:rsidRDefault="00F36D69" w:rsidP="00F36D6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D69" w:rsidRPr="00F36D69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EB82B1B" wp14:editId="5A5A8432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-457835</wp:posOffset>
                      </wp:positionV>
                      <wp:extent cx="23526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1EFEC" w14:textId="77777777" w:rsidR="00F36D69" w:rsidRPr="00F36D69" w:rsidRDefault="00F36D69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F36D69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○ ○</w:t>
                                  </w:r>
                                  <w:r w:rsidRPr="00F36D69">
                                    <w:rPr>
                                      <w:b/>
                                      <w:sz w:val="32"/>
                                    </w:rPr>
                                    <w:t xml:space="preserve">　</w:t>
                                  </w:r>
                                  <w:r w:rsidRPr="00F36D69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○ 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82B1B" id="_x0000_s1030" type="#_x0000_t202" style="position:absolute;left:0;text-align:left;margin-left:83.45pt;margin-top:-36.05pt;width:185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" filled="f" stroked="f">
                      <v:textbox style="mso-fit-shape-to-text:t">
                        <w:txbxContent>
                          <w:p w14:paraId="3A01EFEC" w14:textId="77777777" w:rsidR="00F36D69" w:rsidRPr="00F36D69" w:rsidRDefault="00F36D69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F36D69">
                              <w:rPr>
                                <w:rFonts w:hint="eastAsia"/>
                                <w:b/>
                                <w:sz w:val="32"/>
                              </w:rPr>
                              <w:t>○ ○</w:t>
                            </w:r>
                            <w:r w:rsidRPr="00F36D69">
                              <w:rPr>
                                <w:b/>
                                <w:sz w:val="32"/>
                              </w:rPr>
                              <w:t xml:space="preserve">　</w:t>
                            </w:r>
                            <w:r w:rsidRPr="00F36D69">
                              <w:rPr>
                                <w:rFonts w:hint="eastAsia"/>
                                <w:b/>
                                <w:sz w:val="32"/>
                              </w:rPr>
                              <w:t>○ 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3A2">
              <w:rPr>
                <w:rFonts w:hAnsi="ＭＳ 明朝" w:hint="eastAsia"/>
              </w:rPr>
              <w:t>昭和</w:t>
            </w:r>
          </w:p>
          <w:p w14:paraId="18B04CFA" w14:textId="77777777" w:rsidR="002713A2" w:rsidRDefault="002713A2" w:rsidP="00F36D69">
            <w:pPr>
              <w:tabs>
                <w:tab w:val="left" w:pos="1985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 w:rsidR="00F36D69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月</w:t>
            </w:r>
            <w:r w:rsidR="00F36D69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  <w:r w:rsidR="00F36D69">
              <w:rPr>
                <w:rFonts w:hAnsi="ＭＳ 明朝" w:hint="eastAsia"/>
              </w:rPr>
              <w:t xml:space="preserve">　</w:t>
            </w:r>
          </w:p>
          <w:p w14:paraId="3E85C519" w14:textId="77777777" w:rsidR="00A46CAB" w:rsidRDefault="00A46CA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afterLines="50" w:after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平成</w:t>
            </w:r>
          </w:p>
        </w:tc>
      </w:tr>
      <w:tr w:rsidR="00BD7975" w14:paraId="0FB4802F" w14:textId="77777777" w:rsidTr="00EC4B63">
        <w:trPr>
          <w:trHeight w:val="794"/>
        </w:trPr>
        <w:tc>
          <w:tcPr>
            <w:tcW w:w="2299" w:type="dxa"/>
            <w:tcBorders>
              <w:bottom w:val="single" w:sz="2" w:space="0" w:color="auto"/>
            </w:tcBorders>
            <w:vAlign w:val="center"/>
          </w:tcPr>
          <w:p w14:paraId="3A90BC4C" w14:textId="77777777" w:rsidR="00BD7975" w:rsidRDefault="00BD7975" w:rsidP="00BD797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勤務形態</w:t>
            </w:r>
          </w:p>
          <w:p w14:paraId="5D9477D7" w14:textId="77777777" w:rsidR="00BD7975" w:rsidRDefault="00BD7975" w:rsidP="00BD7975">
            <w:pPr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（該当番号を○で囲む）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14:paraId="23C650D8" w14:textId="77777777" w:rsidR="00BD7975" w:rsidRDefault="00F36D6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8E66C0" wp14:editId="3B08C5DE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67945</wp:posOffset>
                      </wp:positionV>
                      <wp:extent cx="287655" cy="280670"/>
                      <wp:effectExtent l="19050" t="19050" r="17145" b="2413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F7022F" id="楕円 2" o:spid="_x0000_s1026" style="position:absolute;left:0;text-align:left;margin-left:184.75pt;margin-top:5.35pt;width:22.65pt;height:2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14:paraId="0A182ADD" w14:textId="77777777"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常勤職員（正規職員）　　　　　　</w:t>
            </w:r>
            <w:r w:rsidR="00BD7975">
              <w:rPr>
                <w:rFonts w:hAnsi="ＭＳ 明朝" w:hint="eastAsia"/>
              </w:rPr>
              <w:t xml:space="preserve">２　非常勤職員　　</w:t>
            </w:r>
          </w:p>
          <w:p w14:paraId="5C312332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14:paraId="642016DE" w14:textId="77777777"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臨時職員　　　　　　　　　　　　</w:t>
            </w:r>
            <w:r w:rsidR="00BD7975">
              <w:rPr>
                <w:rFonts w:hAnsi="ＭＳ 明朝" w:hint="eastAsia"/>
              </w:rPr>
              <w:t xml:space="preserve">４　その他（　　</w:t>
            </w:r>
            <w:r w:rsidR="00E121A1">
              <w:rPr>
                <w:rFonts w:hAnsi="ＭＳ 明朝" w:hint="eastAsia"/>
              </w:rPr>
              <w:t xml:space="preserve">　</w:t>
            </w:r>
            <w:r w:rsidR="00BD797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="00BD7975">
              <w:rPr>
                <w:rFonts w:hAnsi="ＭＳ 明朝" w:hint="eastAsia"/>
              </w:rPr>
              <w:t>）</w:t>
            </w:r>
          </w:p>
          <w:p w14:paraId="3E1A3D75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</w:tc>
      </w:tr>
      <w:tr w:rsidR="00BC4857" w:rsidRPr="00B6447D" w14:paraId="3FAE061B" w14:textId="77777777" w:rsidTr="00EC4B63">
        <w:trPr>
          <w:trHeight w:val="868"/>
        </w:trPr>
        <w:tc>
          <w:tcPr>
            <w:tcW w:w="22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A633EA" w14:textId="77777777" w:rsidR="00BC4857" w:rsidRDefault="00BC4857" w:rsidP="00A9299E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在職期間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224B41" w14:textId="70143924" w:rsidR="00BC4857" w:rsidRDefault="00F36D69" w:rsidP="004873FB">
            <w:pPr>
              <w:tabs>
                <w:tab w:val="left" w:pos="1400"/>
                <w:tab w:val="left" w:pos="2195"/>
                <w:tab w:val="left" w:pos="2434"/>
                <w:tab w:val="center" w:pos="3601"/>
                <w:tab w:val="left" w:pos="5795"/>
                <w:tab w:val="left" w:pos="6605"/>
              </w:tabs>
              <w:ind w:firstLineChars="200" w:firstLine="480"/>
              <w:jc w:val="left"/>
              <w:rPr>
                <w:rFonts w:hAnsi="ＭＳ 明朝"/>
              </w:rPr>
            </w:pPr>
            <w:r w:rsidRPr="004873FB">
              <w:rPr>
                <w:rFonts w:ascii="HGP創英角ﾎﾟｯﾌﾟ体" w:eastAsia="HGP創英角ﾎﾟｯﾌﾟ体" w:hAnsi="HGP創英角ﾎﾟｯﾌﾟ体" w:hint="eastAsia"/>
                <w:sz w:val="24"/>
              </w:rPr>
              <w:t>平成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 xml:space="preserve"> </w:t>
            </w:r>
            <w:r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○○</w:t>
            </w:r>
            <w:r w:rsidR="004873FB"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 xml:space="preserve">　</w:t>
            </w:r>
            <w:r w:rsidR="00BC485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○</w:t>
            </w:r>
            <w:r w:rsidR="00BC4857">
              <w:rPr>
                <w:rFonts w:hAnsi="ＭＳ 明朝" w:hint="eastAsia"/>
              </w:rPr>
              <w:t>月</w:t>
            </w:r>
            <w:r w:rsidR="00BC4857">
              <w:rPr>
                <w:rFonts w:hAnsi="ＭＳ 明朝"/>
              </w:rPr>
              <w:tab/>
            </w:r>
            <w:r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○</w:t>
            </w:r>
            <w:r w:rsidR="00BC4857">
              <w:rPr>
                <w:rFonts w:hAnsi="ＭＳ 明朝" w:hint="eastAsia"/>
              </w:rPr>
              <w:t>日　～</w:t>
            </w:r>
            <w:r>
              <w:rPr>
                <w:rFonts w:hAnsi="ＭＳ 明朝" w:hint="eastAsia"/>
              </w:rPr>
              <w:t xml:space="preserve"> </w:t>
            </w:r>
            <w:r w:rsidR="00B6447D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令和</w:t>
            </w:r>
            <w:r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single"/>
              </w:rPr>
              <w:t xml:space="preserve"> △△</w:t>
            </w:r>
            <w:r w:rsidRPr="00F36D69">
              <w:rPr>
                <w:rFonts w:hAnsi="ＭＳ 明朝"/>
                <w:u w:val="single"/>
              </w:rPr>
              <w:t xml:space="preserve"> </w:t>
            </w:r>
            <w:r w:rsidR="00BC4857" w:rsidRPr="00F36D69">
              <w:rPr>
                <w:rFonts w:hAnsi="ＭＳ 明朝" w:hint="eastAsia"/>
                <w:u w:val="single"/>
              </w:rPr>
              <w:t>年</w:t>
            </w:r>
            <w:r w:rsidRPr="00F36D69">
              <w:rPr>
                <w:rFonts w:hAnsi="ＭＳ 明朝" w:hint="eastAsia"/>
                <w:u w:val="single"/>
              </w:rPr>
              <w:t xml:space="preserve">  </w:t>
            </w:r>
            <w:r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single"/>
              </w:rPr>
              <w:t>△</w:t>
            </w:r>
            <w:r w:rsidR="00BC4857" w:rsidRPr="00F36D69">
              <w:rPr>
                <w:rFonts w:hAnsi="ＭＳ 明朝" w:hint="eastAsia"/>
                <w:u w:val="single"/>
              </w:rPr>
              <w:t>月</w:t>
            </w:r>
            <w:r w:rsidRPr="00F36D69">
              <w:rPr>
                <w:rFonts w:hAnsi="ＭＳ 明朝" w:hint="eastAsia"/>
                <w:u w:val="single"/>
              </w:rPr>
              <w:t xml:space="preserve">  </w:t>
            </w:r>
            <w:r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single"/>
              </w:rPr>
              <w:t>△</w:t>
            </w:r>
            <w:r w:rsidR="00BC4857" w:rsidRPr="00F36D69">
              <w:rPr>
                <w:rFonts w:hAnsi="ＭＳ 明朝" w:hint="eastAsia"/>
                <w:u w:val="single"/>
              </w:rPr>
              <w:t>日</w:t>
            </w:r>
          </w:p>
        </w:tc>
      </w:tr>
      <w:tr w:rsidR="00EC4B63" w14:paraId="3596B6B8" w14:textId="77777777" w:rsidTr="00EC4B63">
        <w:trPr>
          <w:trHeight w:val="541"/>
        </w:trPr>
        <w:tc>
          <w:tcPr>
            <w:tcW w:w="2299" w:type="dxa"/>
            <w:tcBorders>
              <w:top w:val="single" w:sz="2" w:space="0" w:color="auto"/>
            </w:tcBorders>
            <w:vAlign w:val="center"/>
          </w:tcPr>
          <w:p w14:paraId="122D1FA4" w14:textId="77777777" w:rsidR="00EC4B63" w:rsidRDefault="00EC4B63" w:rsidP="00EC4B63">
            <w:pPr>
              <w:ind w:leftChars="100" w:left="200" w:rightChars="100" w:right="200"/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退職（予定）年月日</w:t>
            </w:r>
          </w:p>
        </w:tc>
        <w:tc>
          <w:tcPr>
            <w:tcW w:w="7500" w:type="dxa"/>
            <w:tcBorders>
              <w:top w:val="single" w:sz="2" w:space="0" w:color="auto"/>
              <w:bottom w:val="nil"/>
            </w:tcBorders>
            <w:vAlign w:val="center"/>
          </w:tcPr>
          <w:p w14:paraId="68238448" w14:textId="09F166B0" w:rsidR="00EC4B63" w:rsidRDefault="00B6447D" w:rsidP="00F36D69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 w:firstLineChars="100" w:firstLine="240"/>
              <w:jc w:val="left"/>
              <w:rPr>
                <w:rFonts w:hAnsi="ＭＳ 明朝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令和</w:t>
            </w:r>
            <w:r w:rsidR="00F36D69"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single"/>
              </w:rPr>
              <w:t xml:space="preserve"> △△</w:t>
            </w:r>
            <w:r w:rsidR="00F36D69" w:rsidRPr="00F36D69">
              <w:rPr>
                <w:rFonts w:hAnsi="ＭＳ 明朝"/>
                <w:u w:val="single"/>
              </w:rPr>
              <w:t xml:space="preserve"> </w:t>
            </w:r>
            <w:r w:rsidR="00F36D69" w:rsidRPr="00F36D69">
              <w:rPr>
                <w:rFonts w:hAnsi="ＭＳ 明朝" w:hint="eastAsia"/>
                <w:u w:val="single"/>
              </w:rPr>
              <w:t xml:space="preserve">年  </w:t>
            </w:r>
            <w:r w:rsidR="00F36D69"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single"/>
              </w:rPr>
              <w:t>△</w:t>
            </w:r>
            <w:r w:rsidR="00F36D69" w:rsidRPr="00F36D69">
              <w:rPr>
                <w:rFonts w:hAnsi="ＭＳ 明朝" w:hint="eastAsia"/>
                <w:u w:val="single"/>
              </w:rPr>
              <w:t xml:space="preserve">月  </w:t>
            </w:r>
            <w:r w:rsidR="00F36D69" w:rsidRPr="00F36D69"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single"/>
              </w:rPr>
              <w:t>△</w:t>
            </w:r>
            <w:r w:rsidR="00F36D69" w:rsidRPr="00F36D69">
              <w:rPr>
                <w:rFonts w:hAnsi="ＭＳ 明朝" w:hint="eastAsia"/>
                <w:u w:val="single"/>
              </w:rPr>
              <w:t>日</w:t>
            </w:r>
          </w:p>
        </w:tc>
      </w:tr>
      <w:tr w:rsidR="00EC4B63" w14:paraId="0C42DECB" w14:textId="77777777">
        <w:trPr>
          <w:trHeight w:val="810"/>
        </w:trPr>
        <w:tc>
          <w:tcPr>
            <w:tcW w:w="2299" w:type="dxa"/>
            <w:vAlign w:val="center"/>
          </w:tcPr>
          <w:p w14:paraId="71EC6E48" w14:textId="77777777"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勤務日数</w:t>
            </w:r>
          </w:p>
        </w:tc>
        <w:tc>
          <w:tcPr>
            <w:tcW w:w="7500" w:type="dxa"/>
            <w:vAlign w:val="center"/>
          </w:tcPr>
          <w:p w14:paraId="164FBE43" w14:textId="77777777" w:rsidR="00EC4B63" w:rsidRDefault="00EC4B63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月平均</w:t>
            </w:r>
            <w:r>
              <w:rPr>
                <w:rFonts w:hAnsi="ＭＳ 明朝"/>
              </w:rPr>
              <w:tab/>
            </w:r>
            <w:r w:rsidR="004873FB" w:rsidRPr="004873FB"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single"/>
              </w:rPr>
              <w:t xml:space="preserve">○　</w:t>
            </w:r>
            <w:r w:rsidRPr="004873FB">
              <w:rPr>
                <w:rFonts w:hAnsi="ＭＳ 明朝" w:hint="eastAsia"/>
                <w:u w:val="single"/>
              </w:rPr>
              <w:t>日間勤務</w:t>
            </w:r>
          </w:p>
        </w:tc>
      </w:tr>
      <w:tr w:rsidR="00EC4B63" w14:paraId="2A74BCAC" w14:textId="77777777" w:rsidTr="003F53D0">
        <w:trPr>
          <w:trHeight w:val="1657"/>
        </w:trPr>
        <w:tc>
          <w:tcPr>
            <w:tcW w:w="2299" w:type="dxa"/>
            <w:vAlign w:val="center"/>
          </w:tcPr>
          <w:p w14:paraId="7C69CC09" w14:textId="77777777"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7500" w:type="dxa"/>
            <w:vAlign w:val="center"/>
          </w:tcPr>
          <w:p w14:paraId="01C5819D" w14:textId="77777777" w:rsidR="00EC4B63" w:rsidRDefault="004873FB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9BA1A0" wp14:editId="1F94580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-62230</wp:posOffset>
                      </wp:positionV>
                      <wp:extent cx="390525" cy="280670"/>
                      <wp:effectExtent l="19050" t="19050" r="28575" b="2413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11E74" id="楕円 8" o:spid="_x0000_s1026" style="position:absolute;left:0;text-align:left;margin-left:7.15pt;margin-top:-4.9pt;width:30.75pt;height:2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EC4B63">
              <w:rPr>
                <w:rFonts w:hAnsi="ＭＳ 明朝" w:hint="eastAsia"/>
              </w:rPr>
              <w:t>午前</w:t>
            </w:r>
            <w:r w:rsidR="00EC4B63">
              <w:rPr>
                <w:rFonts w:hAnsi="ＭＳ 明朝"/>
              </w:rPr>
              <w:tab/>
            </w:r>
            <w:r w:rsidR="00EC4B63">
              <w:rPr>
                <w:rFonts w:hAnsi="ＭＳ 明朝" w:hint="eastAsia"/>
              </w:rPr>
              <w:t>午前</w:t>
            </w:r>
          </w:p>
          <w:p w14:paraId="110A1FC2" w14:textId="77777777" w:rsidR="00EC4B63" w:rsidRDefault="004873FB" w:rsidP="004873FB">
            <w:pPr>
              <w:tabs>
                <w:tab w:val="left" w:pos="1400"/>
                <w:tab w:val="left" w:pos="1795"/>
                <w:tab w:val="left" w:pos="3005"/>
                <w:tab w:val="center" w:pos="3601"/>
                <w:tab w:val="left" w:pos="4775"/>
              </w:tabs>
              <w:ind w:firstLineChars="500" w:firstLine="1100"/>
              <w:jc w:val="left"/>
              <w:rPr>
                <w:rFonts w:hAnsi="ＭＳ 明朝"/>
              </w:rPr>
            </w:pPr>
            <w:r w:rsidRPr="004873FB">
              <w:rPr>
                <w:rFonts w:ascii="HGP創英角ﾎﾟｯﾌﾟ体" w:eastAsia="HGP創英角ﾎﾟｯﾌﾟ体" w:hAnsi="HGP創英角ﾎﾟｯﾌﾟ体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011940" wp14:editId="5A325B87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89535</wp:posOffset>
                      </wp:positionV>
                      <wp:extent cx="390525" cy="280670"/>
                      <wp:effectExtent l="19050" t="19050" r="28575" b="2413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4E26B4" id="楕円 9" o:spid="_x0000_s1026" style="position:absolute;left:0;text-align:left;margin-left:175.9pt;margin-top:7.05pt;width:30.75pt;height:2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>９</w:t>
            </w:r>
            <w:r w:rsidR="00EC4B63">
              <w:rPr>
                <w:rFonts w:hAnsi="ＭＳ 明朝"/>
              </w:rPr>
              <w:tab/>
            </w:r>
            <w:r w:rsidR="00EC4B63">
              <w:rPr>
                <w:rFonts w:hAnsi="ＭＳ 明朝" w:hint="eastAsia"/>
              </w:rPr>
              <w:t>時</w:t>
            </w:r>
            <w:r w:rsidR="00EC4B63">
              <w:rPr>
                <w:rFonts w:hAnsi="ＭＳ 明朝"/>
              </w:rPr>
              <w:tab/>
            </w: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>００</w:t>
            </w:r>
            <w:r>
              <w:rPr>
                <w:rFonts w:hAnsi="ＭＳ 明朝" w:hint="eastAsia"/>
              </w:rPr>
              <w:t xml:space="preserve">　</w:t>
            </w:r>
            <w:r w:rsidR="00EC4B63">
              <w:rPr>
                <w:rFonts w:hAnsi="ＭＳ 明朝" w:hint="eastAsia"/>
              </w:rPr>
              <w:t>分</w:t>
            </w:r>
            <w:r w:rsidR="00EC4B63">
              <w:rPr>
                <w:rFonts w:hAnsi="ＭＳ 明朝"/>
              </w:rPr>
              <w:tab/>
            </w:r>
            <w:r w:rsidR="00EC4B63">
              <w:rPr>
                <w:rFonts w:hAnsi="ＭＳ 明朝" w:hint="eastAsia"/>
              </w:rPr>
              <w:t>～</w:t>
            </w:r>
            <w:r w:rsidR="00EC4B63"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 xml:space="preserve">　　　　　　</w:t>
            </w: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>５</w:t>
            </w:r>
            <w:r w:rsidR="00EC4B63"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ab/>
            </w:r>
            <w:r w:rsidR="00EC4B63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</w:t>
            </w:r>
            <w:r w:rsidR="00157C48">
              <w:rPr>
                <w:rFonts w:ascii="HGP創英角ﾎﾟｯﾌﾟ体" w:eastAsia="HGP創英角ﾎﾟｯﾌﾟ体" w:hAnsi="HGP創英角ﾎﾟｯﾌﾟ体" w:hint="eastAsia"/>
                <w:sz w:val="22"/>
              </w:rPr>
              <w:t>45</w:t>
            </w:r>
            <w:r>
              <w:rPr>
                <w:rFonts w:hAnsi="ＭＳ 明朝" w:hint="eastAsia"/>
              </w:rPr>
              <w:t xml:space="preserve">　</w:t>
            </w:r>
            <w:r w:rsidR="00EC4B63">
              <w:rPr>
                <w:rFonts w:hAnsi="ＭＳ 明朝" w:hint="eastAsia"/>
              </w:rPr>
              <w:t>分（平常時）</w:t>
            </w:r>
          </w:p>
          <w:p w14:paraId="4C71000A" w14:textId="77777777"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午後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午後</w:t>
            </w:r>
          </w:p>
          <w:p w14:paraId="261B50B5" w14:textId="77777777"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</w:p>
          <w:p w14:paraId="00F3F7C4" w14:textId="77777777" w:rsidR="00EC4B63" w:rsidRDefault="004873FB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※１日当たりの勤務時間（休憩時間を除く）　　　</w:t>
            </w: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>７</w:t>
            </w:r>
            <w:r>
              <w:rPr>
                <w:rFonts w:hAnsi="ＭＳ 明朝" w:hint="eastAsia"/>
              </w:rPr>
              <w:t xml:space="preserve">　時間　</w:t>
            </w: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>４５</w:t>
            </w:r>
            <w:r w:rsidR="00EC4B63">
              <w:rPr>
                <w:rFonts w:hAnsi="ＭＳ 明朝" w:hint="eastAsia"/>
              </w:rPr>
              <w:t xml:space="preserve">　分</w:t>
            </w:r>
          </w:p>
        </w:tc>
      </w:tr>
      <w:tr w:rsidR="00EC4B63" w14:paraId="21ACCE73" w14:textId="77777777" w:rsidTr="00EC4B63">
        <w:trPr>
          <w:trHeight w:val="3089"/>
        </w:trPr>
        <w:tc>
          <w:tcPr>
            <w:tcW w:w="2299" w:type="dxa"/>
            <w:vAlign w:val="center"/>
          </w:tcPr>
          <w:p w14:paraId="5B76DB3D" w14:textId="77777777" w:rsidR="00EC4B63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職務内容</w:t>
            </w:r>
          </w:p>
          <w:p w14:paraId="79C5A6CF" w14:textId="77777777" w:rsidR="00EC4B63" w:rsidRPr="00B412A5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（※可能な限り</w:t>
            </w:r>
          </w:p>
          <w:p w14:paraId="2E9D4E15" w14:textId="77777777" w:rsidR="00EC4B63" w:rsidRPr="00B412A5" w:rsidRDefault="00EC4B63" w:rsidP="00B412A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具体的に</w:t>
            </w:r>
            <w:r>
              <w:rPr>
                <w:rFonts w:ascii="ＭＳ Ｐゴシック" w:eastAsia="ＭＳ Ｐゴシック" w:hAnsi="ＭＳ 明朝" w:hint="eastAsia"/>
                <w:b/>
              </w:rPr>
              <w:t>記載</w:t>
            </w:r>
            <w:r w:rsidRPr="00B412A5">
              <w:rPr>
                <w:rFonts w:ascii="ＭＳ Ｐゴシック" w:eastAsia="ＭＳ Ｐゴシック" w:hAnsi="ＭＳ 明朝" w:hint="eastAsia"/>
                <w:b/>
              </w:rPr>
              <w:t>）</w:t>
            </w:r>
          </w:p>
        </w:tc>
        <w:tc>
          <w:tcPr>
            <w:tcW w:w="7500" w:type="dxa"/>
            <w:vAlign w:val="center"/>
          </w:tcPr>
          <w:p w14:paraId="63C95145" w14:textId="77777777" w:rsidR="00EC4B63" w:rsidRPr="004873FB" w:rsidRDefault="004873FB">
            <w:pPr>
              <w:ind w:leftChars="200" w:left="40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>事務（内勤）</w:t>
            </w:r>
          </w:p>
          <w:p w14:paraId="3D3FB582" w14:textId="77777777" w:rsidR="004873FB" w:rsidRPr="004873FB" w:rsidRDefault="004873FB">
            <w:pPr>
              <w:ind w:leftChars="200" w:left="40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○○に関する業務、経理事務、契約事務　等</w:t>
            </w:r>
          </w:p>
          <w:p w14:paraId="50231637" w14:textId="77777777" w:rsidR="004873FB" w:rsidRPr="004873FB" w:rsidRDefault="004873FB">
            <w:pPr>
              <w:ind w:leftChars="200" w:left="40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14:paraId="6D181B96" w14:textId="77777777" w:rsidR="004873FB" w:rsidRPr="004873FB" w:rsidRDefault="004873FB">
            <w:pPr>
              <w:ind w:leftChars="200" w:left="40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>システムエンジニア</w:t>
            </w:r>
          </w:p>
          <w:p w14:paraId="50E74101" w14:textId="77777777" w:rsidR="004873FB" w:rsidRPr="004873FB" w:rsidRDefault="004873FB">
            <w:pPr>
              <w:ind w:leftChars="200" w:left="40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プロジェクトマネジャー、システム開発、保守・運用　等</w:t>
            </w:r>
          </w:p>
          <w:p w14:paraId="52B59269" w14:textId="77777777" w:rsidR="004873FB" w:rsidRPr="004873FB" w:rsidRDefault="004873FB">
            <w:pPr>
              <w:ind w:leftChars="200" w:left="40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14:paraId="1ABEB830" w14:textId="77777777" w:rsidR="004873FB" w:rsidRDefault="004873FB" w:rsidP="004873FB">
            <w:pPr>
              <w:ind w:leftChars="200" w:left="400"/>
              <w:jc w:val="left"/>
              <w:rPr>
                <w:rFonts w:hAnsi="ＭＳ 明朝"/>
              </w:rPr>
            </w:pPr>
            <w:r w:rsidRPr="004873FB">
              <w:rPr>
                <w:rFonts w:ascii="HGP創英角ﾎﾟｯﾌﾟ体" w:eastAsia="HGP創英角ﾎﾟｯﾌﾟ体" w:hAnsi="HGP創英角ﾎﾟｯﾌﾟ体" w:hint="eastAsia"/>
                <w:sz w:val="22"/>
              </w:rPr>
              <w:t>営業・販売員</w:t>
            </w:r>
          </w:p>
        </w:tc>
      </w:tr>
      <w:tr w:rsidR="00EC4B63" w14:paraId="7D5CC9F9" w14:textId="77777777" w:rsidTr="003F53D0">
        <w:trPr>
          <w:cantSplit/>
          <w:trHeight w:val="3414"/>
        </w:trPr>
        <w:tc>
          <w:tcPr>
            <w:tcW w:w="9799" w:type="dxa"/>
            <w:gridSpan w:val="2"/>
          </w:tcPr>
          <w:p w14:paraId="7D78D06A" w14:textId="77777777" w:rsidR="00EC4B63" w:rsidRDefault="00EC4B63">
            <w:pPr>
              <w:spacing w:beforeLines="100" w:before="360" w:afterLines="100" w:after="360"/>
              <w:ind w:leftChars="199" w:left="398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上記のとおり証明します。</w:t>
            </w:r>
          </w:p>
          <w:p w14:paraId="1EE06D05" w14:textId="77777777" w:rsidR="00EC4B63" w:rsidRDefault="00E44D6B" w:rsidP="00904B0B">
            <w:pPr>
              <w:wordWrap w:val="0"/>
              <w:spacing w:afterLines="50" w:after="180"/>
              <w:ind w:leftChars="199" w:left="398" w:rightChars="200" w:right="40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C4B63">
              <w:rPr>
                <w:rFonts w:hAnsi="ＭＳ 明朝" w:hint="eastAsia"/>
              </w:rPr>
              <w:t xml:space="preserve">　　　年　　　月　　　日</w:t>
            </w:r>
          </w:p>
          <w:p w14:paraId="22C30BB2" w14:textId="77777777" w:rsidR="00EC4B63" w:rsidRDefault="004873FB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EE3B7C" wp14:editId="466CDE09">
                      <wp:simplePos x="0" y="0"/>
                      <wp:positionH relativeFrom="column">
                        <wp:posOffset>3768090</wp:posOffset>
                      </wp:positionH>
                      <wp:positionV relativeFrom="page">
                        <wp:posOffset>911860</wp:posOffset>
                      </wp:positionV>
                      <wp:extent cx="2162175" cy="733425"/>
                      <wp:effectExtent l="0" t="0" r="28575" b="219075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733425"/>
                              </a:xfrm>
                              <a:prstGeom prst="wedgeRoundRectCallout">
                                <a:avLst>
                                  <a:gd name="adj1" fmla="val -3019"/>
                                  <a:gd name="adj2" fmla="val 74189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95146B" w14:textId="77777777" w:rsidR="004873FB" w:rsidRPr="00B5180C" w:rsidRDefault="004873FB" w:rsidP="004873FB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5180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2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代表者</w:t>
                                  </w:r>
                                  <w:r w:rsidRPr="00B5180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印を押印してください。</w:t>
                                  </w:r>
                                </w:p>
                                <w:p w14:paraId="513D4EDF" w14:textId="77777777" w:rsidR="004873FB" w:rsidRPr="00B5180C" w:rsidRDefault="004873FB" w:rsidP="004873FB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5180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2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 w:rsidR="00B5180C" w:rsidRPr="00B5180C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私印は不可です。）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8EE3B7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0" o:spid="_x0000_s1031" type="#_x0000_t62" style="position:absolute;left:0;text-align:left;margin-left:296.7pt;margin-top:71.8pt;width:170.25pt;height:57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" adj="10148,26825" filled="f" strokecolor="black [3213]" strokeweight="1pt">
                      <v:textbox>
                        <w:txbxContent>
                          <w:p w14:paraId="6B95146B" w14:textId="77777777" w:rsidR="004873FB" w:rsidRPr="00B5180C" w:rsidRDefault="004873FB" w:rsidP="004873F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18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代表者</w:t>
                            </w:r>
                            <w:r w:rsidRPr="00B518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印を押印してください。</w:t>
                            </w:r>
                          </w:p>
                          <w:p w14:paraId="513D4EDF" w14:textId="77777777" w:rsidR="004873FB" w:rsidRPr="00B5180C" w:rsidRDefault="004873FB" w:rsidP="004873F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18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B5180C" w:rsidRPr="00B518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私印は不可です。）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C4B63">
              <w:rPr>
                <w:rFonts w:hAnsi="ＭＳ 明朝" w:hint="eastAsia"/>
              </w:rPr>
              <w:t>事　業　所　名</w:t>
            </w:r>
          </w:p>
          <w:p w14:paraId="2FA46BF4" w14:textId="77777777"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　所</w:t>
            </w:r>
          </w:p>
          <w:p w14:paraId="51CE43A2" w14:textId="77777777" w:rsidR="00EC4B63" w:rsidRDefault="00EC4B63" w:rsidP="003F53D0">
            <w:pPr>
              <w:spacing w:afterLines="100" w:after="360"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連　　絡　　先</w:t>
            </w:r>
          </w:p>
          <w:p w14:paraId="71058F71" w14:textId="77777777" w:rsidR="00EC4B63" w:rsidRDefault="00EC4B63" w:rsidP="003F53D0">
            <w:pPr>
              <w:tabs>
                <w:tab w:val="left" w:pos="7700"/>
              </w:tabs>
              <w:spacing w:afterLines="100" w:after="360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  <w:r>
              <w:rPr>
                <w:rFonts w:hAnsi="ＭＳ 明朝"/>
                <w:sz w:val="16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14:paraId="6BBD5342" w14:textId="77777777" w:rsidR="002713A2" w:rsidRDefault="002713A2" w:rsidP="003F53D0">
      <w:pPr>
        <w:tabs>
          <w:tab w:val="left" w:pos="1600"/>
          <w:tab w:val="left" w:pos="2000"/>
          <w:tab w:val="left" w:pos="3900"/>
        </w:tabs>
      </w:pPr>
    </w:p>
    <w:sectPr w:rsidR="002713A2" w:rsidSect="002A3C16">
      <w:pgSz w:w="11906" w:h="16838" w:code="9"/>
      <w:pgMar w:top="1134" w:right="1134" w:bottom="510" w:left="1134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5A3BA" w14:textId="77777777" w:rsidR="002057DA" w:rsidRDefault="002057DA" w:rsidP="002057DA">
      <w:r>
        <w:separator/>
      </w:r>
    </w:p>
  </w:endnote>
  <w:endnote w:type="continuationSeparator" w:id="0">
    <w:p w14:paraId="655EA3C8" w14:textId="77777777" w:rsidR="002057DA" w:rsidRDefault="002057DA" w:rsidP="0020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92EE2" w14:textId="77777777" w:rsidR="002057DA" w:rsidRDefault="002057DA" w:rsidP="002057DA">
      <w:r>
        <w:separator/>
      </w:r>
    </w:p>
  </w:footnote>
  <w:footnote w:type="continuationSeparator" w:id="0">
    <w:p w14:paraId="6F9D78C2" w14:textId="77777777" w:rsidR="002057DA" w:rsidRDefault="002057DA" w:rsidP="0020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10D30"/>
    <w:multiLevelType w:val="hybridMultilevel"/>
    <w:tmpl w:val="3D0C7A1A"/>
    <w:lvl w:ilvl="0" w:tplc="1D325112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7262B266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BD56C79"/>
    <w:multiLevelType w:val="multilevel"/>
    <w:tmpl w:val="7A64E7CA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1"/>
      <w:numFmt w:val="bullet"/>
      <w:pStyle w:val="2"/>
      <w:lvlText w:val=""/>
      <w:lvlJc w:val="left"/>
      <w:pPr>
        <w:tabs>
          <w:tab w:val="num" w:pos="530"/>
        </w:tabs>
        <w:ind w:left="340" w:hanging="170"/>
      </w:pPr>
      <w:rPr>
        <w:rFonts w:ascii="Wingdings" w:eastAsia="ＭＳ 明朝" w:hAnsi="Wingdings" w:hint="default"/>
        <w:b w:val="0"/>
        <w:i w:val="0"/>
        <w:color w:val="auto"/>
        <w:sz w:val="20"/>
      </w:rPr>
    </w:lvl>
    <w:lvl w:ilvl="2">
      <w:start w:val="1"/>
      <w:numFmt w:val="bullet"/>
      <w:pStyle w:val="3"/>
      <w:lvlText w:val="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pStyle w:val="4"/>
      <w:lvlText w:val=""/>
      <w:lvlJc w:val="left"/>
      <w:pPr>
        <w:tabs>
          <w:tab w:val="num" w:pos="870"/>
        </w:tabs>
        <w:ind w:left="680" w:hanging="170"/>
      </w:pPr>
      <w:rPr>
        <w:rFonts w:ascii="Wingdings" w:hAnsi="Wingdings" w:hint="default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163358148">
    <w:abstractNumId w:val="0"/>
  </w:num>
  <w:num w:numId="2" w16cid:durableId="468984070">
    <w:abstractNumId w:val="1"/>
  </w:num>
  <w:num w:numId="3" w16cid:durableId="311563269">
    <w:abstractNumId w:val="1"/>
  </w:num>
  <w:num w:numId="4" w16cid:durableId="113714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E16"/>
    <w:rsid w:val="000E59D7"/>
    <w:rsid w:val="00157C48"/>
    <w:rsid w:val="001634ED"/>
    <w:rsid w:val="00175365"/>
    <w:rsid w:val="002057DA"/>
    <w:rsid w:val="002164B1"/>
    <w:rsid w:val="0023101E"/>
    <w:rsid w:val="002713A2"/>
    <w:rsid w:val="002A3C16"/>
    <w:rsid w:val="002D6E96"/>
    <w:rsid w:val="002E340A"/>
    <w:rsid w:val="003413B0"/>
    <w:rsid w:val="003917C6"/>
    <w:rsid w:val="003C4E16"/>
    <w:rsid w:val="003F53D0"/>
    <w:rsid w:val="00400323"/>
    <w:rsid w:val="004873FB"/>
    <w:rsid w:val="005B6242"/>
    <w:rsid w:val="00680F43"/>
    <w:rsid w:val="00690418"/>
    <w:rsid w:val="00720AE1"/>
    <w:rsid w:val="00725379"/>
    <w:rsid w:val="00744EA1"/>
    <w:rsid w:val="00752BFC"/>
    <w:rsid w:val="008443B8"/>
    <w:rsid w:val="008618E4"/>
    <w:rsid w:val="008E54C1"/>
    <w:rsid w:val="00900823"/>
    <w:rsid w:val="00904B0B"/>
    <w:rsid w:val="00963766"/>
    <w:rsid w:val="00A269AB"/>
    <w:rsid w:val="00A46CAB"/>
    <w:rsid w:val="00A832D8"/>
    <w:rsid w:val="00A9299E"/>
    <w:rsid w:val="00AF487D"/>
    <w:rsid w:val="00B412A5"/>
    <w:rsid w:val="00B5180C"/>
    <w:rsid w:val="00B53C0A"/>
    <w:rsid w:val="00B6447D"/>
    <w:rsid w:val="00BC225B"/>
    <w:rsid w:val="00BC3FD6"/>
    <w:rsid w:val="00BC4857"/>
    <w:rsid w:val="00BD7975"/>
    <w:rsid w:val="00CB480B"/>
    <w:rsid w:val="00CC5B91"/>
    <w:rsid w:val="00D04918"/>
    <w:rsid w:val="00D47F3D"/>
    <w:rsid w:val="00D65BC9"/>
    <w:rsid w:val="00DB3C56"/>
    <w:rsid w:val="00DE53A1"/>
    <w:rsid w:val="00E0433A"/>
    <w:rsid w:val="00E121A1"/>
    <w:rsid w:val="00E4450D"/>
    <w:rsid w:val="00E44D6B"/>
    <w:rsid w:val="00E6615C"/>
    <w:rsid w:val="00EA31BD"/>
    <w:rsid w:val="00EC4B63"/>
    <w:rsid w:val="00F36D69"/>
    <w:rsid w:val="00F51D27"/>
    <w:rsid w:val="00F811C0"/>
    <w:rsid w:val="00F85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A361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2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57DA"/>
    <w:rPr>
      <w:rFonts w:ascii="ＭＳ 明朝"/>
      <w:kern w:val="2"/>
    </w:rPr>
  </w:style>
  <w:style w:type="paragraph" w:styleId="a6">
    <w:name w:val="footer"/>
    <w:basedOn w:val="a"/>
    <w:link w:val="a7"/>
    <w:rsid w:val="0020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57DA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175</Characters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2025-06-25T01:20:00Z</dcterms:created>
  <dcterms:modified xsi:type="dcterms:W3CDTF">2025-09-17T07:12:00Z</dcterms:modified>
</cp:coreProperties>
</file>