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D7EE" w14:textId="77777777" w:rsidR="000C3D73" w:rsidRDefault="000C3D73" w:rsidP="00A52E7F">
      <w:pPr>
        <w:jc w:val="center"/>
        <w:rPr>
          <w:sz w:val="28"/>
          <w:szCs w:val="28"/>
        </w:rPr>
      </w:pPr>
    </w:p>
    <w:p w14:paraId="085A7B43" w14:textId="77777777" w:rsidR="00A52E7F" w:rsidRDefault="00A52E7F" w:rsidP="00A52E7F">
      <w:pPr>
        <w:jc w:val="center"/>
        <w:rPr>
          <w:sz w:val="28"/>
          <w:szCs w:val="28"/>
        </w:rPr>
      </w:pPr>
      <w:r w:rsidRPr="00A52E7F">
        <w:rPr>
          <w:rFonts w:hint="eastAsia"/>
          <w:sz w:val="28"/>
          <w:szCs w:val="28"/>
        </w:rPr>
        <w:t>勤務可能日等調査</w:t>
      </w:r>
      <w:r w:rsidR="006A794D">
        <w:rPr>
          <w:rFonts w:hint="eastAsia"/>
          <w:sz w:val="28"/>
          <w:szCs w:val="28"/>
        </w:rPr>
        <w:t>票</w:t>
      </w:r>
    </w:p>
    <w:p w14:paraId="12377CDA" w14:textId="77777777" w:rsidR="00A52E7F" w:rsidRDefault="00A52E7F" w:rsidP="00A52E7F">
      <w:pPr>
        <w:jc w:val="left"/>
        <w:rPr>
          <w:sz w:val="28"/>
          <w:szCs w:val="28"/>
        </w:rPr>
      </w:pPr>
    </w:p>
    <w:p w14:paraId="75BD83EB" w14:textId="4A9E8EEF" w:rsidR="00A52E7F" w:rsidRDefault="00C37D6A" w:rsidP="009B425B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体育部専門員の職務には、</w:t>
      </w:r>
      <w:r w:rsidR="002E200B">
        <w:rPr>
          <w:rFonts w:hint="eastAsia"/>
          <w:sz w:val="24"/>
        </w:rPr>
        <w:t>スポーツ大会等の開催業務などがあることから、年に数回</w:t>
      </w:r>
      <w:r w:rsidR="0061190D">
        <w:rPr>
          <w:rFonts w:hint="eastAsia"/>
          <w:sz w:val="24"/>
        </w:rPr>
        <w:t>、</w:t>
      </w:r>
      <w:r w:rsidR="00624D47" w:rsidRPr="00624D47">
        <w:rPr>
          <w:rFonts w:hint="eastAsia"/>
          <w:sz w:val="24"/>
        </w:rPr>
        <w:t>常勤職員の勤務時間に準じ</w:t>
      </w:r>
      <w:r w:rsidR="00624D47">
        <w:rPr>
          <w:rFonts w:hint="eastAsia"/>
          <w:sz w:val="24"/>
        </w:rPr>
        <w:t>た</w:t>
      </w:r>
      <w:r w:rsidR="00624D47" w:rsidRPr="00624D47">
        <w:rPr>
          <w:rFonts w:hint="eastAsia"/>
          <w:sz w:val="24"/>
        </w:rPr>
        <w:t>時差出勤</w:t>
      </w:r>
      <w:r w:rsidR="00624D47">
        <w:rPr>
          <w:rFonts w:asciiTheme="minorEastAsia" w:eastAsiaTheme="minorEastAsia" w:hAnsiTheme="minorEastAsia" w:hint="eastAsia"/>
          <w:sz w:val="24"/>
        </w:rPr>
        <w:t>、</w:t>
      </w:r>
      <w:r w:rsidR="00A52E7F" w:rsidRPr="001D4E38">
        <w:rPr>
          <w:rFonts w:asciiTheme="minorEastAsia" w:eastAsiaTheme="minorEastAsia" w:hAnsiTheme="minorEastAsia" w:hint="eastAsia"/>
          <w:sz w:val="24"/>
        </w:rPr>
        <w:t>土・日・</w:t>
      </w:r>
      <w:r w:rsidR="000C3D73" w:rsidRPr="001D4E38">
        <w:rPr>
          <w:rFonts w:asciiTheme="minorEastAsia" w:eastAsiaTheme="minorEastAsia" w:hAnsiTheme="minorEastAsia" w:hint="eastAsia"/>
          <w:sz w:val="24"/>
        </w:rPr>
        <w:t>祝日</w:t>
      </w:r>
      <w:r w:rsidR="00A52E7F" w:rsidRPr="001D4E38">
        <w:rPr>
          <w:rFonts w:asciiTheme="minorEastAsia" w:eastAsiaTheme="minorEastAsia" w:hAnsiTheme="minorEastAsia" w:hint="eastAsia"/>
          <w:sz w:val="24"/>
        </w:rPr>
        <w:t>の出勤、宿泊を伴う</w:t>
      </w:r>
      <w:r w:rsidR="00A52E7F">
        <w:rPr>
          <w:rFonts w:hint="eastAsia"/>
          <w:sz w:val="24"/>
        </w:rPr>
        <w:t>出張</w:t>
      </w:r>
      <w:r w:rsidR="0061190D">
        <w:rPr>
          <w:rFonts w:hint="eastAsia"/>
          <w:sz w:val="24"/>
        </w:rPr>
        <w:t>があります。</w:t>
      </w:r>
    </w:p>
    <w:p w14:paraId="027ACE94" w14:textId="77777777" w:rsidR="0061190D" w:rsidRDefault="0061190D" w:rsidP="009B425B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これらの勤務の可否を下記の表により申告してください。</w:t>
      </w:r>
    </w:p>
    <w:p w14:paraId="3C53AF26" w14:textId="77777777" w:rsidR="0061190D" w:rsidRDefault="0061190D" w:rsidP="00A52E7F">
      <w:pPr>
        <w:jc w:val="left"/>
        <w:rPr>
          <w:sz w:val="24"/>
        </w:rPr>
      </w:pPr>
    </w:p>
    <w:p w14:paraId="7173252A" w14:textId="77777777" w:rsidR="0010466B" w:rsidRDefault="0010466B" w:rsidP="00A52E7F">
      <w:pPr>
        <w:jc w:val="left"/>
        <w:rPr>
          <w:sz w:val="24"/>
        </w:rPr>
      </w:pPr>
    </w:p>
    <w:p w14:paraId="69659D5D" w14:textId="77777777" w:rsidR="0061190D" w:rsidRDefault="0061190D" w:rsidP="00A52E7F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10466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記</w:t>
      </w:r>
    </w:p>
    <w:p w14:paraId="7A52E235" w14:textId="77777777" w:rsidR="0061190D" w:rsidRDefault="0061190D" w:rsidP="00A52E7F">
      <w:pPr>
        <w:jc w:val="left"/>
        <w:rPr>
          <w:sz w:val="24"/>
        </w:rPr>
      </w:pPr>
    </w:p>
    <w:p w14:paraId="58BCFAE5" w14:textId="77777777" w:rsidR="00D112D0" w:rsidRDefault="00D112D0" w:rsidP="00D112D0">
      <w:pPr>
        <w:jc w:val="right"/>
        <w:rPr>
          <w:sz w:val="24"/>
        </w:rPr>
      </w:pPr>
      <w:r>
        <w:rPr>
          <w:rFonts w:hint="eastAsia"/>
          <w:sz w:val="24"/>
        </w:rPr>
        <w:t>氏名（　　　　　　　　　　　　）</w:t>
      </w:r>
    </w:p>
    <w:p w14:paraId="64F215E8" w14:textId="77777777" w:rsidR="0061190D" w:rsidRDefault="0061190D" w:rsidP="00A52E7F">
      <w:pPr>
        <w:jc w:val="left"/>
        <w:rPr>
          <w:sz w:val="24"/>
        </w:rPr>
      </w:pPr>
    </w:p>
    <w:tbl>
      <w:tblPr>
        <w:tblW w:w="853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9"/>
        <w:gridCol w:w="2107"/>
      </w:tblGrid>
      <w:tr w:rsidR="0061190D" w:rsidRPr="0061190D" w14:paraId="11257014" w14:textId="77777777" w:rsidTr="0061190D">
        <w:trPr>
          <w:trHeight w:val="585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F42A5" w14:textId="77777777" w:rsidR="0061190D" w:rsidRPr="0061190D" w:rsidRDefault="0061190D" w:rsidP="006119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119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C73DB" w14:textId="77777777" w:rsidR="0061190D" w:rsidRPr="0061190D" w:rsidRDefault="0061190D" w:rsidP="006119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119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記入欄</w:t>
            </w:r>
          </w:p>
        </w:tc>
      </w:tr>
      <w:tr w:rsidR="0061190D" w:rsidRPr="0061190D" w14:paraId="191C714F" w14:textId="77777777" w:rsidTr="0061190D">
        <w:trPr>
          <w:trHeight w:val="728"/>
        </w:trPr>
        <w:tc>
          <w:tcPr>
            <w:tcW w:w="6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68BC" w14:textId="3F28FD3D" w:rsidR="0061190D" w:rsidRPr="0061190D" w:rsidRDefault="00624D47" w:rsidP="00611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24D4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常勤職員の勤務時間に準じた時差出勤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3DA59" w14:textId="77777777" w:rsidR="0061190D" w:rsidRPr="0061190D" w:rsidRDefault="0061190D" w:rsidP="00611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119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1190D" w:rsidRPr="0061190D" w14:paraId="032F3950" w14:textId="77777777" w:rsidTr="0061190D">
        <w:trPr>
          <w:trHeight w:val="728"/>
        </w:trPr>
        <w:tc>
          <w:tcPr>
            <w:tcW w:w="6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99B" w14:textId="77777777" w:rsidR="0061190D" w:rsidRPr="0061190D" w:rsidRDefault="0061190D" w:rsidP="00611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119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土・日・祝日の勤務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8B35" w14:textId="77777777" w:rsidR="0061190D" w:rsidRPr="0061190D" w:rsidRDefault="0061190D" w:rsidP="00611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119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1190D" w:rsidRPr="0061190D" w14:paraId="26FE57A7" w14:textId="77777777" w:rsidTr="0061190D">
        <w:trPr>
          <w:trHeight w:val="822"/>
        </w:trPr>
        <w:tc>
          <w:tcPr>
            <w:tcW w:w="6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695C" w14:textId="77777777" w:rsidR="0061190D" w:rsidRPr="0061190D" w:rsidRDefault="0061190D" w:rsidP="00611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119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宿泊を伴う出張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CA37" w14:textId="77777777" w:rsidR="0061190D" w:rsidRPr="0061190D" w:rsidRDefault="0061190D" w:rsidP="00611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119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67579F1" w14:textId="77777777" w:rsidR="0061190D" w:rsidRPr="00A52E7F" w:rsidRDefault="0010466B" w:rsidP="00A52E7F">
      <w:pPr>
        <w:jc w:val="left"/>
        <w:rPr>
          <w:sz w:val="24"/>
        </w:rPr>
      </w:pPr>
      <w:r>
        <w:rPr>
          <w:rFonts w:hint="eastAsia"/>
          <w:sz w:val="24"/>
        </w:rPr>
        <w:t>※　勤務可能な場合、記入欄に「○」を付してください。</w:t>
      </w:r>
    </w:p>
    <w:sectPr w:rsidR="0061190D" w:rsidRPr="00A52E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EFFE7" w14:textId="77777777" w:rsidR="00DE441B" w:rsidRDefault="00DE441B" w:rsidP="009B425B">
      <w:r>
        <w:separator/>
      </w:r>
    </w:p>
  </w:endnote>
  <w:endnote w:type="continuationSeparator" w:id="0">
    <w:p w14:paraId="4350BA9E" w14:textId="77777777" w:rsidR="00DE441B" w:rsidRDefault="00DE441B" w:rsidP="009B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0FDE" w14:textId="77777777" w:rsidR="00DE441B" w:rsidRDefault="00DE441B" w:rsidP="009B425B">
      <w:r>
        <w:separator/>
      </w:r>
    </w:p>
  </w:footnote>
  <w:footnote w:type="continuationSeparator" w:id="0">
    <w:p w14:paraId="74D02641" w14:textId="77777777" w:rsidR="00DE441B" w:rsidRDefault="00DE441B" w:rsidP="009B4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E7F"/>
    <w:rsid w:val="00063DAB"/>
    <w:rsid w:val="000C3D73"/>
    <w:rsid w:val="0010466B"/>
    <w:rsid w:val="001D4E38"/>
    <w:rsid w:val="002E200B"/>
    <w:rsid w:val="004E2ECB"/>
    <w:rsid w:val="0061190D"/>
    <w:rsid w:val="00624D47"/>
    <w:rsid w:val="006A794D"/>
    <w:rsid w:val="0081391A"/>
    <w:rsid w:val="009B425B"/>
    <w:rsid w:val="00A52E7F"/>
    <w:rsid w:val="00B23B4D"/>
    <w:rsid w:val="00C37D6A"/>
    <w:rsid w:val="00D112D0"/>
    <w:rsid w:val="00DE441B"/>
    <w:rsid w:val="00E85A0C"/>
    <w:rsid w:val="00FA3BCC"/>
    <w:rsid w:val="00FD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B36E1"/>
  <w15:docId w15:val="{0F9A4F03-844E-4663-9BAA-1DD7BF0B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190D"/>
    <w:pPr>
      <w:jc w:val="center"/>
    </w:pPr>
  </w:style>
  <w:style w:type="paragraph" w:styleId="a4">
    <w:name w:val="Closing"/>
    <w:basedOn w:val="a"/>
    <w:rsid w:val="0061190D"/>
    <w:pPr>
      <w:jc w:val="right"/>
    </w:pPr>
  </w:style>
  <w:style w:type="paragraph" w:styleId="a5">
    <w:name w:val="header"/>
    <w:basedOn w:val="a"/>
    <w:link w:val="a6"/>
    <w:rsid w:val="009B4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B425B"/>
    <w:rPr>
      <w:kern w:val="2"/>
      <w:sz w:val="21"/>
      <w:szCs w:val="24"/>
    </w:rPr>
  </w:style>
  <w:style w:type="paragraph" w:styleId="a7">
    <w:name w:val="footer"/>
    <w:basedOn w:val="a"/>
    <w:link w:val="a8"/>
    <w:rsid w:val="009B4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B42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120</Characters>
  <Application>Microsoft Office Word</Application>
  <DocSecurity>0</DocSecurity>
  <Lines>15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勤務可能日等調査表</vt:lpstr>
      <vt:lpstr>勤務可能日等調査表</vt:lpstr>
    </vt:vector>
  </TitlesOfParts>
  <Company>TAIMS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勤務可能日等調査表：東京都教育委員会</dc:title>
  <dc:creator>東京都教育委員会</dc:creator>
  <cp:lastModifiedBy>手嶋　礁</cp:lastModifiedBy>
  <cp:revision>6</cp:revision>
  <dcterms:created xsi:type="dcterms:W3CDTF">2021-01-15T05:16:00Z</dcterms:created>
  <dcterms:modified xsi:type="dcterms:W3CDTF">2026-01-15T01:32:00Z</dcterms:modified>
</cp:coreProperties>
</file>