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AF" w:rsidRDefault="00A70B2E" w:rsidP="008B679A">
      <w:pPr>
        <w:spacing w:line="360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-342900</wp:posOffset>
                </wp:positionV>
                <wp:extent cx="1485900" cy="228600"/>
                <wp:effectExtent l="13335" t="9525" r="5715" b="952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9A" w:rsidRDefault="008B679A">
                            <w:r>
                              <w:rPr>
                                <w:rFonts w:hint="eastAsia"/>
                              </w:rPr>
                              <w:t>※整理番号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33pt;margin-top:-27pt;width:1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">
                <v:textbox inset="5.85pt,.7pt,5.85pt,.7pt">
                  <w:txbxContent>
                    <w:p w:rsidR="008B679A" w:rsidRDefault="008B679A">
                      <w:r>
                        <w:rPr>
                          <w:rFonts w:hint="eastAsia"/>
                        </w:rPr>
                        <w:t>※整理番号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943600" cy="9144000"/>
                <wp:effectExtent l="13335" t="9525" r="5715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79D2" id="Rectangle 14" o:spid="_x0000_s1026" style="position:absolute;left:0;text-align:left;margin-left:-18pt;margin-top:0;width:468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" filled="f">
                <v:textbox inset="5.85pt,.7pt,5.85pt,.7pt"/>
              </v:rect>
            </w:pict>
          </mc:Fallback>
        </mc:AlternateContent>
      </w:r>
      <w:r w:rsidR="00FD37AF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FD37AF" w:rsidRPr="00FD37AF">
        <w:rPr>
          <w:rFonts w:ascii="ＭＳ ゴシック" w:eastAsia="ＭＳ ゴシック" w:hAnsi="ＭＳ ゴシック" w:hint="eastAsia"/>
          <w:sz w:val="28"/>
          <w:szCs w:val="28"/>
        </w:rPr>
        <w:t>都立学校開放事業支援員</w:t>
      </w:r>
      <w:r w:rsidR="00FD37AF">
        <w:rPr>
          <w:rFonts w:ascii="ＭＳ ゴシック" w:eastAsia="ＭＳ ゴシック" w:hAnsi="ＭＳ ゴシック" w:hint="eastAsia"/>
          <w:sz w:val="28"/>
          <w:szCs w:val="28"/>
        </w:rPr>
        <w:t>」申込調査書</w:t>
      </w:r>
    </w:p>
    <w:p w:rsidR="008B679A" w:rsidRPr="008B679A" w:rsidRDefault="00A70B2E" w:rsidP="008B679A">
      <w:pPr>
        <w:spacing w:line="360" w:lineRule="auto"/>
        <w:jc w:val="center"/>
        <w:rPr>
          <w:rFonts w:ascii="ＭＳ ゴシック" w:eastAsia="ＭＳ ゴシック" w:hAnsi="ＭＳ ゴシック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2171700" cy="228600"/>
                <wp:effectExtent l="381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0F" w:rsidRPr="001C380F" w:rsidRDefault="001C380F">
                            <w:pPr>
                              <w:rPr>
                                <w:sz w:val="24"/>
                              </w:rPr>
                            </w:pP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>１　事務職の経験について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18pt;width:171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" fillcolor="silver" stroked="f">
                <v:textbox inset="5.85pt,.7pt,5.85pt,.7pt">
                  <w:txbxContent>
                    <w:p w:rsidR="001C380F" w:rsidRPr="001C380F" w:rsidRDefault="001C380F">
                      <w:pPr>
                        <w:rPr>
                          <w:sz w:val="24"/>
                        </w:rPr>
                      </w:pPr>
                      <w:r w:rsidRPr="001C380F">
                        <w:rPr>
                          <w:rFonts w:hint="eastAsia"/>
                          <w:sz w:val="24"/>
                        </w:rPr>
                        <w:t>１　事務職の経験について</w:t>
                      </w:r>
                    </w:p>
                  </w:txbxContent>
                </v:textbox>
              </v:rect>
            </w:pict>
          </mc:Fallback>
        </mc:AlternateContent>
      </w:r>
      <w:r w:rsidR="008B679A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8B679A" w:rsidRPr="008B679A">
        <w:rPr>
          <w:rFonts w:ascii="ＭＳ ゴシック" w:eastAsia="ＭＳ ゴシック" w:hAnsi="ＭＳ ゴシック" w:hint="eastAsia"/>
          <w:sz w:val="24"/>
          <w:u w:val="single"/>
        </w:rPr>
        <w:t xml:space="preserve">氏　名　　　　　　　　</w:t>
      </w:r>
      <w:r w:rsidR="008B679A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8B679A" w:rsidRPr="008B679A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FD37AF" w:rsidRDefault="00FD37A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D37AF" w:rsidRPr="00F2320D" w:rsidRDefault="00FD37A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4"/>
        </w:rPr>
        <w:t xml:space="preserve">　</w:t>
      </w:r>
      <w:r w:rsidR="00624D13" w:rsidRPr="00F2320D">
        <w:rPr>
          <w:rFonts w:ascii="ＭＳ 明朝" w:hAnsi="ＭＳ 明朝" w:hint="eastAsia"/>
          <w:sz w:val="22"/>
          <w:szCs w:val="22"/>
        </w:rPr>
        <w:t>□</w:t>
      </w:r>
      <w:r w:rsidRPr="00F2320D">
        <w:rPr>
          <w:rFonts w:ascii="ＭＳ 明朝" w:hAnsi="ＭＳ 明朝" w:hint="eastAsia"/>
          <w:sz w:val="22"/>
          <w:szCs w:val="22"/>
        </w:rPr>
        <w:t xml:space="preserve">　経験あり　　　→　経験年数（　　　　　）年程度</w:t>
      </w:r>
    </w:p>
    <w:p w:rsidR="00FD37AF" w:rsidRPr="00F2320D" w:rsidRDefault="00FD37A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　　　　　　　　　　　職務内容（　　　　　　　　　　　　　　　　　　）</w:t>
      </w:r>
    </w:p>
    <w:p w:rsidR="00FD37AF" w:rsidRPr="00F2320D" w:rsidRDefault="00FD37A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</w:t>
      </w:r>
      <w:r w:rsidR="00624D13" w:rsidRPr="00F2320D">
        <w:rPr>
          <w:rFonts w:ascii="ＭＳ 明朝" w:hAnsi="ＭＳ 明朝" w:hint="eastAsia"/>
          <w:sz w:val="22"/>
          <w:szCs w:val="22"/>
        </w:rPr>
        <w:t>□</w:t>
      </w:r>
      <w:r w:rsidRPr="00F2320D">
        <w:rPr>
          <w:rFonts w:ascii="ＭＳ 明朝" w:hAnsi="ＭＳ 明朝" w:hint="eastAsia"/>
          <w:sz w:val="22"/>
          <w:szCs w:val="22"/>
        </w:rPr>
        <w:t xml:space="preserve">　経験なし</w:t>
      </w:r>
    </w:p>
    <w:p w:rsidR="00FD37AF" w:rsidRDefault="00A70B2E" w:rsidP="001C380F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171700" cy="228600"/>
                <wp:effectExtent l="3810" t="635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0F" w:rsidRPr="001C380F" w:rsidRDefault="001C380F" w:rsidP="001C38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パソコン使用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0;margin-top:12.2pt;width:171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" fillcolor="silver" stroked="f">
                <v:textbox inset="5.85pt,.7pt,5.85pt,.7pt">
                  <w:txbxContent>
                    <w:p w:rsidR="001C380F" w:rsidRPr="001C380F" w:rsidRDefault="001C380F" w:rsidP="001C380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Pr="001C38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パソコン使用</w:t>
                      </w:r>
                      <w:r w:rsidRPr="001C380F">
                        <w:rPr>
                          <w:rFonts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624D13" w:rsidRDefault="00624D13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624D13" w:rsidRPr="00F2320D" w:rsidRDefault="00624D13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ア　使用できるソフト　→　□ エクセル　</w:t>
      </w:r>
    </w:p>
    <w:p w:rsidR="00624D13" w:rsidRPr="00F2320D" w:rsidRDefault="00624D13" w:rsidP="00F2320D">
      <w:pPr>
        <w:spacing w:line="0" w:lineRule="atLeast"/>
        <w:ind w:firstLineChars="1400" w:firstLine="3080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□ ワード　</w:t>
      </w:r>
    </w:p>
    <w:p w:rsidR="00624D13" w:rsidRPr="00F2320D" w:rsidRDefault="00624D13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　　　　　　　　　　　　　□ その他（　　　　　　　　　　　）</w:t>
      </w:r>
    </w:p>
    <w:p w:rsidR="00624D13" w:rsidRPr="00F2320D" w:rsidRDefault="00624D13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p w:rsidR="00624D13" w:rsidRPr="00F2320D" w:rsidRDefault="00624D13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イ</w:t>
      </w:r>
      <w:r w:rsidR="001A32E7" w:rsidRPr="00F2320D">
        <w:rPr>
          <w:rFonts w:ascii="ＭＳ 明朝" w:hAnsi="ＭＳ 明朝" w:hint="eastAsia"/>
          <w:sz w:val="22"/>
          <w:szCs w:val="22"/>
        </w:rPr>
        <w:t xml:space="preserve">　メール等について　→　□　ＴＡＩＭＳ操作経験あり</w:t>
      </w:r>
    </w:p>
    <w:p w:rsidR="001A32E7" w:rsidRPr="00F2320D" w:rsidRDefault="00F2320D" w:rsidP="00F2320D">
      <w:pPr>
        <w:spacing w:line="0" w:lineRule="atLeast"/>
        <w:ind w:firstLineChars="1400" w:firstLine="308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□　</w:t>
      </w:r>
      <w:r w:rsidR="001A32E7" w:rsidRPr="00F2320D">
        <w:rPr>
          <w:rFonts w:ascii="ＭＳ 明朝" w:hAnsi="ＭＳ 明朝" w:hint="eastAsia"/>
          <w:sz w:val="22"/>
          <w:szCs w:val="22"/>
        </w:rPr>
        <w:t>職務上のメール送受信経験あり</w:t>
      </w:r>
    </w:p>
    <w:p w:rsidR="001A32E7" w:rsidRPr="00F2320D" w:rsidRDefault="00A70B2E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2171700" cy="228600"/>
                <wp:effectExtent l="381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0F" w:rsidRPr="001C380F" w:rsidRDefault="001C380F" w:rsidP="001C38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電話応対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0;margin-top:4.9pt;width:17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" fillcolor="silver" stroked="f">
                <v:textbox inset="5.85pt,.7pt,5.85pt,.7pt">
                  <w:txbxContent>
                    <w:p w:rsidR="001C380F" w:rsidRPr="001C380F" w:rsidRDefault="001C380F" w:rsidP="001C380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３</w:t>
                      </w:r>
                      <w:r w:rsidRPr="001C38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電話応対</w:t>
                      </w:r>
                      <w:r w:rsidRPr="001C380F">
                        <w:rPr>
                          <w:rFonts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1A32E7" w:rsidRDefault="001A32E7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A32E7" w:rsidRPr="00F2320D" w:rsidRDefault="001A32E7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□　経験あり</w:t>
      </w:r>
      <w:r w:rsidR="001C380F" w:rsidRPr="00F2320D">
        <w:rPr>
          <w:rFonts w:ascii="ＭＳ 明朝" w:hAnsi="ＭＳ 明朝" w:hint="eastAsia"/>
          <w:sz w:val="22"/>
          <w:szCs w:val="22"/>
        </w:rPr>
        <w:t xml:space="preserve">　　→　□　職務上の事務連絡等</w:t>
      </w:r>
    </w:p>
    <w:p w:rsidR="001C380F" w:rsidRPr="00F2320D" w:rsidRDefault="001C380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　　　　　　　　　　□　電話申込受付業務等</w:t>
      </w:r>
    </w:p>
    <w:p w:rsidR="001C380F" w:rsidRPr="00F2320D" w:rsidRDefault="001C380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　　　　　　　　　　□　問合せ、苦情処理対応等</w:t>
      </w:r>
    </w:p>
    <w:p w:rsidR="001C380F" w:rsidRPr="00F2320D" w:rsidRDefault="001C380F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 w:rsidRPr="00F2320D">
        <w:rPr>
          <w:rFonts w:ascii="ＭＳ 明朝" w:hAnsi="ＭＳ 明朝" w:hint="eastAsia"/>
          <w:sz w:val="22"/>
          <w:szCs w:val="22"/>
        </w:rPr>
        <w:t xml:space="preserve">　□　経験なし</w:t>
      </w:r>
    </w:p>
    <w:p w:rsidR="001C380F" w:rsidRPr="00F2320D" w:rsidRDefault="00A70B2E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857500" cy="228600"/>
                <wp:effectExtent l="381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80F" w:rsidRPr="001C380F" w:rsidRDefault="001C380F" w:rsidP="001C380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F2320D">
                              <w:rPr>
                                <w:rFonts w:hint="eastAsia"/>
                                <w:sz w:val="24"/>
                              </w:rPr>
                              <w:t>活用したい能力・経験等について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0;margin-top:8.05pt;width:2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" fillcolor="silver" stroked="f">
                <v:textbox inset="5.85pt,.7pt,5.85pt,.7pt">
                  <w:txbxContent>
                    <w:p w:rsidR="001C380F" w:rsidRPr="001C380F" w:rsidRDefault="001C380F" w:rsidP="001C380F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４</w:t>
                      </w:r>
                      <w:r w:rsidRPr="001C38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F2320D">
                        <w:rPr>
                          <w:rFonts w:hint="eastAsia"/>
                          <w:sz w:val="24"/>
                        </w:rPr>
                        <w:t>活用したい能力・経験等について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Pr="00F2320D" w:rsidRDefault="00615890" w:rsidP="001C380F">
      <w:pPr>
        <w:spacing w:line="0" w:lineRule="atLeas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（「会計年度任用</w:t>
      </w:r>
      <w:r w:rsidR="00A70422">
        <w:rPr>
          <w:rFonts w:ascii="ＭＳ 明朝" w:hAnsi="ＭＳ 明朝" w:hint="eastAsia"/>
          <w:sz w:val="22"/>
          <w:szCs w:val="22"/>
        </w:rPr>
        <w:t>職員</w:t>
      </w:r>
      <w:r w:rsidR="001C380F" w:rsidRPr="00F2320D">
        <w:rPr>
          <w:rFonts w:ascii="ＭＳ 明朝" w:hAnsi="ＭＳ 明朝" w:hint="eastAsia"/>
          <w:sz w:val="22"/>
          <w:szCs w:val="22"/>
        </w:rPr>
        <w:t>申込書」の「</w:t>
      </w:r>
      <w:r w:rsidR="00F2320D">
        <w:rPr>
          <w:rFonts w:ascii="ＭＳ 明朝" w:hAnsi="ＭＳ 明朝" w:hint="eastAsia"/>
          <w:sz w:val="22"/>
          <w:szCs w:val="22"/>
        </w:rPr>
        <w:t>活用したい能力・経験等</w:t>
      </w:r>
      <w:r w:rsidR="001C380F" w:rsidRPr="00F2320D">
        <w:rPr>
          <w:rFonts w:ascii="ＭＳ 明朝" w:hAnsi="ＭＳ 明朝" w:hint="eastAsia"/>
          <w:sz w:val="22"/>
          <w:szCs w:val="22"/>
        </w:rPr>
        <w:t>」欄記載事項の詳細）</w:t>
      </w: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Default="00A70B2E" w:rsidP="001C380F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1828800" cy="228600"/>
                <wp:effectExtent l="3810" t="4445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20D" w:rsidRPr="001C380F" w:rsidRDefault="00F2320D" w:rsidP="00F2320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５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志望動機</w:t>
                            </w:r>
                            <w:r w:rsidRPr="001C380F">
                              <w:rPr>
                                <w:rFonts w:hint="eastAsia"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0;margin-top:12.85pt;width:2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" fillcolor="silver" stroked="f">
                <v:textbox inset="5.85pt,.7pt,5.85pt,.7pt">
                  <w:txbxContent>
                    <w:p w:rsidR="00F2320D" w:rsidRPr="001C380F" w:rsidRDefault="00F2320D" w:rsidP="00F2320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５</w:t>
                      </w:r>
                      <w:r w:rsidRPr="001C38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>志望動機</w:t>
                      </w:r>
                      <w:r w:rsidRPr="001C380F">
                        <w:rPr>
                          <w:rFonts w:hint="eastAsia"/>
                          <w:sz w:val="24"/>
                        </w:rPr>
                        <w:t>について</w:t>
                      </w:r>
                    </w:p>
                  </w:txbxContent>
                </v:textbox>
              </v:rect>
            </w:pict>
          </mc:Fallback>
        </mc:AlternateContent>
      </w: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8B679A" w:rsidRDefault="00615890" w:rsidP="001C380F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>（「会計年度任用</w:t>
      </w:r>
      <w:r w:rsidR="00A70422">
        <w:rPr>
          <w:rFonts w:ascii="ＭＳ 明朝" w:hAnsi="ＭＳ 明朝" w:hint="eastAsia"/>
          <w:sz w:val="22"/>
          <w:szCs w:val="22"/>
        </w:rPr>
        <w:t>職員</w:t>
      </w:r>
      <w:r w:rsidR="00F2320D">
        <w:rPr>
          <w:rFonts w:ascii="ＭＳ 明朝" w:hAnsi="ＭＳ 明朝" w:hint="eastAsia"/>
          <w:sz w:val="22"/>
          <w:szCs w:val="22"/>
        </w:rPr>
        <w:t>申込書」の「</w:t>
      </w:r>
      <w:r w:rsidR="00F2320D" w:rsidRPr="00F2320D">
        <w:rPr>
          <w:rFonts w:ascii="ＭＳ 明朝" w:hAnsi="ＭＳ 明朝" w:hint="eastAsia"/>
          <w:sz w:val="22"/>
          <w:szCs w:val="22"/>
        </w:rPr>
        <w:t>志望動機」欄記載事項の詳細）</w:t>
      </w:r>
    </w:p>
    <w:p w:rsidR="008B679A" w:rsidRDefault="008B679A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Default="001C380F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8B679A" w:rsidRPr="00615890" w:rsidRDefault="008B679A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F2320D" w:rsidRDefault="00F2320D" w:rsidP="001C380F">
      <w:pPr>
        <w:spacing w:line="0" w:lineRule="atLeast"/>
        <w:rPr>
          <w:rFonts w:ascii="ＭＳ 明朝" w:hAnsi="ＭＳ 明朝" w:hint="eastAsia"/>
          <w:sz w:val="24"/>
        </w:rPr>
      </w:pPr>
    </w:p>
    <w:p w:rsidR="001C380F" w:rsidRPr="00FD37AF" w:rsidRDefault="00A70B2E" w:rsidP="001C380F">
      <w:p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234950</wp:posOffset>
                </wp:positionV>
                <wp:extent cx="3429000" cy="228600"/>
                <wp:effectExtent l="381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79A" w:rsidRPr="001C380F" w:rsidRDefault="00F2320D" w:rsidP="008B67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="008B679A" w:rsidRPr="001C380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B679A">
                              <w:rPr>
                                <w:rFonts w:hint="eastAsia"/>
                                <w:sz w:val="24"/>
                              </w:rPr>
                              <w:t>採用に当たって配慮してほしい事項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0;margin-top:18.5pt;width:27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" fillcolor="silver" stroked="f">
                <v:textbox inset="5.85pt,.7pt,5.85pt,.7pt">
                  <w:txbxContent>
                    <w:p w:rsidR="008B679A" w:rsidRPr="001C380F" w:rsidRDefault="00F2320D" w:rsidP="008B67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  <w:r w:rsidR="008B679A" w:rsidRPr="001C380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B679A">
                        <w:rPr>
                          <w:rFonts w:hint="eastAsia"/>
                          <w:sz w:val="24"/>
                        </w:rPr>
                        <w:t>採用に当たって配慮してほしい事項　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C380F" w:rsidRPr="00FD37AF" w:rsidSect="001C380F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2E" w:rsidRDefault="00A70B2E" w:rsidP="00A70B2E">
      <w:r>
        <w:separator/>
      </w:r>
    </w:p>
  </w:endnote>
  <w:endnote w:type="continuationSeparator" w:id="0">
    <w:p w:rsidR="00A70B2E" w:rsidRDefault="00A70B2E" w:rsidP="00A7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2E" w:rsidRDefault="00A70B2E" w:rsidP="00A70B2E">
      <w:r>
        <w:separator/>
      </w:r>
    </w:p>
  </w:footnote>
  <w:footnote w:type="continuationSeparator" w:id="0">
    <w:p w:rsidR="00A70B2E" w:rsidRDefault="00A70B2E" w:rsidP="00A7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1DA"/>
    <w:multiLevelType w:val="hybridMultilevel"/>
    <w:tmpl w:val="2612DA4E"/>
    <w:lvl w:ilvl="0" w:tplc="CA2EC6AA">
      <w:numFmt w:val="bullet"/>
      <w:lvlText w:val="□"/>
      <w:lvlJc w:val="left"/>
      <w:pPr>
        <w:tabs>
          <w:tab w:val="num" w:pos="3840"/>
        </w:tabs>
        <w:ind w:left="384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AF"/>
    <w:rsid w:val="001A32E7"/>
    <w:rsid w:val="001C380F"/>
    <w:rsid w:val="00615890"/>
    <w:rsid w:val="00624D13"/>
    <w:rsid w:val="007B6284"/>
    <w:rsid w:val="007E326F"/>
    <w:rsid w:val="008312FB"/>
    <w:rsid w:val="008B679A"/>
    <w:rsid w:val="00921D28"/>
    <w:rsid w:val="009760CA"/>
    <w:rsid w:val="00A70422"/>
    <w:rsid w:val="00A70B2E"/>
    <w:rsid w:val="00B4033C"/>
    <w:rsid w:val="00F2320D"/>
    <w:rsid w:val="00F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183F7-3C7A-4A21-A5B3-002C8417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B679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0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0B2E"/>
    <w:rPr>
      <w:kern w:val="2"/>
      <w:sz w:val="21"/>
      <w:szCs w:val="24"/>
    </w:rPr>
  </w:style>
  <w:style w:type="paragraph" w:styleId="a6">
    <w:name w:val="footer"/>
    <w:basedOn w:val="a"/>
    <w:link w:val="a7"/>
    <w:rsid w:val="00A70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B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「都立学校開放事業支援員」申込調査書</vt:lpstr>
      <vt:lpstr>「都立学校開放事業支援員」申込調査書</vt:lpstr>
    </vt:vector>
  </TitlesOfParts>
  <Company>TAIMS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「都立学校開放事業支援員」申込調査書</dc:title>
  <dc:subject/>
  <dc:creator>東京都</dc:creator>
  <cp:keywords/>
  <cp:lastModifiedBy>東京都</cp:lastModifiedBy>
  <cp:revision>2</cp:revision>
  <cp:lastPrinted>2018-12-21T04:37:00Z</cp:lastPrinted>
  <dcterms:created xsi:type="dcterms:W3CDTF">2023-01-11T07:56:00Z</dcterms:created>
  <dcterms:modified xsi:type="dcterms:W3CDTF">2023-01-11T07:56:00Z</dcterms:modified>
</cp:coreProperties>
</file>