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6E851" w14:textId="54156468" w:rsidR="00D17E69" w:rsidRPr="00C96DAA" w:rsidRDefault="00F62829" w:rsidP="00D17E69">
      <w:pPr>
        <w:rPr>
          <w:color w:val="000000" w:themeColor="text1"/>
        </w:rPr>
      </w:pPr>
      <w:r>
        <w:rPr>
          <w:rFonts w:hint="eastAsia"/>
          <w:color w:val="000000" w:themeColor="text1"/>
        </w:rPr>
        <w:t>別記</w:t>
      </w:r>
      <w:r w:rsidR="00D17E69" w:rsidRPr="00C96DAA">
        <w:rPr>
          <w:rFonts w:hint="eastAsia"/>
          <w:color w:val="000000" w:themeColor="text1"/>
        </w:rPr>
        <w:t>様式第４号（第</w:t>
      </w:r>
      <w:r w:rsidR="00C96DAA" w:rsidRPr="00C96DAA">
        <w:rPr>
          <w:rFonts w:hint="eastAsia"/>
          <w:color w:val="000000" w:themeColor="text1"/>
        </w:rPr>
        <w:t>９</w:t>
      </w:r>
      <w:r w:rsidR="00D17E69" w:rsidRPr="00C96DAA">
        <w:rPr>
          <w:rFonts w:hint="eastAsia"/>
          <w:color w:val="000000" w:themeColor="text1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F474EA" w:rsidRPr="00F474EA" w14:paraId="1C1E61D3" w14:textId="77777777" w:rsidTr="007B5D94">
        <w:trPr>
          <w:trHeight w:val="13801"/>
        </w:trPr>
        <w:tc>
          <w:tcPr>
            <w:tcW w:w="9072" w:type="dxa"/>
          </w:tcPr>
          <w:p w14:paraId="191B4E09" w14:textId="77777777" w:rsidR="00D17E69" w:rsidRPr="00C96DAA" w:rsidRDefault="00C96DAA" w:rsidP="007B5D94">
            <w:pPr>
              <w:ind w:left="240" w:hangingChars="100" w:hanging="24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C96DAA">
              <w:rPr>
                <w:rFonts w:ascii="ＭＳ 明朝" w:hAnsi="ＭＳ 明朝" w:hint="eastAsia"/>
                <w:color w:val="000000" w:themeColor="text1"/>
                <w:sz w:val="24"/>
              </w:rPr>
              <w:t>補助金交付</w:t>
            </w:r>
            <w:r w:rsidR="00D17E69" w:rsidRPr="00C96DAA">
              <w:rPr>
                <w:rFonts w:ascii="ＭＳ 明朝" w:hAnsi="ＭＳ 明朝" w:hint="eastAsia"/>
                <w:color w:val="000000" w:themeColor="text1"/>
                <w:sz w:val="24"/>
              </w:rPr>
              <w:t>申請書</w:t>
            </w:r>
          </w:p>
          <w:p w14:paraId="478D643E" w14:textId="77777777" w:rsidR="00D17E69" w:rsidRPr="00C96DAA" w:rsidRDefault="00D17E69" w:rsidP="007B5D94">
            <w:pPr>
              <w:ind w:left="210" w:hangingChars="100" w:hanging="210"/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C96DAA">
              <w:rPr>
                <w:rFonts w:ascii="ＭＳ 明朝" w:hAnsi="ＭＳ 明朝" w:hint="eastAsia"/>
                <w:color w:val="000000" w:themeColor="text1"/>
              </w:rPr>
              <w:t xml:space="preserve">　　年　　月　　日</w:t>
            </w:r>
          </w:p>
          <w:p w14:paraId="164B887A" w14:textId="4E17C6F2" w:rsidR="00D17E69" w:rsidRPr="00C96DAA" w:rsidRDefault="00D17E69" w:rsidP="007B5D94">
            <w:pPr>
              <w:ind w:left="220" w:hangingChars="100" w:hanging="220"/>
              <w:rPr>
                <w:rFonts w:ascii="ＭＳ 明朝" w:hAnsi="ＭＳ 明朝"/>
                <w:color w:val="000000" w:themeColor="text1"/>
                <w:sz w:val="22"/>
              </w:rPr>
            </w:pPr>
            <w:r w:rsidRPr="00C96DAA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="00774795">
              <w:rPr>
                <w:rFonts w:ascii="ＭＳ 明朝" w:hAnsi="ＭＳ 明朝" w:hint="eastAsia"/>
                <w:color w:val="000000" w:themeColor="text1"/>
                <w:sz w:val="22"/>
              </w:rPr>
              <w:t>人事部長</w:t>
            </w:r>
            <w:r w:rsidRPr="00C96DAA">
              <w:rPr>
                <w:rFonts w:ascii="ＭＳ 明朝" w:hAnsi="ＭＳ 明朝" w:hint="eastAsia"/>
                <w:color w:val="000000" w:themeColor="text1"/>
              </w:rPr>
              <w:t xml:space="preserve">　殿</w:t>
            </w:r>
          </w:p>
          <w:p w14:paraId="6ABF5DA6" w14:textId="77777777" w:rsidR="00D17E69" w:rsidRPr="00C96DAA" w:rsidRDefault="00C96DAA" w:rsidP="007B5D94">
            <w:pPr>
              <w:wordWrap w:val="0"/>
              <w:ind w:right="33"/>
              <w:jc w:val="right"/>
              <w:rPr>
                <w:color w:val="000000" w:themeColor="text1"/>
              </w:rPr>
            </w:pPr>
            <w:r w:rsidRPr="00C96DAA">
              <w:rPr>
                <w:rFonts w:hint="eastAsia"/>
                <w:color w:val="000000" w:themeColor="text1"/>
              </w:rPr>
              <w:t>住所</w:t>
            </w:r>
            <w:r w:rsidR="00D17E69" w:rsidRPr="00C96DAA">
              <w:rPr>
                <w:rFonts w:hint="eastAsia"/>
                <w:color w:val="000000" w:themeColor="text1"/>
              </w:rPr>
              <w:t xml:space="preserve">　　　　　　　　　　　　　　　　</w:t>
            </w:r>
          </w:p>
          <w:p w14:paraId="4A78A563" w14:textId="77777777" w:rsidR="00D17E69" w:rsidRPr="00C96DAA" w:rsidRDefault="00D17E69" w:rsidP="00734B09">
            <w:pPr>
              <w:wordWrap w:val="0"/>
              <w:ind w:right="453"/>
              <w:jc w:val="right"/>
              <w:rPr>
                <w:color w:val="000000" w:themeColor="text1"/>
              </w:rPr>
            </w:pPr>
            <w:r w:rsidRPr="00C96DAA">
              <w:rPr>
                <w:rFonts w:hint="eastAsia"/>
                <w:color w:val="000000" w:themeColor="text1"/>
              </w:rPr>
              <w:t xml:space="preserve">氏名　　　　　　　　　　　　　　</w:t>
            </w:r>
          </w:p>
          <w:p w14:paraId="116D9904" w14:textId="77777777" w:rsidR="00C96DAA" w:rsidRPr="00C96DAA" w:rsidRDefault="00D17E69" w:rsidP="00C96DAA">
            <w:pPr>
              <w:ind w:rightChars="15" w:right="31" w:firstLineChars="2350" w:firstLine="4935"/>
              <w:jc w:val="left"/>
              <w:rPr>
                <w:color w:val="000000" w:themeColor="text1"/>
              </w:rPr>
            </w:pPr>
            <w:r w:rsidRPr="00C96DAA">
              <w:rPr>
                <w:rFonts w:hint="eastAsia"/>
                <w:color w:val="000000" w:themeColor="text1"/>
              </w:rPr>
              <w:t>連絡先</w:t>
            </w:r>
          </w:p>
          <w:p w14:paraId="3493DDF5" w14:textId="77777777" w:rsidR="00D17E69" w:rsidRPr="00C96DAA" w:rsidRDefault="00D17E69" w:rsidP="00C96DAA">
            <w:pPr>
              <w:ind w:leftChars="-1" w:left="-2" w:rightChars="15" w:right="31"/>
              <w:jc w:val="right"/>
              <w:rPr>
                <w:color w:val="000000" w:themeColor="text1"/>
              </w:rPr>
            </w:pPr>
            <w:r w:rsidRPr="00C96DAA">
              <w:rPr>
                <w:rFonts w:hint="eastAsia"/>
                <w:color w:val="000000" w:themeColor="text1"/>
              </w:rPr>
              <w:t xml:space="preserve">　　　　　　　　　　　　　　　</w:t>
            </w:r>
          </w:p>
          <w:p w14:paraId="27B6DFFD" w14:textId="236BFDCD" w:rsidR="00C96DAA" w:rsidRPr="00C96DAA" w:rsidRDefault="00D17E69" w:rsidP="007B5D94">
            <w:pPr>
              <w:ind w:leftChars="-1" w:left="-2"/>
              <w:rPr>
                <w:color w:val="000000" w:themeColor="text1"/>
              </w:rPr>
            </w:pPr>
            <w:r w:rsidRPr="00C96DAA">
              <w:rPr>
                <w:rFonts w:hint="eastAsia"/>
                <w:color w:val="000000" w:themeColor="text1"/>
              </w:rPr>
              <w:t xml:space="preserve">　</w:t>
            </w:r>
            <w:r w:rsidR="0076663D">
              <w:rPr>
                <w:rFonts w:hint="eastAsia"/>
                <w:color w:val="000000" w:themeColor="text1"/>
              </w:rPr>
              <w:t>令和</w:t>
            </w:r>
            <w:r w:rsidR="00513568">
              <w:rPr>
                <w:rFonts w:hint="eastAsia"/>
                <w:color w:val="000000" w:themeColor="text1"/>
              </w:rPr>
              <w:t>３</w:t>
            </w:r>
            <w:r w:rsidR="0076663D">
              <w:rPr>
                <w:rFonts w:hint="eastAsia"/>
                <w:color w:val="000000" w:themeColor="text1"/>
              </w:rPr>
              <w:t>年度</w:t>
            </w:r>
            <w:r w:rsidR="00C96DAA" w:rsidRPr="00C96DAA">
              <w:rPr>
                <w:rFonts w:hint="eastAsia"/>
                <w:color w:val="000000" w:themeColor="text1"/>
              </w:rPr>
              <w:t>幼稚園教諭経験者</w:t>
            </w:r>
            <w:r w:rsidR="002E06FF">
              <w:rPr>
                <w:rFonts w:hint="eastAsia"/>
                <w:color w:val="000000" w:themeColor="text1"/>
              </w:rPr>
              <w:t>の</w:t>
            </w:r>
            <w:r w:rsidR="00C96DAA" w:rsidRPr="00C96DAA">
              <w:rPr>
                <w:rFonts w:hint="eastAsia"/>
                <w:color w:val="000000" w:themeColor="text1"/>
              </w:rPr>
              <w:t>小学校教諭免許状取得に係る受講費用等の補助に関する要綱</w:t>
            </w:r>
            <w:r w:rsidRPr="00C96DAA">
              <w:rPr>
                <w:rFonts w:hint="eastAsia"/>
                <w:color w:val="000000" w:themeColor="text1"/>
              </w:rPr>
              <w:t>第</w:t>
            </w:r>
            <w:r w:rsidR="00C96DAA" w:rsidRPr="00C96DAA">
              <w:rPr>
                <w:rFonts w:hint="eastAsia"/>
                <w:color w:val="000000" w:themeColor="text1"/>
              </w:rPr>
              <w:t>９</w:t>
            </w:r>
            <w:r w:rsidRPr="00C96DAA">
              <w:rPr>
                <w:rFonts w:hint="eastAsia"/>
                <w:color w:val="000000" w:themeColor="text1"/>
              </w:rPr>
              <w:t>条</w:t>
            </w:r>
            <w:r w:rsidR="0076663D">
              <w:rPr>
                <w:rFonts w:hint="eastAsia"/>
                <w:color w:val="000000" w:themeColor="text1"/>
              </w:rPr>
              <w:t>第１項</w:t>
            </w:r>
            <w:r w:rsidRPr="00C96DAA">
              <w:rPr>
                <w:rFonts w:hint="eastAsia"/>
                <w:color w:val="000000" w:themeColor="text1"/>
              </w:rPr>
              <w:t>の規定に基づき、下記のとおり</w:t>
            </w:r>
            <w:r w:rsidR="00C96DAA" w:rsidRPr="00C96DAA">
              <w:rPr>
                <w:rFonts w:hint="eastAsia"/>
                <w:color w:val="000000" w:themeColor="text1"/>
              </w:rPr>
              <w:t>補助金の交付を</w:t>
            </w:r>
            <w:r w:rsidRPr="00C96DAA">
              <w:rPr>
                <w:rFonts w:hint="eastAsia"/>
                <w:color w:val="000000" w:themeColor="text1"/>
              </w:rPr>
              <w:t>申請します。</w:t>
            </w:r>
          </w:p>
          <w:p w14:paraId="2DBBBA8A" w14:textId="77777777" w:rsidR="00D17E69" w:rsidRPr="00C96DAA" w:rsidRDefault="00D17E69" w:rsidP="00C96DAA">
            <w:pPr>
              <w:ind w:leftChars="-1" w:left="-2" w:firstLineChars="100" w:firstLine="210"/>
              <w:rPr>
                <w:color w:val="000000" w:themeColor="text1"/>
              </w:rPr>
            </w:pPr>
            <w:r w:rsidRPr="00C96DAA">
              <w:rPr>
                <w:rFonts w:hint="eastAsia"/>
                <w:color w:val="000000" w:themeColor="text1"/>
              </w:rPr>
              <w:t>なお、補助を受けるに当たっては、同要綱の規定を遵守します（※１）。</w:t>
            </w:r>
          </w:p>
          <w:p w14:paraId="15EFFA81" w14:textId="77777777" w:rsidR="00C96DAA" w:rsidRPr="00C96DAA" w:rsidRDefault="00C96DAA" w:rsidP="00C96DAA">
            <w:pPr>
              <w:ind w:leftChars="-1" w:left="-2" w:firstLineChars="100" w:firstLine="210"/>
              <w:rPr>
                <w:color w:val="000000" w:themeColor="text1"/>
              </w:rPr>
            </w:pPr>
          </w:p>
          <w:p w14:paraId="3269ED72" w14:textId="77777777" w:rsidR="00C96DAA" w:rsidRDefault="00D17E69" w:rsidP="00C96DAA">
            <w:pPr>
              <w:pStyle w:val="a4"/>
            </w:pPr>
            <w:r w:rsidRPr="00F474EA">
              <w:rPr>
                <w:rFonts w:hint="eastAsia"/>
              </w:rPr>
              <w:t>記</w:t>
            </w:r>
          </w:p>
          <w:tbl>
            <w:tblPr>
              <w:tblW w:w="87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77"/>
              <w:gridCol w:w="2541"/>
              <w:gridCol w:w="1809"/>
              <w:gridCol w:w="2774"/>
            </w:tblGrid>
            <w:tr w:rsidR="003B3734" w:rsidRPr="00F474EA" w14:paraId="578B5B01" w14:textId="77777777" w:rsidTr="00E05CA9">
              <w:trPr>
                <w:trHeight w:val="661"/>
              </w:trPr>
              <w:tc>
                <w:tcPr>
                  <w:tcW w:w="1577" w:type="dxa"/>
                  <w:shd w:val="clear" w:color="auto" w:fill="D9D9D9" w:themeFill="background1" w:themeFillShade="D9"/>
                  <w:vAlign w:val="center"/>
                </w:tcPr>
                <w:p w14:paraId="24C70C4D" w14:textId="77777777" w:rsidR="003B3734" w:rsidRPr="003B3734" w:rsidRDefault="003B3734" w:rsidP="003B3734">
                  <w:pPr>
                    <w:jc w:val="center"/>
                    <w:rPr>
                      <w:color w:val="000000" w:themeColor="text1"/>
                    </w:rPr>
                  </w:pPr>
                  <w:r w:rsidRPr="003B3734">
                    <w:rPr>
                      <w:rFonts w:hint="eastAsia"/>
                      <w:color w:val="000000" w:themeColor="text1"/>
                    </w:rPr>
                    <w:t xml:space="preserve">生年月日　　　</w:t>
                  </w:r>
                </w:p>
              </w:tc>
              <w:tc>
                <w:tcPr>
                  <w:tcW w:w="7124" w:type="dxa"/>
                  <w:gridSpan w:val="3"/>
                  <w:vAlign w:val="center"/>
                </w:tcPr>
                <w:p w14:paraId="032FB04E" w14:textId="77777777" w:rsidR="003B3734" w:rsidRPr="003B3734" w:rsidRDefault="003B3734" w:rsidP="00734B09">
                  <w:pPr>
                    <w:ind w:rightChars="28" w:right="59" w:firstLineChars="700" w:firstLine="1470"/>
                    <w:jc w:val="left"/>
                    <w:rPr>
                      <w:color w:val="000000" w:themeColor="text1"/>
                    </w:rPr>
                  </w:pPr>
                  <w:r w:rsidRPr="003B3734">
                    <w:rPr>
                      <w:rFonts w:hint="eastAsia"/>
                      <w:color w:val="000000" w:themeColor="text1"/>
                    </w:rPr>
                    <w:t>年　　月　　日（年度末現在　　　歳）</w:t>
                  </w:r>
                </w:p>
              </w:tc>
            </w:tr>
            <w:tr w:rsidR="00F474EA" w:rsidRPr="00F474EA" w14:paraId="448E2B5E" w14:textId="77777777" w:rsidTr="00E05CA9">
              <w:trPr>
                <w:trHeight w:val="397"/>
              </w:trPr>
              <w:tc>
                <w:tcPr>
                  <w:tcW w:w="1577" w:type="dxa"/>
                  <w:shd w:val="clear" w:color="auto" w:fill="D9D9D9" w:themeFill="background1" w:themeFillShade="D9"/>
                  <w:vAlign w:val="center"/>
                </w:tcPr>
                <w:p w14:paraId="182F17D3" w14:textId="77777777" w:rsidR="003B3734" w:rsidRPr="003B3734" w:rsidRDefault="003B3734" w:rsidP="007B5D94">
                  <w:pPr>
                    <w:jc w:val="center"/>
                    <w:rPr>
                      <w:color w:val="000000" w:themeColor="text1"/>
                    </w:rPr>
                  </w:pPr>
                  <w:r w:rsidRPr="003B3734">
                    <w:rPr>
                      <w:rFonts w:hint="eastAsia"/>
                      <w:color w:val="000000" w:themeColor="text1"/>
                    </w:rPr>
                    <w:t>都教員</w:t>
                  </w:r>
                </w:p>
                <w:p w14:paraId="61B1B7B1" w14:textId="77777777" w:rsidR="00D17E69" w:rsidRPr="003B3734" w:rsidRDefault="00D17E69" w:rsidP="003B3734">
                  <w:pPr>
                    <w:jc w:val="center"/>
                    <w:rPr>
                      <w:color w:val="000000" w:themeColor="text1"/>
                    </w:rPr>
                  </w:pPr>
                  <w:r w:rsidRPr="003B3734">
                    <w:rPr>
                      <w:rFonts w:hint="eastAsia"/>
                      <w:color w:val="000000" w:themeColor="text1"/>
                    </w:rPr>
                    <w:t>採用年月日</w:t>
                  </w:r>
                </w:p>
              </w:tc>
              <w:tc>
                <w:tcPr>
                  <w:tcW w:w="7124" w:type="dxa"/>
                  <w:gridSpan w:val="3"/>
                  <w:vAlign w:val="center"/>
                </w:tcPr>
                <w:p w14:paraId="79E0EA6C" w14:textId="4FFADD72" w:rsidR="003B3734" w:rsidRPr="003B3734" w:rsidRDefault="003B3734" w:rsidP="00E05CA9">
                  <w:pPr>
                    <w:ind w:rightChars="28" w:right="59"/>
                    <w:jc w:val="left"/>
                    <w:rPr>
                      <w:color w:val="000000" w:themeColor="text1"/>
                    </w:rPr>
                  </w:pPr>
                  <w:r w:rsidRPr="003B3734">
                    <w:rPr>
                      <w:rFonts w:hint="eastAsia"/>
                      <w:color w:val="000000" w:themeColor="text1"/>
                    </w:rPr>
                    <w:t xml:space="preserve">　令和　　</w:t>
                  </w:r>
                  <w:r w:rsidR="00734B09">
                    <w:rPr>
                      <w:rFonts w:hint="eastAsia"/>
                      <w:color w:val="000000" w:themeColor="text1"/>
                    </w:rPr>
                    <w:t xml:space="preserve">　</w:t>
                  </w:r>
                  <w:r w:rsidR="00D17E69" w:rsidRPr="003B3734">
                    <w:rPr>
                      <w:rFonts w:hint="eastAsia"/>
                      <w:color w:val="000000" w:themeColor="text1"/>
                    </w:rPr>
                    <w:t xml:space="preserve">年　　</w:t>
                  </w:r>
                  <w:r w:rsidR="00734B09">
                    <w:rPr>
                      <w:rFonts w:hint="eastAsia"/>
                      <w:color w:val="000000" w:themeColor="text1"/>
                    </w:rPr>
                    <w:t xml:space="preserve">　</w:t>
                  </w:r>
                  <w:r w:rsidR="00D17E69" w:rsidRPr="003B3734">
                    <w:rPr>
                      <w:rFonts w:hint="eastAsia"/>
                      <w:color w:val="000000" w:themeColor="text1"/>
                    </w:rPr>
                    <w:t xml:space="preserve">月　　</w:t>
                  </w:r>
                  <w:r w:rsidR="00734B09">
                    <w:rPr>
                      <w:rFonts w:hint="eastAsia"/>
                      <w:color w:val="000000" w:themeColor="text1"/>
                    </w:rPr>
                    <w:t xml:space="preserve">　</w:t>
                  </w:r>
                  <w:r w:rsidR="00D17E69" w:rsidRPr="003B3734">
                    <w:rPr>
                      <w:rFonts w:hint="eastAsia"/>
                      <w:color w:val="000000" w:themeColor="text1"/>
                    </w:rPr>
                    <w:t>日</w:t>
                  </w:r>
                  <w:r w:rsidRPr="003B3734">
                    <w:rPr>
                      <w:rFonts w:hint="eastAsia"/>
                      <w:color w:val="000000" w:themeColor="text1"/>
                    </w:rPr>
                    <w:t>（選考時</w:t>
                  </w:r>
                  <w:r w:rsidR="00734B09">
                    <w:rPr>
                      <w:rFonts w:hint="eastAsia"/>
                      <w:color w:val="000000" w:themeColor="text1"/>
                    </w:rPr>
                    <w:t>受験番</w:t>
                  </w:r>
                  <w:r w:rsidR="00092639">
                    <w:rPr>
                      <w:rFonts w:hint="eastAsia"/>
                      <w:color w:val="000000" w:themeColor="text1"/>
                    </w:rPr>
                    <w:t>号</w:t>
                  </w:r>
                  <w:r w:rsidRPr="003B3734">
                    <w:rPr>
                      <w:rFonts w:hint="eastAsia"/>
                      <w:color w:val="000000" w:themeColor="text1"/>
                    </w:rPr>
                    <w:t xml:space="preserve">　　　　　　　</w:t>
                  </w:r>
                  <w:r>
                    <w:rPr>
                      <w:rFonts w:hint="eastAsia"/>
                      <w:color w:val="000000" w:themeColor="text1"/>
                    </w:rPr>
                    <w:t xml:space="preserve">　</w:t>
                  </w:r>
                  <w:r w:rsidRPr="003B3734">
                    <w:rPr>
                      <w:rFonts w:hint="eastAsia"/>
                      <w:color w:val="000000" w:themeColor="text1"/>
                    </w:rPr>
                    <w:t>）</w:t>
                  </w:r>
                </w:p>
              </w:tc>
            </w:tr>
            <w:tr w:rsidR="00F474EA" w:rsidRPr="00F474EA" w14:paraId="220336A8" w14:textId="77777777" w:rsidTr="00E05CA9">
              <w:trPr>
                <w:trHeight w:val="680"/>
              </w:trPr>
              <w:tc>
                <w:tcPr>
                  <w:tcW w:w="1577" w:type="dxa"/>
                  <w:shd w:val="clear" w:color="auto" w:fill="D9D9D9" w:themeFill="background1" w:themeFillShade="D9"/>
                  <w:vAlign w:val="center"/>
                </w:tcPr>
                <w:p w14:paraId="1D2291FD" w14:textId="77777777" w:rsidR="003B3734" w:rsidRDefault="003B3734" w:rsidP="007B5D94">
                  <w:pPr>
                    <w:jc w:val="center"/>
                    <w:rPr>
                      <w:color w:val="000000" w:themeColor="text1"/>
                    </w:rPr>
                  </w:pPr>
                  <w:r w:rsidRPr="003B3734">
                    <w:rPr>
                      <w:rFonts w:hint="eastAsia"/>
                      <w:color w:val="000000" w:themeColor="text1"/>
                    </w:rPr>
                    <w:t>補助</w:t>
                  </w:r>
                  <w:r w:rsidR="00D17E69" w:rsidRPr="003B3734">
                    <w:rPr>
                      <w:rFonts w:hint="eastAsia"/>
                      <w:color w:val="000000" w:themeColor="text1"/>
                    </w:rPr>
                    <w:t>申請額</w:t>
                  </w:r>
                </w:p>
                <w:p w14:paraId="52474C68" w14:textId="77777777" w:rsidR="00D17E69" w:rsidRPr="003B3734" w:rsidRDefault="00C2370B" w:rsidP="00C2370B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(</w:t>
                  </w:r>
                  <w:r>
                    <w:rPr>
                      <w:rFonts w:hint="eastAsia"/>
                      <w:color w:val="000000" w:themeColor="text1"/>
                    </w:rPr>
                    <w:t>上限</w:t>
                  </w:r>
                  <w:r>
                    <w:rPr>
                      <w:rFonts w:hint="eastAsia"/>
                      <w:color w:val="000000" w:themeColor="text1"/>
                    </w:rPr>
                    <w:t>15</w:t>
                  </w:r>
                  <w:r>
                    <w:rPr>
                      <w:rFonts w:hint="eastAsia"/>
                      <w:color w:val="000000" w:themeColor="text1"/>
                    </w:rPr>
                    <w:t>万円</w:t>
                  </w:r>
                  <w:r>
                    <w:rPr>
                      <w:rFonts w:hint="eastAsia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7124" w:type="dxa"/>
                  <w:gridSpan w:val="3"/>
                  <w:vAlign w:val="center"/>
                </w:tcPr>
                <w:p w14:paraId="144B2626" w14:textId="77777777" w:rsidR="00D17E69" w:rsidRPr="003B3734" w:rsidRDefault="00D17E69" w:rsidP="007B5D94">
                  <w:pPr>
                    <w:ind w:rightChars="35" w:right="73"/>
                    <w:jc w:val="right"/>
                    <w:rPr>
                      <w:color w:val="000000" w:themeColor="text1"/>
                    </w:rPr>
                  </w:pPr>
                  <w:r w:rsidRPr="003B3734">
                    <w:rPr>
                      <w:rFonts w:hint="eastAsia"/>
                      <w:color w:val="000000" w:themeColor="text1"/>
                    </w:rPr>
                    <w:t>円</w:t>
                  </w:r>
                </w:p>
              </w:tc>
            </w:tr>
            <w:tr w:rsidR="00F474EA" w:rsidRPr="00F474EA" w14:paraId="6D74C51A" w14:textId="77777777" w:rsidTr="002A722A">
              <w:trPr>
                <w:trHeight w:val="809"/>
              </w:trPr>
              <w:tc>
                <w:tcPr>
                  <w:tcW w:w="157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0547D01" w14:textId="77777777" w:rsidR="00E05CA9" w:rsidRPr="001C7454" w:rsidRDefault="00E05CA9" w:rsidP="00E05CA9">
                  <w:pPr>
                    <w:jc w:val="center"/>
                    <w:rPr>
                      <w:color w:val="000000" w:themeColor="text1"/>
                    </w:rPr>
                  </w:pPr>
                  <w:r w:rsidRPr="001C7454">
                    <w:rPr>
                      <w:rFonts w:hint="eastAsia"/>
                      <w:color w:val="000000" w:themeColor="text1"/>
                    </w:rPr>
                    <w:t>教員免許</w:t>
                  </w:r>
                </w:p>
                <w:p w14:paraId="744C957B" w14:textId="77777777" w:rsidR="00D17E69" w:rsidRPr="001C7454" w:rsidRDefault="00E05CA9" w:rsidP="00E05CA9">
                  <w:pPr>
                    <w:jc w:val="center"/>
                    <w:rPr>
                      <w:color w:val="000000" w:themeColor="text1"/>
                    </w:rPr>
                  </w:pPr>
                  <w:r w:rsidRPr="001C7454">
                    <w:rPr>
                      <w:rFonts w:hint="eastAsia"/>
                      <w:color w:val="000000" w:themeColor="text1"/>
                    </w:rPr>
                    <w:t>取得実績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90F9548" w14:textId="77777777" w:rsidR="00D17E69" w:rsidRPr="001C7454" w:rsidRDefault="00D17E69" w:rsidP="007B5D94">
                  <w:pPr>
                    <w:jc w:val="center"/>
                    <w:rPr>
                      <w:color w:val="000000" w:themeColor="text1"/>
                    </w:rPr>
                  </w:pPr>
                  <w:r w:rsidRPr="001C7454">
                    <w:rPr>
                      <w:rFonts w:hint="eastAsia"/>
                      <w:color w:val="000000" w:themeColor="text1"/>
                    </w:rPr>
                    <w:t>教育機関名（大学等）</w:t>
                  </w:r>
                </w:p>
              </w:tc>
              <w:tc>
                <w:tcPr>
                  <w:tcW w:w="4583" w:type="dxa"/>
                  <w:gridSpan w:val="2"/>
                  <w:vAlign w:val="center"/>
                </w:tcPr>
                <w:p w14:paraId="25DEBFE7" w14:textId="77777777" w:rsidR="00D17E69" w:rsidRPr="001C7454" w:rsidRDefault="00D17E69" w:rsidP="007B5D94">
                  <w:pPr>
                    <w:tabs>
                      <w:tab w:val="left" w:pos="4428"/>
                    </w:tabs>
                    <w:ind w:rightChars="61" w:right="128"/>
                    <w:jc w:val="right"/>
                    <w:rPr>
                      <w:color w:val="000000" w:themeColor="text1"/>
                    </w:rPr>
                  </w:pPr>
                  <w:r w:rsidRPr="001C7454">
                    <w:rPr>
                      <w:rFonts w:hint="eastAsia"/>
                      <w:color w:val="000000" w:themeColor="text1"/>
                    </w:rPr>
                    <w:t>大学</w:t>
                  </w:r>
                </w:p>
              </w:tc>
            </w:tr>
            <w:tr w:rsidR="00F474EA" w:rsidRPr="00F474EA" w14:paraId="20FACFCB" w14:textId="77777777" w:rsidTr="002A722A">
              <w:trPr>
                <w:trHeight w:val="533"/>
              </w:trPr>
              <w:tc>
                <w:tcPr>
                  <w:tcW w:w="1577" w:type="dxa"/>
                  <w:vMerge/>
                  <w:shd w:val="clear" w:color="auto" w:fill="D9D9D9" w:themeFill="background1" w:themeFillShade="D9"/>
                  <w:vAlign w:val="center"/>
                </w:tcPr>
                <w:p w14:paraId="33BA5B86" w14:textId="77777777" w:rsidR="00D17E69" w:rsidRPr="001C7454" w:rsidRDefault="00D17E69" w:rsidP="007B5D94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54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F55FEDF" w14:textId="77777777" w:rsidR="00734B09" w:rsidRDefault="00D17E69" w:rsidP="007B5D94">
                  <w:pPr>
                    <w:jc w:val="center"/>
                    <w:rPr>
                      <w:color w:val="000000" w:themeColor="text1"/>
                    </w:rPr>
                  </w:pPr>
                  <w:r w:rsidRPr="001C7454">
                    <w:rPr>
                      <w:rFonts w:hint="eastAsia"/>
                      <w:color w:val="000000" w:themeColor="text1"/>
                    </w:rPr>
                    <w:t>補助申請額内訳</w:t>
                  </w:r>
                </w:p>
                <w:p w14:paraId="711F66A8" w14:textId="77777777" w:rsidR="00D17E69" w:rsidRPr="001C7454" w:rsidRDefault="00D17E69" w:rsidP="007B5D94">
                  <w:pPr>
                    <w:jc w:val="center"/>
                    <w:rPr>
                      <w:color w:val="000000" w:themeColor="text1"/>
                    </w:rPr>
                  </w:pPr>
                  <w:r w:rsidRPr="001C7454">
                    <w:rPr>
                      <w:rFonts w:hint="eastAsia"/>
                      <w:color w:val="000000" w:themeColor="text1"/>
                    </w:rPr>
                    <w:t>※２</w:t>
                  </w:r>
                </w:p>
              </w:tc>
              <w:tc>
                <w:tcPr>
                  <w:tcW w:w="1809" w:type="dxa"/>
                  <w:tcBorders>
                    <w:bottom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CB23D55" w14:textId="77777777" w:rsidR="00D17E69" w:rsidRPr="001C7454" w:rsidRDefault="00D17E69" w:rsidP="007B5D94">
                  <w:pPr>
                    <w:jc w:val="center"/>
                    <w:rPr>
                      <w:color w:val="000000" w:themeColor="text1"/>
                    </w:rPr>
                  </w:pPr>
                  <w:r w:rsidRPr="001C7454">
                    <w:rPr>
                      <w:rFonts w:hint="eastAsia"/>
                      <w:color w:val="000000" w:themeColor="text1"/>
                    </w:rPr>
                    <w:t>入学料</w:t>
                  </w:r>
                </w:p>
              </w:tc>
              <w:tc>
                <w:tcPr>
                  <w:tcW w:w="2774" w:type="dxa"/>
                  <w:tcBorders>
                    <w:bottom w:val="dotted" w:sz="4" w:space="0" w:color="auto"/>
                  </w:tcBorders>
                  <w:vAlign w:val="center"/>
                </w:tcPr>
                <w:p w14:paraId="3CE7BAEC" w14:textId="77777777" w:rsidR="00D17E69" w:rsidRPr="001C7454" w:rsidRDefault="00D17E69" w:rsidP="007B5D94">
                  <w:pPr>
                    <w:spacing w:line="280" w:lineRule="exact"/>
                    <w:ind w:right="105"/>
                    <w:jc w:val="right"/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  <w:r w:rsidRPr="001C7454">
                    <w:rPr>
                      <w:rFonts w:asciiTheme="minorEastAsia" w:eastAsiaTheme="minorEastAsia" w:hAnsiTheme="minorEastAsia" w:hint="eastAsia"/>
                      <w:color w:val="000000" w:themeColor="text1"/>
                      <w:szCs w:val="21"/>
                    </w:rPr>
                    <w:t>円</w:t>
                  </w:r>
                </w:p>
              </w:tc>
            </w:tr>
            <w:tr w:rsidR="00F474EA" w:rsidRPr="00F474EA" w14:paraId="5FA23754" w14:textId="77777777" w:rsidTr="002A722A">
              <w:trPr>
                <w:trHeight w:val="556"/>
              </w:trPr>
              <w:tc>
                <w:tcPr>
                  <w:tcW w:w="1577" w:type="dxa"/>
                  <w:vMerge/>
                  <w:shd w:val="clear" w:color="auto" w:fill="D9D9D9" w:themeFill="background1" w:themeFillShade="D9"/>
                  <w:vAlign w:val="center"/>
                </w:tcPr>
                <w:p w14:paraId="51027357" w14:textId="77777777" w:rsidR="00D17E69" w:rsidRPr="001C7454" w:rsidRDefault="00D17E69" w:rsidP="007B5D94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541" w:type="dxa"/>
                  <w:vMerge/>
                  <w:shd w:val="clear" w:color="auto" w:fill="D9D9D9" w:themeFill="background1" w:themeFillShade="D9"/>
                  <w:vAlign w:val="center"/>
                </w:tcPr>
                <w:p w14:paraId="660FAD37" w14:textId="77777777" w:rsidR="00D17E69" w:rsidRPr="001C7454" w:rsidRDefault="00D17E69" w:rsidP="007B5D94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09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275044E" w14:textId="77777777" w:rsidR="00D17E69" w:rsidRPr="001C7454" w:rsidRDefault="00D17E69" w:rsidP="007B5D94">
                  <w:pPr>
                    <w:jc w:val="center"/>
                    <w:rPr>
                      <w:color w:val="000000" w:themeColor="text1"/>
                    </w:rPr>
                  </w:pPr>
                  <w:r w:rsidRPr="001C7454">
                    <w:rPr>
                      <w:rFonts w:hint="eastAsia"/>
                      <w:color w:val="000000" w:themeColor="text1"/>
                    </w:rPr>
                    <w:t>授業料</w:t>
                  </w:r>
                </w:p>
              </w:tc>
              <w:tc>
                <w:tcPr>
                  <w:tcW w:w="27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E32D856" w14:textId="77777777" w:rsidR="00D17E69" w:rsidRPr="001C7454" w:rsidRDefault="00D17E69" w:rsidP="007B5D94">
                  <w:pPr>
                    <w:spacing w:line="280" w:lineRule="exact"/>
                    <w:ind w:right="105"/>
                    <w:jc w:val="right"/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  <w:r w:rsidRPr="001C7454">
                    <w:rPr>
                      <w:rFonts w:asciiTheme="minorEastAsia" w:eastAsiaTheme="minorEastAsia" w:hAnsiTheme="minorEastAsia" w:hint="eastAsia"/>
                      <w:color w:val="000000" w:themeColor="text1"/>
                      <w:szCs w:val="21"/>
                    </w:rPr>
                    <w:t>円</w:t>
                  </w:r>
                </w:p>
              </w:tc>
            </w:tr>
            <w:tr w:rsidR="00F474EA" w:rsidRPr="00F474EA" w14:paraId="3A3376B4" w14:textId="77777777" w:rsidTr="002A722A">
              <w:trPr>
                <w:trHeight w:val="561"/>
              </w:trPr>
              <w:tc>
                <w:tcPr>
                  <w:tcW w:w="1577" w:type="dxa"/>
                  <w:vMerge/>
                  <w:shd w:val="clear" w:color="auto" w:fill="D9D9D9" w:themeFill="background1" w:themeFillShade="D9"/>
                  <w:vAlign w:val="center"/>
                </w:tcPr>
                <w:p w14:paraId="6D318B6C" w14:textId="77777777" w:rsidR="00D17E69" w:rsidRPr="001C7454" w:rsidRDefault="00D17E69" w:rsidP="007B5D94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541" w:type="dxa"/>
                  <w:vMerge/>
                  <w:shd w:val="clear" w:color="auto" w:fill="D9D9D9" w:themeFill="background1" w:themeFillShade="D9"/>
                  <w:vAlign w:val="center"/>
                </w:tcPr>
                <w:p w14:paraId="20BE9C62" w14:textId="77777777" w:rsidR="00D17E69" w:rsidRPr="001C7454" w:rsidRDefault="00D17E69" w:rsidP="007B5D94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09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B820FAD" w14:textId="77777777" w:rsidR="00D17E69" w:rsidRPr="001C7454" w:rsidRDefault="00D17E69" w:rsidP="00E05CA9">
                  <w:pPr>
                    <w:jc w:val="center"/>
                    <w:rPr>
                      <w:color w:val="000000" w:themeColor="text1"/>
                    </w:rPr>
                  </w:pPr>
                  <w:r w:rsidRPr="001C7454">
                    <w:rPr>
                      <w:rFonts w:hint="eastAsia"/>
                      <w:color w:val="000000" w:themeColor="text1"/>
                    </w:rPr>
                    <w:t>教材費</w:t>
                  </w:r>
                </w:p>
              </w:tc>
              <w:tc>
                <w:tcPr>
                  <w:tcW w:w="27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7A042E7" w14:textId="77777777" w:rsidR="00D17E69" w:rsidRPr="001C7454" w:rsidRDefault="00D17E69" w:rsidP="007B5D94">
                  <w:pPr>
                    <w:spacing w:line="280" w:lineRule="exact"/>
                    <w:ind w:right="105"/>
                    <w:jc w:val="right"/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  <w:r w:rsidRPr="001C7454">
                    <w:rPr>
                      <w:rFonts w:asciiTheme="minorEastAsia" w:eastAsiaTheme="minorEastAsia" w:hAnsiTheme="minorEastAsia" w:hint="eastAsia"/>
                      <w:color w:val="000000" w:themeColor="text1"/>
                      <w:szCs w:val="21"/>
                    </w:rPr>
                    <w:t>円</w:t>
                  </w:r>
                </w:p>
              </w:tc>
            </w:tr>
            <w:tr w:rsidR="00F474EA" w:rsidRPr="00F474EA" w14:paraId="44BFFD6E" w14:textId="77777777" w:rsidTr="002A722A">
              <w:trPr>
                <w:trHeight w:val="575"/>
              </w:trPr>
              <w:tc>
                <w:tcPr>
                  <w:tcW w:w="1577" w:type="dxa"/>
                  <w:vMerge/>
                  <w:shd w:val="clear" w:color="auto" w:fill="D9D9D9" w:themeFill="background1" w:themeFillShade="D9"/>
                  <w:vAlign w:val="center"/>
                </w:tcPr>
                <w:p w14:paraId="635DA89C" w14:textId="77777777" w:rsidR="00D17E69" w:rsidRPr="001C7454" w:rsidRDefault="00D17E69" w:rsidP="007B5D94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541" w:type="dxa"/>
                  <w:vMerge/>
                  <w:shd w:val="clear" w:color="auto" w:fill="D9D9D9" w:themeFill="background1" w:themeFillShade="D9"/>
                  <w:vAlign w:val="center"/>
                </w:tcPr>
                <w:p w14:paraId="1B1A64FB" w14:textId="77777777" w:rsidR="00D17E69" w:rsidRPr="001C7454" w:rsidRDefault="00D17E69" w:rsidP="007B5D94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09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EA0B1C5" w14:textId="77777777" w:rsidR="00D17E69" w:rsidRPr="001C7454" w:rsidRDefault="00D17E69" w:rsidP="007B5D94">
                  <w:pPr>
                    <w:jc w:val="center"/>
                    <w:rPr>
                      <w:color w:val="000000" w:themeColor="text1"/>
                    </w:rPr>
                  </w:pPr>
                  <w:r w:rsidRPr="001C7454">
                    <w:rPr>
                      <w:rFonts w:hint="eastAsia"/>
                      <w:color w:val="000000" w:themeColor="text1"/>
                    </w:rPr>
                    <w:t>スクーリング料</w:t>
                  </w:r>
                </w:p>
              </w:tc>
              <w:tc>
                <w:tcPr>
                  <w:tcW w:w="27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5D0C26F" w14:textId="77777777" w:rsidR="00D17E69" w:rsidRPr="001C7454" w:rsidRDefault="00D17E69" w:rsidP="007B5D94">
                  <w:pPr>
                    <w:wordWrap w:val="0"/>
                    <w:spacing w:line="280" w:lineRule="exact"/>
                    <w:ind w:right="114"/>
                    <w:jc w:val="right"/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  <w:r w:rsidRPr="001C7454">
                    <w:rPr>
                      <w:rFonts w:asciiTheme="minorEastAsia" w:eastAsiaTheme="minorEastAsia" w:hAnsiTheme="minorEastAsia" w:hint="eastAsia"/>
                      <w:color w:val="000000" w:themeColor="text1"/>
                      <w:szCs w:val="21"/>
                    </w:rPr>
                    <w:t>円×　　回</w:t>
                  </w:r>
                </w:p>
              </w:tc>
            </w:tr>
            <w:tr w:rsidR="00E05CA9" w:rsidRPr="00F474EA" w14:paraId="65250BCF" w14:textId="77777777" w:rsidTr="002A722A">
              <w:trPr>
                <w:trHeight w:val="565"/>
              </w:trPr>
              <w:tc>
                <w:tcPr>
                  <w:tcW w:w="1577" w:type="dxa"/>
                  <w:vMerge/>
                  <w:shd w:val="clear" w:color="auto" w:fill="D9D9D9" w:themeFill="background1" w:themeFillShade="D9"/>
                  <w:vAlign w:val="center"/>
                </w:tcPr>
                <w:p w14:paraId="146A4E63" w14:textId="77777777" w:rsidR="00E05CA9" w:rsidRPr="001C7454" w:rsidRDefault="00E05CA9" w:rsidP="007B5D94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541" w:type="dxa"/>
                  <w:vMerge/>
                  <w:shd w:val="clear" w:color="auto" w:fill="D9D9D9" w:themeFill="background1" w:themeFillShade="D9"/>
                  <w:vAlign w:val="center"/>
                </w:tcPr>
                <w:p w14:paraId="4D4DF53F" w14:textId="77777777" w:rsidR="00E05CA9" w:rsidRPr="001C7454" w:rsidRDefault="00E05CA9" w:rsidP="007B5D94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09" w:type="dxa"/>
                  <w:tcBorders>
                    <w:top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2C63E17" w14:textId="77777777" w:rsidR="00E05CA9" w:rsidRPr="001C7454" w:rsidRDefault="00E05CA9" w:rsidP="007B5D94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その他</w:t>
                  </w:r>
                </w:p>
              </w:tc>
              <w:tc>
                <w:tcPr>
                  <w:tcW w:w="2774" w:type="dxa"/>
                  <w:tcBorders>
                    <w:top w:val="dotted" w:sz="4" w:space="0" w:color="auto"/>
                  </w:tcBorders>
                  <w:vAlign w:val="center"/>
                </w:tcPr>
                <w:p w14:paraId="4A48C7C7" w14:textId="77777777" w:rsidR="00E05CA9" w:rsidRPr="001C7454" w:rsidRDefault="00E05CA9" w:rsidP="007B5D94">
                  <w:pPr>
                    <w:wordWrap w:val="0"/>
                    <w:spacing w:line="280" w:lineRule="exact"/>
                    <w:ind w:right="114"/>
                    <w:jc w:val="right"/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  <w:szCs w:val="21"/>
                    </w:rPr>
                    <w:t>円</w:t>
                  </w:r>
                </w:p>
              </w:tc>
            </w:tr>
            <w:tr w:rsidR="00F474EA" w:rsidRPr="00F474EA" w14:paraId="4F6DD9A9" w14:textId="77777777" w:rsidTr="00E05CA9">
              <w:trPr>
                <w:trHeight w:val="564"/>
              </w:trPr>
              <w:tc>
                <w:tcPr>
                  <w:tcW w:w="1577" w:type="dxa"/>
                  <w:vMerge/>
                  <w:shd w:val="clear" w:color="auto" w:fill="D9D9D9" w:themeFill="background1" w:themeFillShade="D9"/>
                  <w:vAlign w:val="center"/>
                </w:tcPr>
                <w:p w14:paraId="59430154" w14:textId="77777777" w:rsidR="00D17E69" w:rsidRPr="001C7454" w:rsidRDefault="00D17E69" w:rsidP="007B5D94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541" w:type="dxa"/>
                  <w:vMerge/>
                  <w:shd w:val="clear" w:color="auto" w:fill="D9D9D9" w:themeFill="background1" w:themeFillShade="D9"/>
                  <w:vAlign w:val="center"/>
                </w:tcPr>
                <w:p w14:paraId="7A96DA64" w14:textId="77777777" w:rsidR="00D17E69" w:rsidRPr="001C7454" w:rsidRDefault="00D17E69" w:rsidP="007B5D94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09" w:type="dxa"/>
                  <w:shd w:val="clear" w:color="auto" w:fill="D9D9D9" w:themeFill="background1" w:themeFillShade="D9"/>
                  <w:vAlign w:val="center"/>
                </w:tcPr>
                <w:p w14:paraId="0845173B" w14:textId="77777777" w:rsidR="00D17E69" w:rsidRPr="001C7454" w:rsidRDefault="00D17E69" w:rsidP="007B5D94">
                  <w:pPr>
                    <w:jc w:val="center"/>
                    <w:rPr>
                      <w:color w:val="000000" w:themeColor="text1"/>
                    </w:rPr>
                  </w:pPr>
                  <w:r w:rsidRPr="001C7454">
                    <w:rPr>
                      <w:rFonts w:hint="eastAsia"/>
                      <w:color w:val="000000" w:themeColor="text1"/>
                    </w:rPr>
                    <w:t>合計</w:t>
                  </w:r>
                </w:p>
              </w:tc>
              <w:tc>
                <w:tcPr>
                  <w:tcW w:w="2774" w:type="dxa"/>
                  <w:vAlign w:val="center"/>
                </w:tcPr>
                <w:p w14:paraId="5D98F14C" w14:textId="77777777" w:rsidR="00D17E69" w:rsidRPr="001C7454" w:rsidRDefault="00D17E69" w:rsidP="007B5D94">
                  <w:pPr>
                    <w:spacing w:line="280" w:lineRule="exact"/>
                    <w:ind w:right="130"/>
                    <w:jc w:val="righ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1C7454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円</w:t>
                  </w:r>
                </w:p>
              </w:tc>
            </w:tr>
            <w:tr w:rsidR="00F474EA" w:rsidRPr="00F474EA" w14:paraId="7B8306B8" w14:textId="77777777" w:rsidTr="006515A0">
              <w:trPr>
                <w:trHeight w:val="1691"/>
              </w:trPr>
              <w:tc>
                <w:tcPr>
                  <w:tcW w:w="1577" w:type="dxa"/>
                  <w:shd w:val="clear" w:color="auto" w:fill="D9D9D9" w:themeFill="background1" w:themeFillShade="D9"/>
                  <w:vAlign w:val="center"/>
                </w:tcPr>
                <w:p w14:paraId="4443F532" w14:textId="77777777" w:rsidR="00D17E69" w:rsidRPr="001C7454" w:rsidRDefault="00D17E69" w:rsidP="007B5D94">
                  <w:pPr>
                    <w:jc w:val="center"/>
                    <w:rPr>
                      <w:color w:val="000000" w:themeColor="text1"/>
                    </w:rPr>
                  </w:pPr>
                  <w:r w:rsidRPr="001C7454">
                    <w:rPr>
                      <w:rFonts w:hint="eastAsia"/>
                      <w:color w:val="000000" w:themeColor="text1"/>
                    </w:rPr>
                    <w:t>添付書類</w:t>
                  </w:r>
                </w:p>
              </w:tc>
              <w:tc>
                <w:tcPr>
                  <w:tcW w:w="7124" w:type="dxa"/>
                  <w:gridSpan w:val="3"/>
                  <w:vAlign w:val="center"/>
                </w:tcPr>
                <w:p w14:paraId="7E225FF8" w14:textId="4AE5EB43" w:rsidR="00D17E69" w:rsidRPr="001C7454" w:rsidRDefault="00BB3FFB" w:rsidP="002A722A">
                  <w:pPr>
                    <w:spacing w:line="300" w:lineRule="exact"/>
                    <w:rPr>
                      <w:color w:val="000000" w:themeColor="text1"/>
                      <w:szCs w:val="20"/>
                    </w:rPr>
                  </w:pPr>
                  <w:r>
                    <w:rPr>
                      <w:rFonts w:hint="eastAsia"/>
                      <w:color w:val="000000" w:themeColor="text1"/>
                      <w:szCs w:val="20"/>
                    </w:rPr>
                    <w:t xml:space="preserve">１　</w:t>
                  </w:r>
                  <w:r w:rsidR="00D17E69" w:rsidRPr="001C7454">
                    <w:rPr>
                      <w:rFonts w:hint="eastAsia"/>
                      <w:color w:val="000000" w:themeColor="text1"/>
                      <w:szCs w:val="20"/>
                    </w:rPr>
                    <w:t>通信教育を行う大学等への</w:t>
                  </w:r>
                  <w:r w:rsidR="001C7454" w:rsidRPr="001C7454">
                    <w:rPr>
                      <w:rFonts w:hint="eastAsia"/>
                      <w:color w:val="000000" w:themeColor="text1"/>
                      <w:szCs w:val="20"/>
                    </w:rPr>
                    <w:t>支払</w:t>
                  </w:r>
                  <w:r w:rsidR="00734B09">
                    <w:rPr>
                      <w:rFonts w:hint="eastAsia"/>
                      <w:color w:val="000000" w:themeColor="text1"/>
                      <w:szCs w:val="20"/>
                    </w:rPr>
                    <w:t>及び内訳</w:t>
                  </w:r>
                  <w:r w:rsidR="00D17E69" w:rsidRPr="001C7454">
                    <w:rPr>
                      <w:rFonts w:hint="eastAsia"/>
                      <w:color w:val="000000" w:themeColor="text1"/>
                      <w:szCs w:val="20"/>
                    </w:rPr>
                    <w:t>が</w:t>
                  </w:r>
                  <w:r w:rsidR="00734B09">
                    <w:rPr>
                      <w:rFonts w:hint="eastAsia"/>
                      <w:color w:val="000000" w:themeColor="text1"/>
                      <w:szCs w:val="20"/>
                    </w:rPr>
                    <w:t>確認できる</w:t>
                  </w:r>
                  <w:r w:rsidR="00D17E69" w:rsidRPr="001C7454">
                    <w:rPr>
                      <w:rFonts w:hint="eastAsia"/>
                      <w:color w:val="000000" w:themeColor="text1"/>
                      <w:szCs w:val="20"/>
                    </w:rPr>
                    <w:t>書類（原本）</w:t>
                  </w:r>
                </w:p>
                <w:p w14:paraId="07C8A103" w14:textId="77777777" w:rsidR="002A722A" w:rsidRDefault="002A722A" w:rsidP="002A722A">
                  <w:pPr>
                    <w:spacing w:line="300" w:lineRule="exact"/>
                    <w:ind w:firstLineChars="300" w:firstLine="630"/>
                    <w:rPr>
                      <w:color w:val="000000" w:themeColor="text1"/>
                      <w:szCs w:val="20"/>
                    </w:rPr>
                  </w:pPr>
                  <w:r>
                    <w:rPr>
                      <w:rFonts w:hint="eastAsia"/>
                      <w:color w:val="000000" w:themeColor="text1"/>
                      <w:szCs w:val="20"/>
                    </w:rPr>
                    <w:t>※本書類は、原本確認後、複写して返却する。</w:t>
                  </w:r>
                </w:p>
                <w:p w14:paraId="36D5A391" w14:textId="77777777" w:rsidR="00D17E69" w:rsidRDefault="00E05CA9" w:rsidP="002A722A">
                  <w:pPr>
                    <w:spacing w:line="300" w:lineRule="exact"/>
                    <w:rPr>
                      <w:color w:val="000000" w:themeColor="text1"/>
                      <w:szCs w:val="20"/>
                    </w:rPr>
                  </w:pPr>
                  <w:r>
                    <w:rPr>
                      <w:rFonts w:hint="eastAsia"/>
                      <w:color w:val="000000" w:themeColor="text1"/>
                      <w:szCs w:val="20"/>
                    </w:rPr>
                    <w:t xml:space="preserve">２　</w:t>
                  </w:r>
                  <w:r w:rsidR="002A722A">
                    <w:rPr>
                      <w:rFonts w:hint="eastAsia"/>
                      <w:color w:val="000000" w:themeColor="text1"/>
                      <w:szCs w:val="20"/>
                    </w:rPr>
                    <w:t>東京都公立学校教員採用選考の合格結果通知（写）</w:t>
                  </w:r>
                </w:p>
                <w:p w14:paraId="3CF0C359" w14:textId="77777777" w:rsidR="00BB3FFB" w:rsidRPr="001C7454" w:rsidRDefault="002A722A" w:rsidP="00BB3FFB">
                  <w:pPr>
                    <w:spacing w:line="300" w:lineRule="exact"/>
                    <w:rPr>
                      <w:color w:val="000000" w:themeColor="text1"/>
                      <w:szCs w:val="20"/>
                    </w:rPr>
                  </w:pPr>
                  <w:r>
                    <w:rPr>
                      <w:rFonts w:hint="eastAsia"/>
                      <w:color w:val="000000" w:themeColor="text1"/>
                      <w:szCs w:val="20"/>
                    </w:rPr>
                    <w:t>３</w:t>
                  </w:r>
                  <w:r w:rsidR="00BB3FFB">
                    <w:rPr>
                      <w:rFonts w:hint="eastAsia"/>
                      <w:color w:val="000000" w:themeColor="text1"/>
                      <w:szCs w:val="20"/>
                    </w:rPr>
                    <w:t xml:space="preserve">　</w:t>
                  </w:r>
                  <w:r w:rsidR="00BB3FFB" w:rsidRPr="00BB3FFB">
                    <w:rPr>
                      <w:rFonts w:hint="eastAsia"/>
                      <w:color w:val="000000" w:themeColor="text1"/>
                      <w:szCs w:val="20"/>
                    </w:rPr>
                    <w:t>支払金口座振替依頼書</w:t>
                  </w:r>
                  <w:r w:rsidR="00BB3FFB">
                    <w:rPr>
                      <w:rFonts w:hint="eastAsia"/>
                      <w:color w:val="000000" w:themeColor="text1"/>
                      <w:szCs w:val="20"/>
                    </w:rPr>
                    <w:t>（指定様式）</w:t>
                  </w:r>
                </w:p>
              </w:tc>
            </w:tr>
          </w:tbl>
          <w:p w14:paraId="6CA5B56E" w14:textId="77777777" w:rsidR="00D17E69" w:rsidRPr="001C7454" w:rsidRDefault="00D17E69" w:rsidP="006515A0">
            <w:pPr>
              <w:spacing w:line="200" w:lineRule="exact"/>
              <w:ind w:leftChars="100" w:left="210"/>
              <w:rPr>
                <w:color w:val="000000" w:themeColor="text1"/>
                <w:sz w:val="16"/>
                <w:szCs w:val="16"/>
              </w:rPr>
            </w:pPr>
            <w:r w:rsidRPr="001C7454">
              <w:rPr>
                <w:rFonts w:hint="eastAsia"/>
                <w:color w:val="000000" w:themeColor="text1"/>
                <w:sz w:val="16"/>
                <w:szCs w:val="16"/>
              </w:rPr>
              <w:t>※１</w:t>
            </w:r>
            <w:r w:rsidR="00734B09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Pr="001C7454">
              <w:rPr>
                <w:rFonts w:hint="eastAsia"/>
                <w:color w:val="000000" w:themeColor="text1"/>
                <w:sz w:val="16"/>
                <w:szCs w:val="16"/>
              </w:rPr>
              <w:t>以下の要件全てに該当するか確認した上で申請すること。</w:t>
            </w:r>
          </w:p>
          <w:p w14:paraId="5EE4EB6A" w14:textId="3775A07B" w:rsidR="006515A0" w:rsidRPr="006515A0" w:rsidRDefault="006515A0" w:rsidP="006515A0">
            <w:pPr>
              <w:spacing w:line="200" w:lineRule="exact"/>
              <w:ind w:leftChars="100" w:left="210" w:firstLineChars="200" w:firstLine="320"/>
              <w:rPr>
                <w:color w:val="000000" w:themeColor="text1"/>
                <w:sz w:val="16"/>
                <w:szCs w:val="16"/>
              </w:rPr>
            </w:pPr>
            <w:r w:rsidRPr="006515A0">
              <w:rPr>
                <w:rFonts w:hint="eastAsia"/>
                <w:color w:val="000000" w:themeColor="text1"/>
                <w:sz w:val="16"/>
                <w:szCs w:val="16"/>
              </w:rPr>
              <w:t>（１）幼稚園教諭普通免許状を保有し、</w:t>
            </w:r>
            <w:r w:rsidR="005A005E">
              <w:rPr>
                <w:rFonts w:hint="eastAsia"/>
                <w:color w:val="000000" w:themeColor="text1"/>
                <w:sz w:val="16"/>
                <w:szCs w:val="16"/>
              </w:rPr>
              <w:t>隣接免許制度により</w:t>
            </w:r>
            <w:r w:rsidRPr="006515A0">
              <w:rPr>
                <w:rFonts w:hint="eastAsia"/>
                <w:color w:val="000000" w:themeColor="text1"/>
                <w:sz w:val="16"/>
                <w:szCs w:val="16"/>
              </w:rPr>
              <w:t>小学校教諭二種免許状を取得する見込みの者</w:t>
            </w:r>
          </w:p>
          <w:p w14:paraId="113AD0AC" w14:textId="40100B91" w:rsidR="006515A0" w:rsidRPr="006515A0" w:rsidRDefault="006515A0" w:rsidP="006515A0">
            <w:pPr>
              <w:spacing w:line="200" w:lineRule="exact"/>
              <w:ind w:leftChars="100" w:left="210" w:firstLineChars="200" w:firstLine="320"/>
              <w:rPr>
                <w:color w:val="000000" w:themeColor="text1"/>
                <w:sz w:val="16"/>
                <w:szCs w:val="16"/>
              </w:rPr>
            </w:pPr>
            <w:r w:rsidRPr="006515A0">
              <w:rPr>
                <w:rFonts w:hint="eastAsia"/>
                <w:color w:val="000000" w:themeColor="text1"/>
                <w:sz w:val="16"/>
                <w:szCs w:val="16"/>
              </w:rPr>
              <w:t>（２）補助を受けた後、１年以上東京都公立小学校教諭として勤務する意思のある者</w:t>
            </w:r>
          </w:p>
          <w:p w14:paraId="72D83DBE" w14:textId="70FE7088" w:rsidR="006515A0" w:rsidRPr="001C7454" w:rsidRDefault="006515A0" w:rsidP="006515A0">
            <w:pPr>
              <w:spacing w:line="200" w:lineRule="exact"/>
              <w:ind w:leftChars="100" w:left="210" w:firstLineChars="200" w:firstLine="320"/>
              <w:rPr>
                <w:color w:val="000000" w:themeColor="text1"/>
                <w:sz w:val="16"/>
                <w:szCs w:val="16"/>
              </w:rPr>
            </w:pPr>
            <w:r w:rsidRPr="006515A0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３</w:t>
            </w:r>
            <w:r w:rsidRPr="006515A0">
              <w:rPr>
                <w:rFonts w:hint="eastAsia"/>
                <w:color w:val="000000" w:themeColor="text1"/>
                <w:sz w:val="16"/>
                <w:szCs w:val="16"/>
              </w:rPr>
              <w:t>）採用後、ＰＲのため相談会等のナビゲーターとして協力できる者</w:t>
            </w:r>
          </w:p>
          <w:p w14:paraId="36B6C132" w14:textId="77777777" w:rsidR="00D17E69" w:rsidRPr="00F474EA" w:rsidRDefault="00D17E69" w:rsidP="006515A0">
            <w:pPr>
              <w:spacing w:line="200" w:lineRule="exact"/>
              <w:ind w:leftChars="100" w:left="210"/>
              <w:rPr>
                <w:color w:val="FF0000"/>
                <w:sz w:val="16"/>
                <w:szCs w:val="16"/>
              </w:rPr>
            </w:pPr>
            <w:r w:rsidRPr="001C7454">
              <w:rPr>
                <w:rFonts w:hint="eastAsia"/>
                <w:color w:val="000000" w:themeColor="text1"/>
                <w:sz w:val="16"/>
                <w:szCs w:val="16"/>
              </w:rPr>
              <w:t>※２</w:t>
            </w:r>
            <w:r w:rsidR="00734B09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Pr="001C7454">
              <w:rPr>
                <w:rFonts w:hint="eastAsia"/>
                <w:color w:val="000000" w:themeColor="text1"/>
                <w:sz w:val="16"/>
                <w:szCs w:val="16"/>
              </w:rPr>
              <w:t>他の補助制度の利用と併せて本補助を受けることは禁止する。</w:t>
            </w:r>
          </w:p>
        </w:tc>
      </w:tr>
    </w:tbl>
    <w:p w14:paraId="549B9A24" w14:textId="77777777" w:rsidR="00D17E69" w:rsidRPr="00734B09" w:rsidRDefault="00D17E69" w:rsidP="00D17E69">
      <w:pPr>
        <w:ind w:leftChars="-1" w:left="-2"/>
        <w:jc w:val="right"/>
        <w:rPr>
          <w:color w:val="000000" w:themeColor="text1"/>
          <w:sz w:val="16"/>
          <w:szCs w:val="16"/>
        </w:rPr>
      </w:pPr>
      <w:r w:rsidRPr="00734B09">
        <w:rPr>
          <w:rFonts w:hint="eastAsia"/>
          <w:color w:val="000000" w:themeColor="text1"/>
          <w:sz w:val="16"/>
          <w:szCs w:val="16"/>
        </w:rPr>
        <w:t>（日本産業規格Ａ列４番）</w:t>
      </w:r>
      <w:bookmarkStart w:id="0" w:name="_GoBack"/>
      <w:bookmarkEnd w:id="0"/>
    </w:p>
    <w:sectPr w:rsidR="00D17E69" w:rsidRPr="00734B09" w:rsidSect="00EC0204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86AA5" w14:textId="77777777" w:rsidR="00527DFA" w:rsidRDefault="00527DFA" w:rsidP="00BC634C">
      <w:r>
        <w:separator/>
      </w:r>
    </w:p>
  </w:endnote>
  <w:endnote w:type="continuationSeparator" w:id="0">
    <w:p w14:paraId="45BFBD4A" w14:textId="77777777" w:rsidR="00527DFA" w:rsidRDefault="00527DFA" w:rsidP="00BC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CEDC5" w14:textId="77777777" w:rsidR="00527DFA" w:rsidRDefault="00527DFA" w:rsidP="00BC634C">
      <w:r>
        <w:separator/>
      </w:r>
    </w:p>
  </w:footnote>
  <w:footnote w:type="continuationSeparator" w:id="0">
    <w:p w14:paraId="02289AE0" w14:textId="77777777" w:rsidR="00527DFA" w:rsidRDefault="00527DFA" w:rsidP="00BC6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B5586" w14:textId="77777777" w:rsidR="00DE6D6C" w:rsidRPr="00DE6D6C" w:rsidRDefault="00DE6D6C" w:rsidP="00DE6D6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A88"/>
    <w:multiLevelType w:val="hybridMultilevel"/>
    <w:tmpl w:val="17125DC6"/>
    <w:lvl w:ilvl="0" w:tplc="FD44C826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B36CD9"/>
    <w:multiLevelType w:val="hybridMultilevel"/>
    <w:tmpl w:val="C870F788"/>
    <w:lvl w:ilvl="0" w:tplc="1E423544">
      <w:start w:val="2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F8B2BB4"/>
    <w:multiLevelType w:val="hybridMultilevel"/>
    <w:tmpl w:val="140EC6C0"/>
    <w:lvl w:ilvl="0" w:tplc="FBDCC29A">
      <w:start w:val="2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94975A9"/>
    <w:multiLevelType w:val="hybridMultilevel"/>
    <w:tmpl w:val="5A5CCD2C"/>
    <w:lvl w:ilvl="0" w:tplc="E766F9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92210A"/>
    <w:multiLevelType w:val="hybridMultilevel"/>
    <w:tmpl w:val="33824CB4"/>
    <w:lvl w:ilvl="0" w:tplc="A3162BA2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67"/>
    <w:rsid w:val="00007B2C"/>
    <w:rsid w:val="000115F5"/>
    <w:rsid w:val="000136E8"/>
    <w:rsid w:val="0001716B"/>
    <w:rsid w:val="00021C66"/>
    <w:rsid w:val="00024E6F"/>
    <w:rsid w:val="00027422"/>
    <w:rsid w:val="000367AC"/>
    <w:rsid w:val="00037264"/>
    <w:rsid w:val="000523CF"/>
    <w:rsid w:val="00053A33"/>
    <w:rsid w:val="000571F1"/>
    <w:rsid w:val="0006697B"/>
    <w:rsid w:val="00066D5F"/>
    <w:rsid w:val="0006711D"/>
    <w:rsid w:val="00067494"/>
    <w:rsid w:val="00074027"/>
    <w:rsid w:val="00075DE8"/>
    <w:rsid w:val="000765F3"/>
    <w:rsid w:val="00080A85"/>
    <w:rsid w:val="000818FE"/>
    <w:rsid w:val="00087FEC"/>
    <w:rsid w:val="00091401"/>
    <w:rsid w:val="00091C7B"/>
    <w:rsid w:val="00092080"/>
    <w:rsid w:val="00092639"/>
    <w:rsid w:val="000945D5"/>
    <w:rsid w:val="00095FC6"/>
    <w:rsid w:val="00096355"/>
    <w:rsid w:val="0009720A"/>
    <w:rsid w:val="000A2C11"/>
    <w:rsid w:val="000A3C74"/>
    <w:rsid w:val="000A5F0E"/>
    <w:rsid w:val="000A7BE4"/>
    <w:rsid w:val="000B3C28"/>
    <w:rsid w:val="000B4D27"/>
    <w:rsid w:val="000B4DA5"/>
    <w:rsid w:val="000B5EC0"/>
    <w:rsid w:val="000C0724"/>
    <w:rsid w:val="000D51FC"/>
    <w:rsid w:val="000D59F5"/>
    <w:rsid w:val="000D7613"/>
    <w:rsid w:val="000E1D53"/>
    <w:rsid w:val="000E78A4"/>
    <w:rsid w:val="000F539C"/>
    <w:rsid w:val="000F6364"/>
    <w:rsid w:val="000F66C5"/>
    <w:rsid w:val="00100CCA"/>
    <w:rsid w:val="001039B2"/>
    <w:rsid w:val="00104A60"/>
    <w:rsid w:val="001167C7"/>
    <w:rsid w:val="00134706"/>
    <w:rsid w:val="001351D3"/>
    <w:rsid w:val="00141416"/>
    <w:rsid w:val="0014351A"/>
    <w:rsid w:val="001451F4"/>
    <w:rsid w:val="001467A2"/>
    <w:rsid w:val="00146F80"/>
    <w:rsid w:val="00151C2F"/>
    <w:rsid w:val="00153115"/>
    <w:rsid w:val="00155C58"/>
    <w:rsid w:val="001563F2"/>
    <w:rsid w:val="001647F0"/>
    <w:rsid w:val="00165318"/>
    <w:rsid w:val="00165B81"/>
    <w:rsid w:val="0016776E"/>
    <w:rsid w:val="001701D4"/>
    <w:rsid w:val="001710E4"/>
    <w:rsid w:val="001766CB"/>
    <w:rsid w:val="001845D5"/>
    <w:rsid w:val="00186876"/>
    <w:rsid w:val="00191B97"/>
    <w:rsid w:val="001936DF"/>
    <w:rsid w:val="00193886"/>
    <w:rsid w:val="001A00DD"/>
    <w:rsid w:val="001A0E13"/>
    <w:rsid w:val="001A1074"/>
    <w:rsid w:val="001A505F"/>
    <w:rsid w:val="001A5D14"/>
    <w:rsid w:val="001B0E9B"/>
    <w:rsid w:val="001B52F7"/>
    <w:rsid w:val="001B56C1"/>
    <w:rsid w:val="001B748F"/>
    <w:rsid w:val="001C368B"/>
    <w:rsid w:val="001C7454"/>
    <w:rsid w:val="001D1B0F"/>
    <w:rsid w:val="001E274E"/>
    <w:rsid w:val="001E50C1"/>
    <w:rsid w:val="001F2400"/>
    <w:rsid w:val="001F291C"/>
    <w:rsid w:val="001F6DBE"/>
    <w:rsid w:val="00200797"/>
    <w:rsid w:val="002008EA"/>
    <w:rsid w:val="002026FB"/>
    <w:rsid w:val="0021015C"/>
    <w:rsid w:val="0021468C"/>
    <w:rsid w:val="00216181"/>
    <w:rsid w:val="00216DCE"/>
    <w:rsid w:val="00223FFF"/>
    <w:rsid w:val="00226F49"/>
    <w:rsid w:val="002276AB"/>
    <w:rsid w:val="00227A8E"/>
    <w:rsid w:val="002309CB"/>
    <w:rsid w:val="00256635"/>
    <w:rsid w:val="00263868"/>
    <w:rsid w:val="00263975"/>
    <w:rsid w:val="00263985"/>
    <w:rsid w:val="002660B8"/>
    <w:rsid w:val="00270203"/>
    <w:rsid w:val="00270D42"/>
    <w:rsid w:val="00272DA0"/>
    <w:rsid w:val="00275F70"/>
    <w:rsid w:val="00276BFC"/>
    <w:rsid w:val="00281290"/>
    <w:rsid w:val="00285AE6"/>
    <w:rsid w:val="00287CEA"/>
    <w:rsid w:val="00292AA0"/>
    <w:rsid w:val="002958D4"/>
    <w:rsid w:val="00295FF9"/>
    <w:rsid w:val="002A1D76"/>
    <w:rsid w:val="002A45C9"/>
    <w:rsid w:val="002A6493"/>
    <w:rsid w:val="002A722A"/>
    <w:rsid w:val="002A74B6"/>
    <w:rsid w:val="002A7DC6"/>
    <w:rsid w:val="002B069D"/>
    <w:rsid w:val="002B0FCF"/>
    <w:rsid w:val="002B28EA"/>
    <w:rsid w:val="002B4B8A"/>
    <w:rsid w:val="002D1010"/>
    <w:rsid w:val="002D1AD8"/>
    <w:rsid w:val="002D3963"/>
    <w:rsid w:val="002D3CA8"/>
    <w:rsid w:val="002D657C"/>
    <w:rsid w:val="002E06FF"/>
    <w:rsid w:val="002E076C"/>
    <w:rsid w:val="002E45D7"/>
    <w:rsid w:val="002E55DB"/>
    <w:rsid w:val="002E634B"/>
    <w:rsid w:val="002F3417"/>
    <w:rsid w:val="002F5AB6"/>
    <w:rsid w:val="00304255"/>
    <w:rsid w:val="00304550"/>
    <w:rsid w:val="00310C03"/>
    <w:rsid w:val="00312EBD"/>
    <w:rsid w:val="00316B47"/>
    <w:rsid w:val="003225D6"/>
    <w:rsid w:val="00323992"/>
    <w:rsid w:val="0032406C"/>
    <w:rsid w:val="00326ECE"/>
    <w:rsid w:val="00327E63"/>
    <w:rsid w:val="0033048D"/>
    <w:rsid w:val="003304D5"/>
    <w:rsid w:val="00332C4D"/>
    <w:rsid w:val="003433F8"/>
    <w:rsid w:val="0034690A"/>
    <w:rsid w:val="00350864"/>
    <w:rsid w:val="0035299B"/>
    <w:rsid w:val="00360939"/>
    <w:rsid w:val="003622E8"/>
    <w:rsid w:val="00362A5A"/>
    <w:rsid w:val="003700BF"/>
    <w:rsid w:val="00371652"/>
    <w:rsid w:val="00375157"/>
    <w:rsid w:val="00376D58"/>
    <w:rsid w:val="003835A6"/>
    <w:rsid w:val="00383BC6"/>
    <w:rsid w:val="00384EDB"/>
    <w:rsid w:val="00385DF2"/>
    <w:rsid w:val="00387302"/>
    <w:rsid w:val="00387BE0"/>
    <w:rsid w:val="00387ECD"/>
    <w:rsid w:val="003913EF"/>
    <w:rsid w:val="00392463"/>
    <w:rsid w:val="00392909"/>
    <w:rsid w:val="0039449A"/>
    <w:rsid w:val="00395F1D"/>
    <w:rsid w:val="003A139E"/>
    <w:rsid w:val="003A37BB"/>
    <w:rsid w:val="003A4E13"/>
    <w:rsid w:val="003A57E6"/>
    <w:rsid w:val="003A7931"/>
    <w:rsid w:val="003B0CB8"/>
    <w:rsid w:val="003B3734"/>
    <w:rsid w:val="003B5042"/>
    <w:rsid w:val="003C2DB9"/>
    <w:rsid w:val="003D1C11"/>
    <w:rsid w:val="003D3F5C"/>
    <w:rsid w:val="003D4708"/>
    <w:rsid w:val="003D4A71"/>
    <w:rsid w:val="003D5698"/>
    <w:rsid w:val="003D67B1"/>
    <w:rsid w:val="003D7EB5"/>
    <w:rsid w:val="003E2252"/>
    <w:rsid w:val="003E2CB0"/>
    <w:rsid w:val="003F1DF7"/>
    <w:rsid w:val="003F6183"/>
    <w:rsid w:val="003F6456"/>
    <w:rsid w:val="0040265A"/>
    <w:rsid w:val="00404A97"/>
    <w:rsid w:val="00406390"/>
    <w:rsid w:val="004121F2"/>
    <w:rsid w:val="00412261"/>
    <w:rsid w:val="00415C84"/>
    <w:rsid w:val="00417A7D"/>
    <w:rsid w:val="00424365"/>
    <w:rsid w:val="00426B36"/>
    <w:rsid w:val="00431F70"/>
    <w:rsid w:val="00433966"/>
    <w:rsid w:val="0043503D"/>
    <w:rsid w:val="004361D8"/>
    <w:rsid w:val="004419DE"/>
    <w:rsid w:val="004441E6"/>
    <w:rsid w:val="004461F4"/>
    <w:rsid w:val="0044679B"/>
    <w:rsid w:val="00446A37"/>
    <w:rsid w:val="00450FA9"/>
    <w:rsid w:val="00454746"/>
    <w:rsid w:val="00463188"/>
    <w:rsid w:val="00466502"/>
    <w:rsid w:val="00470ABA"/>
    <w:rsid w:val="00473BD9"/>
    <w:rsid w:val="00491347"/>
    <w:rsid w:val="004923BA"/>
    <w:rsid w:val="004926F8"/>
    <w:rsid w:val="00494A7D"/>
    <w:rsid w:val="0049502C"/>
    <w:rsid w:val="00497216"/>
    <w:rsid w:val="00497259"/>
    <w:rsid w:val="004A084A"/>
    <w:rsid w:val="004A110E"/>
    <w:rsid w:val="004A20E2"/>
    <w:rsid w:val="004A2A4E"/>
    <w:rsid w:val="004A3367"/>
    <w:rsid w:val="004A5066"/>
    <w:rsid w:val="004A52BA"/>
    <w:rsid w:val="004A5EE9"/>
    <w:rsid w:val="004A7609"/>
    <w:rsid w:val="004B0193"/>
    <w:rsid w:val="004B1F9F"/>
    <w:rsid w:val="004B5D83"/>
    <w:rsid w:val="004C28F0"/>
    <w:rsid w:val="004C627A"/>
    <w:rsid w:val="004C7239"/>
    <w:rsid w:val="004D134C"/>
    <w:rsid w:val="004D3BBA"/>
    <w:rsid w:val="004D3D3F"/>
    <w:rsid w:val="004D4873"/>
    <w:rsid w:val="004D49B0"/>
    <w:rsid w:val="004D4C66"/>
    <w:rsid w:val="004D5640"/>
    <w:rsid w:val="004D6106"/>
    <w:rsid w:val="004E2325"/>
    <w:rsid w:val="004E2585"/>
    <w:rsid w:val="004E2649"/>
    <w:rsid w:val="004E2D38"/>
    <w:rsid w:val="004E4F92"/>
    <w:rsid w:val="004E7AA4"/>
    <w:rsid w:val="004E7FF8"/>
    <w:rsid w:val="004F06F6"/>
    <w:rsid w:val="004F19E2"/>
    <w:rsid w:val="004F1A65"/>
    <w:rsid w:val="004F6390"/>
    <w:rsid w:val="004F6C50"/>
    <w:rsid w:val="00506CDA"/>
    <w:rsid w:val="005115EA"/>
    <w:rsid w:val="00513568"/>
    <w:rsid w:val="00513BA2"/>
    <w:rsid w:val="00515BC4"/>
    <w:rsid w:val="00516497"/>
    <w:rsid w:val="005210E6"/>
    <w:rsid w:val="005224E8"/>
    <w:rsid w:val="0052424D"/>
    <w:rsid w:val="0052493D"/>
    <w:rsid w:val="00525DA1"/>
    <w:rsid w:val="00526383"/>
    <w:rsid w:val="00527DB0"/>
    <w:rsid w:val="00527DFA"/>
    <w:rsid w:val="00527F29"/>
    <w:rsid w:val="00543C85"/>
    <w:rsid w:val="005454CC"/>
    <w:rsid w:val="00545E2B"/>
    <w:rsid w:val="005460F5"/>
    <w:rsid w:val="00547A24"/>
    <w:rsid w:val="005534F4"/>
    <w:rsid w:val="005549EE"/>
    <w:rsid w:val="00557EE8"/>
    <w:rsid w:val="00567A5E"/>
    <w:rsid w:val="0057121D"/>
    <w:rsid w:val="00573313"/>
    <w:rsid w:val="00577D33"/>
    <w:rsid w:val="00580842"/>
    <w:rsid w:val="00580873"/>
    <w:rsid w:val="00581767"/>
    <w:rsid w:val="005841E0"/>
    <w:rsid w:val="00585147"/>
    <w:rsid w:val="00587FE3"/>
    <w:rsid w:val="00590F71"/>
    <w:rsid w:val="00591C9A"/>
    <w:rsid w:val="00594EEE"/>
    <w:rsid w:val="00595074"/>
    <w:rsid w:val="00595666"/>
    <w:rsid w:val="0059642A"/>
    <w:rsid w:val="00597F4A"/>
    <w:rsid w:val="005A005E"/>
    <w:rsid w:val="005A2F7D"/>
    <w:rsid w:val="005A4172"/>
    <w:rsid w:val="005A568E"/>
    <w:rsid w:val="005A616B"/>
    <w:rsid w:val="005A6F81"/>
    <w:rsid w:val="005B351B"/>
    <w:rsid w:val="005B62F0"/>
    <w:rsid w:val="005C2A4F"/>
    <w:rsid w:val="005C3C14"/>
    <w:rsid w:val="005C404E"/>
    <w:rsid w:val="005D0CBD"/>
    <w:rsid w:val="005D1D01"/>
    <w:rsid w:val="005D25A6"/>
    <w:rsid w:val="005D5DD4"/>
    <w:rsid w:val="005E20B0"/>
    <w:rsid w:val="005E5B67"/>
    <w:rsid w:val="005E5C98"/>
    <w:rsid w:val="005E6DDC"/>
    <w:rsid w:val="005E7139"/>
    <w:rsid w:val="005F0651"/>
    <w:rsid w:val="005F0C63"/>
    <w:rsid w:val="006029AC"/>
    <w:rsid w:val="006043A3"/>
    <w:rsid w:val="00604426"/>
    <w:rsid w:val="00610048"/>
    <w:rsid w:val="00611342"/>
    <w:rsid w:val="00612ADC"/>
    <w:rsid w:val="00612C96"/>
    <w:rsid w:val="0061690F"/>
    <w:rsid w:val="0062060A"/>
    <w:rsid w:val="0062411D"/>
    <w:rsid w:val="00625BAF"/>
    <w:rsid w:val="00635EBF"/>
    <w:rsid w:val="006372D7"/>
    <w:rsid w:val="006375B3"/>
    <w:rsid w:val="00637850"/>
    <w:rsid w:val="0064095B"/>
    <w:rsid w:val="00643D50"/>
    <w:rsid w:val="00644CCF"/>
    <w:rsid w:val="006515A0"/>
    <w:rsid w:val="00652C8E"/>
    <w:rsid w:val="00661876"/>
    <w:rsid w:val="0066408B"/>
    <w:rsid w:val="00667110"/>
    <w:rsid w:val="0066788F"/>
    <w:rsid w:val="006726D8"/>
    <w:rsid w:val="0067454D"/>
    <w:rsid w:val="00674D16"/>
    <w:rsid w:val="00675B2D"/>
    <w:rsid w:val="00684785"/>
    <w:rsid w:val="0068551C"/>
    <w:rsid w:val="00686405"/>
    <w:rsid w:val="00687369"/>
    <w:rsid w:val="00691430"/>
    <w:rsid w:val="006939D1"/>
    <w:rsid w:val="006956F2"/>
    <w:rsid w:val="006A357C"/>
    <w:rsid w:val="006B2AF8"/>
    <w:rsid w:val="006B39AA"/>
    <w:rsid w:val="006B59B3"/>
    <w:rsid w:val="006C3072"/>
    <w:rsid w:val="006C4DCA"/>
    <w:rsid w:val="006C5D5A"/>
    <w:rsid w:val="006C624F"/>
    <w:rsid w:val="006D0C8A"/>
    <w:rsid w:val="006E1DC6"/>
    <w:rsid w:val="006E2206"/>
    <w:rsid w:val="006E26C9"/>
    <w:rsid w:val="006E26DA"/>
    <w:rsid w:val="006E27DC"/>
    <w:rsid w:val="006E344D"/>
    <w:rsid w:val="006E4327"/>
    <w:rsid w:val="006E4BEA"/>
    <w:rsid w:val="006F0539"/>
    <w:rsid w:val="006F1490"/>
    <w:rsid w:val="006F2A0B"/>
    <w:rsid w:val="006F6FD1"/>
    <w:rsid w:val="006F7E0B"/>
    <w:rsid w:val="007076D5"/>
    <w:rsid w:val="00710248"/>
    <w:rsid w:val="007125C5"/>
    <w:rsid w:val="00712A66"/>
    <w:rsid w:val="00713E4D"/>
    <w:rsid w:val="00723368"/>
    <w:rsid w:val="00724B27"/>
    <w:rsid w:val="0072770D"/>
    <w:rsid w:val="007303FC"/>
    <w:rsid w:val="0073100E"/>
    <w:rsid w:val="00731050"/>
    <w:rsid w:val="00734B09"/>
    <w:rsid w:val="007354BB"/>
    <w:rsid w:val="00737028"/>
    <w:rsid w:val="007370B5"/>
    <w:rsid w:val="00743D73"/>
    <w:rsid w:val="0074588C"/>
    <w:rsid w:val="007547BF"/>
    <w:rsid w:val="00755716"/>
    <w:rsid w:val="00756544"/>
    <w:rsid w:val="0076663D"/>
    <w:rsid w:val="00766817"/>
    <w:rsid w:val="00770E13"/>
    <w:rsid w:val="00771519"/>
    <w:rsid w:val="00772BD6"/>
    <w:rsid w:val="00774795"/>
    <w:rsid w:val="00784E13"/>
    <w:rsid w:val="00787DE6"/>
    <w:rsid w:val="00791B60"/>
    <w:rsid w:val="00797043"/>
    <w:rsid w:val="00797B27"/>
    <w:rsid w:val="007A536F"/>
    <w:rsid w:val="007A660E"/>
    <w:rsid w:val="007B74B3"/>
    <w:rsid w:val="007B7A3B"/>
    <w:rsid w:val="007C09C7"/>
    <w:rsid w:val="007C1133"/>
    <w:rsid w:val="007C2582"/>
    <w:rsid w:val="007C4154"/>
    <w:rsid w:val="007C48EF"/>
    <w:rsid w:val="007D186C"/>
    <w:rsid w:val="007D1A1E"/>
    <w:rsid w:val="007D5086"/>
    <w:rsid w:val="007D73EE"/>
    <w:rsid w:val="007E100C"/>
    <w:rsid w:val="007E2233"/>
    <w:rsid w:val="007E4489"/>
    <w:rsid w:val="007E4A42"/>
    <w:rsid w:val="007E6C56"/>
    <w:rsid w:val="007F0274"/>
    <w:rsid w:val="007F1BAD"/>
    <w:rsid w:val="007F3065"/>
    <w:rsid w:val="007F3C32"/>
    <w:rsid w:val="007F405C"/>
    <w:rsid w:val="0080550D"/>
    <w:rsid w:val="00805FD3"/>
    <w:rsid w:val="00811BC5"/>
    <w:rsid w:val="008137D1"/>
    <w:rsid w:val="00816370"/>
    <w:rsid w:val="0081690F"/>
    <w:rsid w:val="00817E26"/>
    <w:rsid w:val="008210DF"/>
    <w:rsid w:val="00821D04"/>
    <w:rsid w:val="008260AA"/>
    <w:rsid w:val="00831192"/>
    <w:rsid w:val="0083172C"/>
    <w:rsid w:val="00834E36"/>
    <w:rsid w:val="00835CD6"/>
    <w:rsid w:val="00836576"/>
    <w:rsid w:val="00842450"/>
    <w:rsid w:val="00845C3E"/>
    <w:rsid w:val="00845DFB"/>
    <w:rsid w:val="008465E7"/>
    <w:rsid w:val="00846A35"/>
    <w:rsid w:val="00847BB3"/>
    <w:rsid w:val="00853031"/>
    <w:rsid w:val="00853077"/>
    <w:rsid w:val="0086085C"/>
    <w:rsid w:val="00860AB5"/>
    <w:rsid w:val="00860C3A"/>
    <w:rsid w:val="00863AAD"/>
    <w:rsid w:val="008679F9"/>
    <w:rsid w:val="00876776"/>
    <w:rsid w:val="00891771"/>
    <w:rsid w:val="00892281"/>
    <w:rsid w:val="00894F55"/>
    <w:rsid w:val="008979B1"/>
    <w:rsid w:val="00897ECD"/>
    <w:rsid w:val="008A08B2"/>
    <w:rsid w:val="008A1A44"/>
    <w:rsid w:val="008A2275"/>
    <w:rsid w:val="008A7EC3"/>
    <w:rsid w:val="008B0F73"/>
    <w:rsid w:val="008B16A3"/>
    <w:rsid w:val="008B2CDA"/>
    <w:rsid w:val="008B6FC3"/>
    <w:rsid w:val="008C1CE8"/>
    <w:rsid w:val="008C2DD6"/>
    <w:rsid w:val="008C445B"/>
    <w:rsid w:val="008D100A"/>
    <w:rsid w:val="008D26AE"/>
    <w:rsid w:val="008D27AA"/>
    <w:rsid w:val="008D4F95"/>
    <w:rsid w:val="008D5B6C"/>
    <w:rsid w:val="008D7933"/>
    <w:rsid w:val="008D79D0"/>
    <w:rsid w:val="008E1DEC"/>
    <w:rsid w:val="008E58F1"/>
    <w:rsid w:val="008E6D0B"/>
    <w:rsid w:val="008E78B2"/>
    <w:rsid w:val="008F0BFF"/>
    <w:rsid w:val="008F1135"/>
    <w:rsid w:val="008F182C"/>
    <w:rsid w:val="008F4AA7"/>
    <w:rsid w:val="008F5238"/>
    <w:rsid w:val="009033FF"/>
    <w:rsid w:val="00903843"/>
    <w:rsid w:val="009074B3"/>
    <w:rsid w:val="009102DC"/>
    <w:rsid w:val="00910889"/>
    <w:rsid w:val="00912607"/>
    <w:rsid w:val="00915603"/>
    <w:rsid w:val="00917FE7"/>
    <w:rsid w:val="009220A2"/>
    <w:rsid w:val="00922256"/>
    <w:rsid w:val="009265B2"/>
    <w:rsid w:val="009278A3"/>
    <w:rsid w:val="009308E4"/>
    <w:rsid w:val="00930AD6"/>
    <w:rsid w:val="00932F25"/>
    <w:rsid w:val="00933A61"/>
    <w:rsid w:val="0093422F"/>
    <w:rsid w:val="009369F4"/>
    <w:rsid w:val="00936BD4"/>
    <w:rsid w:val="009410A1"/>
    <w:rsid w:val="00941330"/>
    <w:rsid w:val="00943748"/>
    <w:rsid w:val="00943B4B"/>
    <w:rsid w:val="00944C41"/>
    <w:rsid w:val="00945279"/>
    <w:rsid w:val="00952EAD"/>
    <w:rsid w:val="00952F60"/>
    <w:rsid w:val="009649DC"/>
    <w:rsid w:val="009665FE"/>
    <w:rsid w:val="009667D3"/>
    <w:rsid w:val="00974649"/>
    <w:rsid w:val="00974D52"/>
    <w:rsid w:val="00977192"/>
    <w:rsid w:val="00977AB0"/>
    <w:rsid w:val="00982FFD"/>
    <w:rsid w:val="00986362"/>
    <w:rsid w:val="00987F8C"/>
    <w:rsid w:val="00990B08"/>
    <w:rsid w:val="00990E6E"/>
    <w:rsid w:val="009A57EE"/>
    <w:rsid w:val="009A68A5"/>
    <w:rsid w:val="009A74DB"/>
    <w:rsid w:val="009B2227"/>
    <w:rsid w:val="009B3D09"/>
    <w:rsid w:val="009B42A5"/>
    <w:rsid w:val="009C3320"/>
    <w:rsid w:val="009C7E1D"/>
    <w:rsid w:val="009D0C86"/>
    <w:rsid w:val="009D19D9"/>
    <w:rsid w:val="009D385A"/>
    <w:rsid w:val="009D7051"/>
    <w:rsid w:val="009E3BB2"/>
    <w:rsid w:val="009E3BD6"/>
    <w:rsid w:val="009F2559"/>
    <w:rsid w:val="009F2B71"/>
    <w:rsid w:val="009F3CBE"/>
    <w:rsid w:val="009F58E0"/>
    <w:rsid w:val="00A0031E"/>
    <w:rsid w:val="00A01983"/>
    <w:rsid w:val="00A033F0"/>
    <w:rsid w:val="00A06AE6"/>
    <w:rsid w:val="00A10580"/>
    <w:rsid w:val="00A122D9"/>
    <w:rsid w:val="00A13030"/>
    <w:rsid w:val="00A21182"/>
    <w:rsid w:val="00A261D2"/>
    <w:rsid w:val="00A27060"/>
    <w:rsid w:val="00A33632"/>
    <w:rsid w:val="00A3497A"/>
    <w:rsid w:val="00A36F95"/>
    <w:rsid w:val="00A40CA1"/>
    <w:rsid w:val="00A42DC4"/>
    <w:rsid w:val="00A44389"/>
    <w:rsid w:val="00A453DD"/>
    <w:rsid w:val="00A5103A"/>
    <w:rsid w:val="00A53076"/>
    <w:rsid w:val="00A5458B"/>
    <w:rsid w:val="00A6230E"/>
    <w:rsid w:val="00A637F8"/>
    <w:rsid w:val="00A67417"/>
    <w:rsid w:val="00A70288"/>
    <w:rsid w:val="00A72146"/>
    <w:rsid w:val="00A7624C"/>
    <w:rsid w:val="00A8781C"/>
    <w:rsid w:val="00A87983"/>
    <w:rsid w:val="00A9768B"/>
    <w:rsid w:val="00AA35B4"/>
    <w:rsid w:val="00AA6778"/>
    <w:rsid w:val="00AB0696"/>
    <w:rsid w:val="00AB111B"/>
    <w:rsid w:val="00AB46EE"/>
    <w:rsid w:val="00AB6431"/>
    <w:rsid w:val="00AB79B1"/>
    <w:rsid w:val="00AC0BF9"/>
    <w:rsid w:val="00AC1BDE"/>
    <w:rsid w:val="00AC2FF1"/>
    <w:rsid w:val="00AC3B0A"/>
    <w:rsid w:val="00AC6BE0"/>
    <w:rsid w:val="00AC7CF4"/>
    <w:rsid w:val="00AD0451"/>
    <w:rsid w:val="00AD67E9"/>
    <w:rsid w:val="00AE0DB6"/>
    <w:rsid w:val="00AE6812"/>
    <w:rsid w:val="00AE6832"/>
    <w:rsid w:val="00AE70F1"/>
    <w:rsid w:val="00AF2353"/>
    <w:rsid w:val="00AF6020"/>
    <w:rsid w:val="00AF6E0C"/>
    <w:rsid w:val="00AF7A38"/>
    <w:rsid w:val="00B014A8"/>
    <w:rsid w:val="00B045E3"/>
    <w:rsid w:val="00B04835"/>
    <w:rsid w:val="00B1120F"/>
    <w:rsid w:val="00B11449"/>
    <w:rsid w:val="00B1227E"/>
    <w:rsid w:val="00B14C21"/>
    <w:rsid w:val="00B17182"/>
    <w:rsid w:val="00B24716"/>
    <w:rsid w:val="00B26485"/>
    <w:rsid w:val="00B33595"/>
    <w:rsid w:val="00B37A84"/>
    <w:rsid w:val="00B42241"/>
    <w:rsid w:val="00B42482"/>
    <w:rsid w:val="00B44575"/>
    <w:rsid w:val="00B445DB"/>
    <w:rsid w:val="00B50C19"/>
    <w:rsid w:val="00B51A14"/>
    <w:rsid w:val="00B52684"/>
    <w:rsid w:val="00B54252"/>
    <w:rsid w:val="00B63205"/>
    <w:rsid w:val="00B65775"/>
    <w:rsid w:val="00B671DF"/>
    <w:rsid w:val="00B70763"/>
    <w:rsid w:val="00B7091F"/>
    <w:rsid w:val="00B71463"/>
    <w:rsid w:val="00B71A47"/>
    <w:rsid w:val="00B728D4"/>
    <w:rsid w:val="00B73E0A"/>
    <w:rsid w:val="00B802FC"/>
    <w:rsid w:val="00B80632"/>
    <w:rsid w:val="00B80A6D"/>
    <w:rsid w:val="00B812B1"/>
    <w:rsid w:val="00B837B3"/>
    <w:rsid w:val="00B9228C"/>
    <w:rsid w:val="00B923DF"/>
    <w:rsid w:val="00B92511"/>
    <w:rsid w:val="00B94A3C"/>
    <w:rsid w:val="00B967D7"/>
    <w:rsid w:val="00BA48F4"/>
    <w:rsid w:val="00BA6742"/>
    <w:rsid w:val="00BB3FFB"/>
    <w:rsid w:val="00BB4DC7"/>
    <w:rsid w:val="00BC1F00"/>
    <w:rsid w:val="00BC3DB0"/>
    <w:rsid w:val="00BC634C"/>
    <w:rsid w:val="00BC7EA8"/>
    <w:rsid w:val="00BD06A4"/>
    <w:rsid w:val="00BD378B"/>
    <w:rsid w:val="00BD7F04"/>
    <w:rsid w:val="00BD7FE8"/>
    <w:rsid w:val="00BE2B13"/>
    <w:rsid w:val="00BF02EA"/>
    <w:rsid w:val="00BF69FD"/>
    <w:rsid w:val="00BF7132"/>
    <w:rsid w:val="00C00340"/>
    <w:rsid w:val="00C00A8C"/>
    <w:rsid w:val="00C02C8A"/>
    <w:rsid w:val="00C0496D"/>
    <w:rsid w:val="00C05221"/>
    <w:rsid w:val="00C077BC"/>
    <w:rsid w:val="00C10B35"/>
    <w:rsid w:val="00C11513"/>
    <w:rsid w:val="00C14B03"/>
    <w:rsid w:val="00C16D85"/>
    <w:rsid w:val="00C1757A"/>
    <w:rsid w:val="00C20DC3"/>
    <w:rsid w:val="00C2370B"/>
    <w:rsid w:val="00C24891"/>
    <w:rsid w:val="00C24B02"/>
    <w:rsid w:val="00C255A6"/>
    <w:rsid w:val="00C26FFA"/>
    <w:rsid w:val="00C278DB"/>
    <w:rsid w:val="00C31ADC"/>
    <w:rsid w:val="00C444B3"/>
    <w:rsid w:val="00C45231"/>
    <w:rsid w:val="00C46DD1"/>
    <w:rsid w:val="00C53669"/>
    <w:rsid w:val="00C5420B"/>
    <w:rsid w:val="00C54B57"/>
    <w:rsid w:val="00C57F93"/>
    <w:rsid w:val="00C61286"/>
    <w:rsid w:val="00C61E11"/>
    <w:rsid w:val="00C62344"/>
    <w:rsid w:val="00C62F8D"/>
    <w:rsid w:val="00C635DA"/>
    <w:rsid w:val="00C75E43"/>
    <w:rsid w:val="00C76BB5"/>
    <w:rsid w:val="00C77BDB"/>
    <w:rsid w:val="00C83439"/>
    <w:rsid w:val="00C83B80"/>
    <w:rsid w:val="00C85B24"/>
    <w:rsid w:val="00C85BFC"/>
    <w:rsid w:val="00C91569"/>
    <w:rsid w:val="00C93075"/>
    <w:rsid w:val="00C933C4"/>
    <w:rsid w:val="00C93DFD"/>
    <w:rsid w:val="00C96DAA"/>
    <w:rsid w:val="00CA1127"/>
    <w:rsid w:val="00CA268B"/>
    <w:rsid w:val="00CA27C6"/>
    <w:rsid w:val="00CA2B7D"/>
    <w:rsid w:val="00CA3B22"/>
    <w:rsid w:val="00CB021C"/>
    <w:rsid w:val="00CB5FA6"/>
    <w:rsid w:val="00CC0913"/>
    <w:rsid w:val="00CC17D9"/>
    <w:rsid w:val="00CC3D75"/>
    <w:rsid w:val="00CC4BD0"/>
    <w:rsid w:val="00CC51B6"/>
    <w:rsid w:val="00CD372B"/>
    <w:rsid w:val="00CD4995"/>
    <w:rsid w:val="00CD5CB9"/>
    <w:rsid w:val="00CE74FD"/>
    <w:rsid w:val="00CF215D"/>
    <w:rsid w:val="00CF36B6"/>
    <w:rsid w:val="00D018D7"/>
    <w:rsid w:val="00D02C0F"/>
    <w:rsid w:val="00D02D6B"/>
    <w:rsid w:val="00D0378D"/>
    <w:rsid w:val="00D06FC3"/>
    <w:rsid w:val="00D070C6"/>
    <w:rsid w:val="00D07C83"/>
    <w:rsid w:val="00D15609"/>
    <w:rsid w:val="00D169C1"/>
    <w:rsid w:val="00D17A88"/>
    <w:rsid w:val="00D17E69"/>
    <w:rsid w:val="00D21197"/>
    <w:rsid w:val="00D24235"/>
    <w:rsid w:val="00D26440"/>
    <w:rsid w:val="00D31372"/>
    <w:rsid w:val="00D32C1E"/>
    <w:rsid w:val="00D34970"/>
    <w:rsid w:val="00D376C9"/>
    <w:rsid w:val="00D44733"/>
    <w:rsid w:val="00D458B3"/>
    <w:rsid w:val="00D46EB4"/>
    <w:rsid w:val="00D51FF8"/>
    <w:rsid w:val="00D53C5E"/>
    <w:rsid w:val="00D557A0"/>
    <w:rsid w:val="00D55FB2"/>
    <w:rsid w:val="00D56834"/>
    <w:rsid w:val="00D57230"/>
    <w:rsid w:val="00D6165E"/>
    <w:rsid w:val="00D62048"/>
    <w:rsid w:val="00D6338D"/>
    <w:rsid w:val="00D66C42"/>
    <w:rsid w:val="00D66D37"/>
    <w:rsid w:val="00D713CB"/>
    <w:rsid w:val="00D75D7F"/>
    <w:rsid w:val="00D77CA4"/>
    <w:rsid w:val="00D81378"/>
    <w:rsid w:val="00D826EA"/>
    <w:rsid w:val="00D83A39"/>
    <w:rsid w:val="00D8438B"/>
    <w:rsid w:val="00D872EB"/>
    <w:rsid w:val="00D923BE"/>
    <w:rsid w:val="00D9289A"/>
    <w:rsid w:val="00D951F7"/>
    <w:rsid w:val="00D9598A"/>
    <w:rsid w:val="00D95A3D"/>
    <w:rsid w:val="00DA63E7"/>
    <w:rsid w:val="00DB0F46"/>
    <w:rsid w:val="00DB48BE"/>
    <w:rsid w:val="00DB58EC"/>
    <w:rsid w:val="00DC074E"/>
    <w:rsid w:val="00DC1889"/>
    <w:rsid w:val="00DC1F20"/>
    <w:rsid w:val="00DC4985"/>
    <w:rsid w:val="00DC65C2"/>
    <w:rsid w:val="00DD2A04"/>
    <w:rsid w:val="00DE2FD5"/>
    <w:rsid w:val="00DE6D6C"/>
    <w:rsid w:val="00DE6E5E"/>
    <w:rsid w:val="00DF7B0A"/>
    <w:rsid w:val="00E05CA9"/>
    <w:rsid w:val="00E14264"/>
    <w:rsid w:val="00E16DD2"/>
    <w:rsid w:val="00E22B1F"/>
    <w:rsid w:val="00E235A3"/>
    <w:rsid w:val="00E26AE1"/>
    <w:rsid w:val="00E30F08"/>
    <w:rsid w:val="00E31960"/>
    <w:rsid w:val="00E40DC1"/>
    <w:rsid w:val="00E40EFA"/>
    <w:rsid w:val="00E50484"/>
    <w:rsid w:val="00E5143B"/>
    <w:rsid w:val="00E557D2"/>
    <w:rsid w:val="00E62B7B"/>
    <w:rsid w:val="00E65685"/>
    <w:rsid w:val="00E66112"/>
    <w:rsid w:val="00E73584"/>
    <w:rsid w:val="00E81C47"/>
    <w:rsid w:val="00E825B2"/>
    <w:rsid w:val="00E8548D"/>
    <w:rsid w:val="00E8687D"/>
    <w:rsid w:val="00E95A03"/>
    <w:rsid w:val="00E96426"/>
    <w:rsid w:val="00EA02E6"/>
    <w:rsid w:val="00EA33E0"/>
    <w:rsid w:val="00EA41F9"/>
    <w:rsid w:val="00EA6AC9"/>
    <w:rsid w:val="00EB3BB2"/>
    <w:rsid w:val="00EB3E32"/>
    <w:rsid w:val="00EC0204"/>
    <w:rsid w:val="00EC05C2"/>
    <w:rsid w:val="00EC3D5F"/>
    <w:rsid w:val="00ED11FF"/>
    <w:rsid w:val="00ED512E"/>
    <w:rsid w:val="00EE15AB"/>
    <w:rsid w:val="00EE3A69"/>
    <w:rsid w:val="00EE3B86"/>
    <w:rsid w:val="00EF1211"/>
    <w:rsid w:val="00F00AE4"/>
    <w:rsid w:val="00F051CB"/>
    <w:rsid w:val="00F10FA7"/>
    <w:rsid w:val="00F14578"/>
    <w:rsid w:val="00F160B8"/>
    <w:rsid w:val="00F1735F"/>
    <w:rsid w:val="00F2078A"/>
    <w:rsid w:val="00F22D34"/>
    <w:rsid w:val="00F26F1D"/>
    <w:rsid w:val="00F277B2"/>
    <w:rsid w:val="00F301A6"/>
    <w:rsid w:val="00F34799"/>
    <w:rsid w:val="00F34ABC"/>
    <w:rsid w:val="00F3532A"/>
    <w:rsid w:val="00F414AE"/>
    <w:rsid w:val="00F431A4"/>
    <w:rsid w:val="00F44760"/>
    <w:rsid w:val="00F44E9E"/>
    <w:rsid w:val="00F46411"/>
    <w:rsid w:val="00F4651F"/>
    <w:rsid w:val="00F474EA"/>
    <w:rsid w:val="00F51429"/>
    <w:rsid w:val="00F5577C"/>
    <w:rsid w:val="00F60BCB"/>
    <w:rsid w:val="00F61E98"/>
    <w:rsid w:val="00F62829"/>
    <w:rsid w:val="00F657BF"/>
    <w:rsid w:val="00F74F8C"/>
    <w:rsid w:val="00F77EC2"/>
    <w:rsid w:val="00F83FD5"/>
    <w:rsid w:val="00F8637C"/>
    <w:rsid w:val="00F86618"/>
    <w:rsid w:val="00F87DA7"/>
    <w:rsid w:val="00F92E85"/>
    <w:rsid w:val="00F935F2"/>
    <w:rsid w:val="00F93AB1"/>
    <w:rsid w:val="00FA0833"/>
    <w:rsid w:val="00FA32A5"/>
    <w:rsid w:val="00FA4AF1"/>
    <w:rsid w:val="00FA5B1C"/>
    <w:rsid w:val="00FB1D36"/>
    <w:rsid w:val="00FB318F"/>
    <w:rsid w:val="00FC0AC5"/>
    <w:rsid w:val="00FC1DE9"/>
    <w:rsid w:val="00FC2E44"/>
    <w:rsid w:val="00FC3A98"/>
    <w:rsid w:val="00FC4C85"/>
    <w:rsid w:val="00FC599F"/>
    <w:rsid w:val="00FD0C0E"/>
    <w:rsid w:val="00FD4307"/>
    <w:rsid w:val="00FD43F5"/>
    <w:rsid w:val="00FD7E54"/>
    <w:rsid w:val="00FE08F3"/>
    <w:rsid w:val="00FE0CAE"/>
    <w:rsid w:val="00FE2EBF"/>
    <w:rsid w:val="00FE527C"/>
    <w:rsid w:val="00FF299C"/>
    <w:rsid w:val="00FF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92B35B"/>
  <w15:docId w15:val="{15AD601D-85BF-44BB-80EB-2BEDBBD2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5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5FB2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rsid w:val="00276BFC"/>
    <w:pPr>
      <w:jc w:val="center"/>
    </w:pPr>
  </w:style>
  <w:style w:type="paragraph" w:styleId="a6">
    <w:name w:val="Closing"/>
    <w:basedOn w:val="a"/>
    <w:rsid w:val="00276BFC"/>
    <w:pPr>
      <w:jc w:val="right"/>
    </w:pPr>
  </w:style>
  <w:style w:type="table" w:styleId="a7">
    <w:name w:val="Table Grid"/>
    <w:basedOn w:val="a1"/>
    <w:rsid w:val="00276B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C63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C634C"/>
    <w:rPr>
      <w:kern w:val="2"/>
      <w:sz w:val="21"/>
      <w:szCs w:val="24"/>
    </w:rPr>
  </w:style>
  <w:style w:type="paragraph" w:styleId="aa">
    <w:name w:val="footer"/>
    <w:basedOn w:val="a"/>
    <w:link w:val="ab"/>
    <w:rsid w:val="00BC63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C634C"/>
    <w:rPr>
      <w:kern w:val="2"/>
      <w:sz w:val="21"/>
      <w:szCs w:val="24"/>
    </w:rPr>
  </w:style>
  <w:style w:type="character" w:styleId="ac">
    <w:name w:val="annotation reference"/>
    <w:rsid w:val="00E8548D"/>
    <w:rPr>
      <w:sz w:val="18"/>
      <w:szCs w:val="18"/>
    </w:rPr>
  </w:style>
  <w:style w:type="paragraph" w:styleId="ad">
    <w:name w:val="annotation text"/>
    <w:basedOn w:val="a"/>
    <w:link w:val="ae"/>
    <w:rsid w:val="00E8548D"/>
    <w:pPr>
      <w:jc w:val="left"/>
    </w:pPr>
  </w:style>
  <w:style w:type="character" w:customStyle="1" w:styleId="ae">
    <w:name w:val="コメント文字列 (文字)"/>
    <w:link w:val="ad"/>
    <w:rsid w:val="00E8548D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E8548D"/>
    <w:rPr>
      <w:b/>
      <w:bCs/>
    </w:rPr>
  </w:style>
  <w:style w:type="character" w:customStyle="1" w:styleId="af0">
    <w:name w:val="コメント内容 (文字)"/>
    <w:link w:val="af"/>
    <w:rsid w:val="00E8548D"/>
    <w:rPr>
      <w:b/>
      <w:bCs/>
      <w:kern w:val="2"/>
      <w:sz w:val="21"/>
      <w:szCs w:val="24"/>
    </w:rPr>
  </w:style>
  <w:style w:type="paragraph" w:styleId="af1">
    <w:name w:val="Date"/>
    <w:basedOn w:val="a"/>
    <w:next w:val="a"/>
    <w:link w:val="af2"/>
    <w:rsid w:val="009F2B71"/>
  </w:style>
  <w:style w:type="character" w:customStyle="1" w:styleId="af2">
    <w:name w:val="日付 (文字)"/>
    <w:link w:val="af1"/>
    <w:rsid w:val="009F2B71"/>
    <w:rPr>
      <w:kern w:val="2"/>
      <w:sz w:val="21"/>
      <w:szCs w:val="24"/>
    </w:rPr>
  </w:style>
  <w:style w:type="character" w:customStyle="1" w:styleId="a5">
    <w:name w:val="記 (文字)"/>
    <w:basedOn w:val="a0"/>
    <w:link w:val="a4"/>
    <w:rsid w:val="0068551C"/>
    <w:rPr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9E3BD6"/>
    <w:pPr>
      <w:ind w:leftChars="400" w:left="840"/>
    </w:pPr>
  </w:style>
  <w:style w:type="paragraph" w:styleId="af4">
    <w:name w:val="Revision"/>
    <w:hidden/>
    <w:uiPriority w:val="99"/>
    <w:semiHidden/>
    <w:rsid w:val="00F447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21D80-3D30-4B33-94EA-3B6A895D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自己啓発支援実施要綱</vt:lpstr>
      <vt:lpstr>自己啓発支援実施要綱</vt:lpstr>
    </vt:vector>
  </TitlesOfParts>
  <Company>TAIMS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自己啓発支援実施要綱</dc:title>
  <dc:creator>東京都</dc:creator>
  <cp:lastModifiedBy>東京都</cp:lastModifiedBy>
  <cp:revision>2</cp:revision>
  <cp:lastPrinted>2021-03-31T00:13:00Z</cp:lastPrinted>
  <dcterms:created xsi:type="dcterms:W3CDTF">2021-04-12T23:47:00Z</dcterms:created>
  <dcterms:modified xsi:type="dcterms:W3CDTF">2021-04-12T23:47:00Z</dcterms:modified>
</cp:coreProperties>
</file>